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6" w:rsidRDefault="00E254FE" w:rsidP="00833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ansky_rayon_gerb" style="width:40.5pt;height:48.75pt;visibility:visible">
            <v:imagedata r:id="rId5" o:title=""/>
          </v:shape>
        </w:pict>
      </w:r>
    </w:p>
    <w:p w:rsidR="00DA29F6" w:rsidRDefault="00DA29F6" w:rsidP="00601E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Никольского сельсовета</w:t>
      </w: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Красноярского края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9F6" w:rsidRDefault="00E254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27.01</w:t>
      </w:r>
      <w:r w:rsidR="00DA29F6">
        <w:rPr>
          <w:color w:val="000000"/>
          <w:sz w:val="28"/>
          <w:szCs w:val="28"/>
        </w:rPr>
        <w:t xml:space="preserve">.2022г.                             </w:t>
      </w:r>
      <w:r>
        <w:rPr>
          <w:color w:val="000000"/>
          <w:sz w:val="28"/>
          <w:szCs w:val="28"/>
        </w:rPr>
        <w:t xml:space="preserve">  </w:t>
      </w:r>
      <w:r w:rsidR="00DA29F6">
        <w:rPr>
          <w:color w:val="000000"/>
          <w:sz w:val="28"/>
          <w:szCs w:val="28"/>
        </w:rPr>
        <w:t xml:space="preserve">  </w:t>
      </w:r>
      <w:r w:rsidR="00DA29F6">
        <w:rPr>
          <w:rFonts w:ascii="Times New Roman CYR" w:hAnsi="Times New Roman CYR" w:cs="Times New Roman CYR"/>
          <w:sz w:val="28"/>
          <w:szCs w:val="28"/>
        </w:rPr>
        <w:t xml:space="preserve">с. Никольск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  18П</w:t>
      </w: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29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ind w:right="197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9F6" w:rsidRDefault="00DA29F6" w:rsidP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Устава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  </w:t>
      </w:r>
    </w:p>
    <w:p w:rsidR="00DA29F6" w:rsidRDefault="00DA29F6" w:rsidP="009360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ПОСТАНАВЛЯЮ:</w:t>
      </w:r>
    </w:p>
    <w:p w:rsidR="00DA29F6" w:rsidRDefault="00DA29F6" w:rsidP="00936051">
      <w:pPr>
        <w:widowControl w:val="0"/>
        <w:tabs>
          <w:tab w:val="left" w:pos="1022"/>
        </w:tabs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DA29F6" w:rsidRPr="00657175" w:rsidRDefault="00DA29F6" w:rsidP="00936051">
      <w:pPr>
        <w:widowControl w:val="0"/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601E58">
          <w:rPr>
            <w:rFonts w:ascii="Times New Roman CYR" w:hAnsi="Times New Roman CYR" w:cs="Times New Roman CYR"/>
            <w:sz w:val="28"/>
            <w:szCs w:val="28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BD4C1E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nikolsk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bdu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su</w:t>
      </w:r>
      <w:proofErr w:type="spellEnd"/>
      <w:r w:rsidRPr="00BD4C1E">
        <w:rPr>
          <w:rFonts w:ascii="Times New Roman CYR" w:hAnsi="Times New Roman CYR" w:cs="Times New Roman CYR"/>
          <w:sz w:val="28"/>
          <w:szCs w:val="28"/>
        </w:rPr>
        <w:t>/</w:t>
      </w:r>
    </w:p>
    <w:p w:rsidR="00DA29F6" w:rsidRPr="00936051" w:rsidRDefault="00DA29F6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3. </w:t>
      </w:r>
      <w:proofErr w:type="gramStart"/>
      <w:r w:rsidRPr="00936051">
        <w:rPr>
          <w:sz w:val="28"/>
          <w:szCs w:val="28"/>
        </w:rPr>
        <w:t>Контроль за</w:t>
      </w:r>
      <w:proofErr w:type="gramEnd"/>
      <w:r w:rsidRPr="009360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A29F6" w:rsidRPr="00936051" w:rsidRDefault="00DA29F6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DA29F6" w:rsidRDefault="00DA29F6" w:rsidP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DA29F6" w:rsidRDefault="00DA29F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DA29F6" w:rsidRDefault="00DA29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Никольского  сельсовета                                                      С.Ф.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Охотникова</w:t>
      </w:r>
      <w:proofErr w:type="spellEnd"/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A29F6" w:rsidRDefault="00DA29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29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9F6" w:rsidRDefault="00DA29F6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54FE" w:rsidRDefault="00E254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E254FE" w:rsidRDefault="00E254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Приложение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Никольского сельсовета</w:t>
            </w:r>
          </w:p>
          <w:p w:rsidR="00DA29F6" w:rsidRDefault="00DA29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от </w:t>
            </w:r>
            <w:r w:rsidR="00E254FE">
              <w:rPr>
                <w:color w:val="000000"/>
                <w:sz w:val="28"/>
                <w:szCs w:val="28"/>
              </w:rPr>
              <w:t>27.01</w:t>
            </w:r>
            <w:r>
              <w:rPr>
                <w:color w:val="000000"/>
                <w:sz w:val="28"/>
                <w:szCs w:val="28"/>
              </w:rPr>
              <w:t xml:space="preserve">.2022  </w:t>
            </w:r>
            <w:r w:rsidR="00E254FE">
              <w:rPr>
                <w:rFonts w:ascii="Times New Roman CYR" w:hAnsi="Times New Roman CYR" w:cs="Times New Roman CYR"/>
              </w:rPr>
              <w:t>№ 18П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               </w:t>
      </w: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DA29F6" w:rsidRDefault="00DA29F6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DA29F6" w:rsidRPr="00E254FE">
        <w:tc>
          <w:tcPr>
            <w:tcW w:w="9415" w:type="dxa"/>
            <w:tcBorders>
              <w:top w:val="single" w:sz="6" w:space="0" w:color="DCDBD4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254FE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2857582,00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2335750,05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 Насос ЭЦВ 5-6,5-80</w:t>
                  </w:r>
                </w:p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 xml:space="preserve">с. Никольск, ул. </w:t>
                  </w:r>
                  <w:proofErr w:type="gramStart"/>
                  <w:r w:rsidRPr="00E254FE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>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136762,00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Алексеевка ул. Советская, 31а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208071,00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к скважине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Матвеевка,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202154,00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 Компрессор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Матвеевка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75000,00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E254FE">
                    <w:rPr>
                      <w:sz w:val="22"/>
                      <w:szCs w:val="22"/>
                    </w:rPr>
                    <w:t>Нежилое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 xml:space="preserve"> здание-водонапорная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Троицк</w:t>
                  </w:r>
                </w:p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65636,00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Алексеевка, ул.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Советская 31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Pr="00E254FE">
                      <w:rPr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Никольск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1948751,50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Троицк, ул.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254FE">
                    <w:rPr>
                      <w:sz w:val="22"/>
                      <w:szCs w:val="22"/>
                    </w:rPr>
                    <w:t>Центральная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 xml:space="preserve">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Ременный компрессор  </w:t>
                  </w:r>
                  <w:proofErr w:type="spellStart"/>
                  <w:r w:rsidRPr="00E254FE">
                    <w:rPr>
                      <w:sz w:val="22"/>
                      <w:szCs w:val="22"/>
                    </w:rPr>
                    <w:t>Fubag</w:t>
                  </w:r>
                  <w:proofErr w:type="spellEnd"/>
                  <w:r w:rsidRPr="00E254FE">
                    <w:rPr>
                      <w:sz w:val="22"/>
                      <w:szCs w:val="22"/>
                    </w:rPr>
                    <w:t xml:space="preserve"> В3600В/100СМЗ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51000,00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Колонка – 6 шт</w:t>
                  </w:r>
                  <w:r w:rsidR="00E254F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Никольск  ул.</w:t>
                  </w:r>
                  <w:r w:rsidR="00E254FE"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Советская 6 шт</w:t>
                  </w:r>
                  <w:r w:rsidR="00E254FE">
                    <w:rPr>
                      <w:sz w:val="22"/>
                      <w:szCs w:val="22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5636114,50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2335750,05</w:t>
                  </w:r>
                </w:p>
              </w:tc>
            </w:tr>
            <w:tr w:rsidR="00DA29F6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A29F6" w:rsidRPr="00E254FE" w:rsidRDefault="00DA29F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DA29F6" w:rsidRPr="00E254FE" w:rsidRDefault="00DA29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4FE">
              <w:rPr>
                <w:sz w:val="22"/>
                <w:szCs w:val="22"/>
              </w:rPr>
              <w:t>  </w:t>
            </w:r>
          </w:p>
          <w:p w:rsidR="00DA29F6" w:rsidRPr="00E254FE" w:rsidRDefault="00DA2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4FE">
              <w:rPr>
                <w:sz w:val="22"/>
                <w:szCs w:val="22"/>
              </w:rPr>
              <w:t> </w:t>
            </w:r>
          </w:p>
          <w:p w:rsidR="00DA29F6" w:rsidRPr="00E254FE" w:rsidRDefault="00DA29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A29F6" w:rsidRDefault="00DA29F6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DA29F6" w:rsidRDefault="00DA29F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p w:rsidR="00DA29F6" w:rsidRDefault="00DA29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DA29F6" w:rsidSect="00833F8F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7E"/>
    <w:rsid w:val="00022D52"/>
    <w:rsid w:val="00085486"/>
    <w:rsid w:val="0019158C"/>
    <w:rsid w:val="001C3B2A"/>
    <w:rsid w:val="001D0F48"/>
    <w:rsid w:val="002021E2"/>
    <w:rsid w:val="00274F06"/>
    <w:rsid w:val="00320610"/>
    <w:rsid w:val="003247D4"/>
    <w:rsid w:val="00397310"/>
    <w:rsid w:val="003B134B"/>
    <w:rsid w:val="00462EB4"/>
    <w:rsid w:val="004C7BC3"/>
    <w:rsid w:val="005276A7"/>
    <w:rsid w:val="0054052A"/>
    <w:rsid w:val="00582EF0"/>
    <w:rsid w:val="00601E58"/>
    <w:rsid w:val="006179FC"/>
    <w:rsid w:val="00657175"/>
    <w:rsid w:val="006D7EC7"/>
    <w:rsid w:val="00732237"/>
    <w:rsid w:val="00770755"/>
    <w:rsid w:val="00833F8F"/>
    <w:rsid w:val="0084507E"/>
    <w:rsid w:val="00936051"/>
    <w:rsid w:val="0097719C"/>
    <w:rsid w:val="0099510C"/>
    <w:rsid w:val="009A73C1"/>
    <w:rsid w:val="009E2855"/>
    <w:rsid w:val="00A06FFB"/>
    <w:rsid w:val="00A25717"/>
    <w:rsid w:val="00B033BE"/>
    <w:rsid w:val="00B73E3B"/>
    <w:rsid w:val="00BD4C1E"/>
    <w:rsid w:val="00D07B41"/>
    <w:rsid w:val="00DA25BA"/>
    <w:rsid w:val="00DA29F6"/>
    <w:rsid w:val="00E17A75"/>
    <w:rsid w:val="00E254FE"/>
    <w:rsid w:val="00EC6F26"/>
    <w:rsid w:val="00F13C70"/>
    <w:rsid w:val="00F72227"/>
    <w:rsid w:val="00FB6259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360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B73E3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</cp:revision>
  <cp:lastPrinted>2022-01-26T23:43:00Z</cp:lastPrinted>
  <dcterms:created xsi:type="dcterms:W3CDTF">2020-03-31T07:08:00Z</dcterms:created>
  <dcterms:modified xsi:type="dcterms:W3CDTF">2022-01-27T02:50:00Z</dcterms:modified>
</cp:coreProperties>
</file>