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770E0">
        <w:rPr>
          <w:rFonts w:ascii="Courier New" w:hAnsi="Courier New" w:cs="Courier New"/>
          <w:sz w:val="20"/>
          <w:szCs w:val="20"/>
        </w:rPr>
        <w:t>Начальнику территориального отделения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ab/>
      </w:r>
      <w:r w:rsidRPr="006770E0">
        <w:rPr>
          <w:rFonts w:ascii="Courier New" w:hAnsi="Courier New" w:cs="Courier New"/>
          <w:sz w:val="20"/>
          <w:szCs w:val="20"/>
        </w:rPr>
        <w:tab/>
      </w:r>
      <w:r w:rsidRPr="006770E0">
        <w:rPr>
          <w:rFonts w:ascii="Courier New" w:hAnsi="Courier New" w:cs="Courier New"/>
          <w:sz w:val="20"/>
          <w:szCs w:val="20"/>
        </w:rPr>
        <w:tab/>
      </w:r>
      <w:r w:rsidRPr="006770E0">
        <w:rPr>
          <w:rFonts w:ascii="Courier New" w:hAnsi="Courier New" w:cs="Courier New"/>
          <w:sz w:val="20"/>
          <w:szCs w:val="20"/>
        </w:rPr>
        <w:tab/>
      </w:r>
      <w:r w:rsidRPr="006770E0">
        <w:rPr>
          <w:rFonts w:ascii="Courier New" w:hAnsi="Courier New" w:cs="Courier New"/>
          <w:sz w:val="20"/>
          <w:szCs w:val="20"/>
        </w:rPr>
        <w:tab/>
      </w:r>
      <w:r w:rsidRPr="006770E0">
        <w:rPr>
          <w:rFonts w:ascii="Courier New" w:hAnsi="Courier New" w:cs="Courier New"/>
          <w:sz w:val="20"/>
          <w:szCs w:val="20"/>
        </w:rPr>
        <w:tab/>
        <w:t>Краевого государственного казенного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ab/>
      </w:r>
      <w:r w:rsidRPr="006770E0">
        <w:rPr>
          <w:rFonts w:ascii="Courier New" w:hAnsi="Courier New" w:cs="Courier New"/>
          <w:sz w:val="20"/>
          <w:szCs w:val="20"/>
        </w:rPr>
        <w:tab/>
      </w:r>
      <w:r w:rsidRPr="006770E0">
        <w:rPr>
          <w:rFonts w:ascii="Courier New" w:hAnsi="Courier New" w:cs="Courier New"/>
          <w:sz w:val="20"/>
          <w:szCs w:val="20"/>
        </w:rPr>
        <w:tab/>
      </w:r>
      <w:r w:rsidRPr="006770E0">
        <w:rPr>
          <w:rFonts w:ascii="Courier New" w:hAnsi="Courier New" w:cs="Courier New"/>
          <w:sz w:val="20"/>
          <w:szCs w:val="20"/>
        </w:rPr>
        <w:tab/>
      </w:r>
      <w:r w:rsidRPr="006770E0">
        <w:rPr>
          <w:rFonts w:ascii="Courier New" w:hAnsi="Courier New" w:cs="Courier New"/>
          <w:sz w:val="20"/>
          <w:szCs w:val="20"/>
        </w:rPr>
        <w:tab/>
      </w:r>
      <w:r w:rsidRPr="006770E0">
        <w:rPr>
          <w:rFonts w:ascii="Courier New" w:hAnsi="Courier New" w:cs="Courier New"/>
          <w:sz w:val="20"/>
          <w:szCs w:val="20"/>
        </w:rPr>
        <w:tab/>
        <w:t>учреждения "Управление социальной защиты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ab/>
      </w:r>
      <w:r w:rsidRPr="006770E0">
        <w:rPr>
          <w:rFonts w:ascii="Courier New" w:hAnsi="Courier New" w:cs="Courier New"/>
          <w:sz w:val="20"/>
          <w:szCs w:val="20"/>
        </w:rPr>
        <w:tab/>
      </w:r>
      <w:r w:rsidRPr="006770E0">
        <w:rPr>
          <w:rFonts w:ascii="Courier New" w:hAnsi="Courier New" w:cs="Courier New"/>
          <w:sz w:val="20"/>
          <w:szCs w:val="20"/>
        </w:rPr>
        <w:tab/>
      </w:r>
      <w:r w:rsidRPr="006770E0">
        <w:rPr>
          <w:rFonts w:ascii="Courier New" w:hAnsi="Courier New" w:cs="Courier New"/>
          <w:sz w:val="20"/>
          <w:szCs w:val="20"/>
        </w:rPr>
        <w:tab/>
      </w:r>
      <w:r w:rsidRPr="006770E0">
        <w:rPr>
          <w:rFonts w:ascii="Courier New" w:hAnsi="Courier New" w:cs="Courier New"/>
          <w:sz w:val="20"/>
          <w:szCs w:val="20"/>
        </w:rPr>
        <w:tab/>
      </w:r>
      <w:r w:rsidRPr="006770E0">
        <w:rPr>
          <w:rFonts w:ascii="Courier New" w:hAnsi="Courier New" w:cs="Courier New"/>
          <w:sz w:val="20"/>
          <w:szCs w:val="20"/>
        </w:rPr>
        <w:tab/>
        <w:t>населения" по Абанскому району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ab/>
      </w:r>
      <w:r w:rsidRPr="006770E0">
        <w:rPr>
          <w:rFonts w:ascii="Courier New" w:hAnsi="Courier New" w:cs="Courier New"/>
          <w:sz w:val="20"/>
          <w:szCs w:val="20"/>
        </w:rPr>
        <w:tab/>
      </w:r>
      <w:r w:rsidRPr="006770E0">
        <w:rPr>
          <w:rFonts w:ascii="Courier New" w:hAnsi="Courier New" w:cs="Courier New"/>
          <w:sz w:val="20"/>
          <w:szCs w:val="20"/>
        </w:rPr>
        <w:tab/>
      </w:r>
      <w:r w:rsidRPr="006770E0">
        <w:rPr>
          <w:rFonts w:ascii="Courier New" w:hAnsi="Courier New" w:cs="Courier New"/>
          <w:sz w:val="20"/>
          <w:szCs w:val="20"/>
        </w:rPr>
        <w:tab/>
      </w:r>
      <w:r w:rsidRPr="006770E0">
        <w:rPr>
          <w:rFonts w:ascii="Courier New" w:hAnsi="Courier New" w:cs="Courier New"/>
          <w:sz w:val="20"/>
          <w:szCs w:val="20"/>
        </w:rPr>
        <w:tab/>
      </w:r>
      <w:r w:rsidRPr="006770E0">
        <w:rPr>
          <w:rFonts w:ascii="Courier New" w:hAnsi="Courier New" w:cs="Courier New"/>
          <w:sz w:val="20"/>
          <w:szCs w:val="20"/>
        </w:rPr>
        <w:tab/>
        <w:t>Ю.Д. Лукьяновой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ab/>
      </w:r>
      <w:r w:rsidRPr="006770E0">
        <w:rPr>
          <w:rFonts w:ascii="Courier New" w:hAnsi="Courier New" w:cs="Courier New"/>
          <w:sz w:val="20"/>
          <w:szCs w:val="20"/>
        </w:rPr>
        <w:tab/>
      </w:r>
      <w:r w:rsidRPr="006770E0">
        <w:rPr>
          <w:rFonts w:ascii="Courier New" w:hAnsi="Courier New" w:cs="Courier New"/>
          <w:sz w:val="20"/>
          <w:szCs w:val="20"/>
        </w:rPr>
        <w:tab/>
      </w:r>
      <w:r w:rsidRPr="006770E0">
        <w:rPr>
          <w:rFonts w:ascii="Courier New" w:hAnsi="Courier New" w:cs="Courier New"/>
          <w:sz w:val="20"/>
          <w:szCs w:val="20"/>
        </w:rPr>
        <w:tab/>
      </w:r>
      <w:r w:rsidRPr="006770E0">
        <w:rPr>
          <w:rFonts w:ascii="Courier New" w:hAnsi="Courier New" w:cs="Courier New"/>
          <w:sz w:val="20"/>
          <w:szCs w:val="20"/>
        </w:rPr>
        <w:tab/>
      </w:r>
      <w:r w:rsidRPr="006770E0">
        <w:rPr>
          <w:rFonts w:ascii="Courier New" w:hAnsi="Courier New" w:cs="Courier New"/>
          <w:sz w:val="20"/>
          <w:szCs w:val="20"/>
        </w:rPr>
        <w:tab/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 xml:space="preserve">        о предоставлении пособия по беременности и родам женщинам,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6770E0">
        <w:rPr>
          <w:rFonts w:ascii="Courier New" w:hAnsi="Courier New" w:cs="Courier New"/>
          <w:sz w:val="20"/>
          <w:szCs w:val="20"/>
        </w:rPr>
        <w:t>уволенным</w:t>
      </w:r>
      <w:proofErr w:type="gramEnd"/>
      <w:r w:rsidRPr="006770E0">
        <w:rPr>
          <w:rFonts w:ascii="Courier New" w:hAnsi="Courier New" w:cs="Courier New"/>
          <w:sz w:val="20"/>
          <w:szCs w:val="20"/>
        </w:rPr>
        <w:t xml:space="preserve"> в связи с ликвидацией организаций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6770E0">
        <w:rPr>
          <w:rFonts w:ascii="Courier New" w:hAnsi="Courier New" w:cs="Courier New"/>
          <w:sz w:val="20"/>
          <w:szCs w:val="20"/>
        </w:rPr>
        <w:t>(фамилия, имя, отчество (при наличии) без сокращений в соответствии с</w:t>
      </w:r>
      <w:proofErr w:type="gramEnd"/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 xml:space="preserve">                    документом, удостоверяющим личность)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 xml:space="preserve">2.   </w:t>
      </w:r>
      <w:proofErr w:type="gramStart"/>
      <w:r w:rsidRPr="006770E0">
        <w:rPr>
          <w:rFonts w:ascii="Courier New" w:hAnsi="Courier New" w:cs="Courier New"/>
          <w:sz w:val="20"/>
          <w:szCs w:val="20"/>
        </w:rPr>
        <w:t>Сведения   о   документе,   удостоверяющем  личность  (вид  документа,</w:t>
      </w:r>
      <w:proofErr w:type="gramEnd"/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>удостоверяющего  личность, серия  и  номер  документа,  дата  его  выдачи),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>заполняются   в   соответствии  с  реквизитами  документа,  удостоверяющего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>личность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 xml:space="preserve">3.  </w:t>
      </w:r>
      <w:proofErr w:type="gramStart"/>
      <w:r w:rsidRPr="006770E0">
        <w:rPr>
          <w:rFonts w:ascii="Courier New" w:hAnsi="Courier New" w:cs="Courier New"/>
          <w:sz w:val="20"/>
          <w:szCs w:val="20"/>
        </w:rPr>
        <w:t>Сведения о месте жительства (пребывания) (почтовый индекс, наименование</w:t>
      </w:r>
      <w:proofErr w:type="gramEnd"/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>региона,  района,  города,  иного  населенного  пункта, улицы, номер  дома,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>корпуса, квартиры)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6770E0">
        <w:rPr>
          <w:rFonts w:ascii="Courier New" w:hAnsi="Courier New" w:cs="Courier New"/>
          <w:sz w:val="20"/>
          <w:szCs w:val="20"/>
        </w:rPr>
        <w:t>(указывается на основании записи в документе, удостоверяющем личность,</w:t>
      </w:r>
      <w:proofErr w:type="gramEnd"/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 xml:space="preserve">или </w:t>
      </w:r>
      <w:proofErr w:type="gramStart"/>
      <w:r w:rsidRPr="006770E0">
        <w:rPr>
          <w:rFonts w:ascii="Courier New" w:hAnsi="Courier New" w:cs="Courier New"/>
          <w:sz w:val="20"/>
          <w:szCs w:val="20"/>
        </w:rPr>
        <w:t>документе</w:t>
      </w:r>
      <w:proofErr w:type="gramEnd"/>
      <w:r w:rsidRPr="006770E0">
        <w:rPr>
          <w:rFonts w:ascii="Courier New" w:hAnsi="Courier New" w:cs="Courier New"/>
          <w:sz w:val="20"/>
          <w:szCs w:val="20"/>
        </w:rPr>
        <w:t>, подтверждающем регистрацию по месту жительства (пребывания)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 xml:space="preserve"> (если предъявляется не паспорт, а иной документ, удостоверяющий личность)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 xml:space="preserve">4.  </w:t>
      </w:r>
      <w:proofErr w:type="gramStart"/>
      <w:r w:rsidRPr="006770E0">
        <w:rPr>
          <w:rFonts w:ascii="Courier New" w:hAnsi="Courier New" w:cs="Courier New"/>
          <w:sz w:val="20"/>
          <w:szCs w:val="20"/>
        </w:rPr>
        <w:t>Сведения о месте фактического проживания (почтовый индекс, наименование</w:t>
      </w:r>
      <w:proofErr w:type="gramEnd"/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>региона,  района,  города,  иного  населенного  пункта, улицы, номер  дома,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>корпуса, квартиры) ________________________________________________________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>5.  Сведения о наличии (отсутствии) у заявителя открытого Пенсионным фондом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>РФ индивидуального лицевого счета: ________________________________________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>6. Контактный телефон: ____________________________________________________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 xml:space="preserve">7.  </w:t>
      </w:r>
      <w:proofErr w:type="gramStart"/>
      <w:r w:rsidRPr="006770E0">
        <w:rPr>
          <w:rFonts w:ascii="Courier New" w:hAnsi="Courier New" w:cs="Courier New"/>
          <w:sz w:val="20"/>
          <w:szCs w:val="20"/>
        </w:rPr>
        <w:t>Сведения о законном представителе (доверенном лице) заявителя (фамилия,</w:t>
      </w:r>
      <w:proofErr w:type="gramEnd"/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proofErr w:type="gramStart"/>
      <w:r w:rsidRPr="006770E0">
        <w:rPr>
          <w:rFonts w:ascii="Courier New" w:hAnsi="Courier New" w:cs="Courier New"/>
          <w:sz w:val="20"/>
          <w:szCs w:val="20"/>
        </w:rPr>
        <w:t>имя,  отчество  (при  наличии),  адрес  места жительства (места пребывания,</w:t>
      </w:r>
      <w:proofErr w:type="gramEnd"/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>фактического   проживания),   наименование,   номер   и   серия  документа,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>удостоверяющего  личность,  сведения  об  организации,  выдавшей  документ,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>удостоверяющий  личность, и  дата  его  выдачи, наименование, номер и серия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proofErr w:type="gramStart"/>
      <w:r w:rsidRPr="006770E0">
        <w:rPr>
          <w:rFonts w:ascii="Courier New" w:hAnsi="Courier New" w:cs="Courier New"/>
          <w:sz w:val="20"/>
          <w:szCs w:val="20"/>
        </w:rPr>
        <w:t>документа,  подтверждающего полномочия законного представителя (доверенного</w:t>
      </w:r>
      <w:proofErr w:type="gramEnd"/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>лица),   сведения   об   организации,   выдавшей  документ,  подтверждающий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>полномочия  законного  представителя  (доверенного лица) и дате его выдаче)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>8.  Способ  получения  пособия:  перечислить на лицевой счет лица, имеющего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 xml:space="preserve">право   на  получение  пособия,  </w:t>
      </w:r>
      <w:proofErr w:type="gramStart"/>
      <w:r w:rsidRPr="006770E0">
        <w:rPr>
          <w:rFonts w:ascii="Courier New" w:hAnsi="Courier New" w:cs="Courier New"/>
          <w:sz w:val="20"/>
          <w:szCs w:val="20"/>
        </w:rPr>
        <w:t>открытый</w:t>
      </w:r>
      <w:proofErr w:type="gramEnd"/>
      <w:r w:rsidRPr="006770E0">
        <w:rPr>
          <w:rFonts w:ascii="Courier New" w:hAnsi="Courier New" w:cs="Courier New"/>
          <w:sz w:val="20"/>
          <w:szCs w:val="20"/>
        </w:rPr>
        <w:t xml:space="preserve">  в  кредитной  организации,  либо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>выплатить через отделение федеральной почтовой связи ______________________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 xml:space="preserve">                                                     (указать необходимое)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 xml:space="preserve">    1. Перечислить на мой счет (счет по вкладу/счет банковской карты)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 xml:space="preserve">      ┌─┐┌─┐┌─┐┌─┐┌─┐┌─┐┌─┐┌─┐┌─┐┌─┐┌─┐┌─┐┌─┐┌─┐┌─┐┌─┐┌─┐┌─┐┌─┐┌─┐ ┌─┐┌─┐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 xml:space="preserve">    N │ ││ ││ ││ ││ ││ ││ ││ ││ ││ ││ ││ ││ ││ ││ ││ ││ ││ ││ ││ │-│ ││ │,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 xml:space="preserve">      └─┘└─┘└─┘└─┘└─┘└─┘└─┘└─┘└─┘└─┘└─┘└─┘└─┘└─┘└─┘└─┘└─┘└─┘└─┘└─┘ └─┘└─┘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>открытый в ________________________________________________________________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6770E0">
        <w:rPr>
          <w:rFonts w:ascii="Courier New" w:hAnsi="Courier New" w:cs="Courier New"/>
          <w:sz w:val="20"/>
          <w:szCs w:val="20"/>
        </w:rPr>
        <w:t>(наименование кредитной организации, в которую должно быть</w:t>
      </w:r>
      <w:proofErr w:type="gramEnd"/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 xml:space="preserve">              перечислено пособие, банковский идентификационный код (БИК),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 xml:space="preserve">                    идентификационный номер налогоплательщика (ИНН),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 xml:space="preserve">                  и код причины постановки на учет (КПП), присвоенные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 xml:space="preserve">                  при постановке на учет в налоговом органе по месту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 xml:space="preserve">                                 нахождения организации)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 xml:space="preserve">    2. Выплатить через отделение федеральной почтовой связи N _____________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>9. Перечень прилагаемых документов: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186"/>
        <w:gridCol w:w="3965"/>
      </w:tblGrid>
      <w:tr w:rsidR="001C10CE" w:rsidRPr="006770E0" w:rsidTr="00DD470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E" w:rsidRPr="006770E0" w:rsidRDefault="001C10CE" w:rsidP="00DD470D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70E0">
              <w:rPr>
                <w:rFonts w:ascii="Courier New" w:hAnsi="Courier New" w:cs="Courier New"/>
                <w:sz w:val="20"/>
                <w:szCs w:val="20"/>
              </w:rPr>
              <w:lastRenderedPageBreak/>
              <w:t>N</w:t>
            </w:r>
            <w:r w:rsidR="00DD470D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="00DD470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="00DD470D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E" w:rsidRPr="006770E0" w:rsidRDefault="001C10CE" w:rsidP="00DD470D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70E0">
              <w:rPr>
                <w:rFonts w:ascii="Courier New" w:hAnsi="Courier New" w:cs="Courier New"/>
                <w:sz w:val="20"/>
                <w:szCs w:val="20"/>
              </w:rPr>
              <w:t>Наименование документа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E" w:rsidRPr="006770E0" w:rsidRDefault="001C10CE" w:rsidP="00DD470D">
            <w:pPr>
              <w:pStyle w:val="a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770E0">
              <w:rPr>
                <w:rFonts w:ascii="Courier New" w:hAnsi="Courier New" w:cs="Courier New"/>
                <w:sz w:val="20"/>
                <w:szCs w:val="20"/>
              </w:rPr>
              <w:t>Количество (шт.)</w:t>
            </w:r>
          </w:p>
        </w:tc>
      </w:tr>
      <w:tr w:rsidR="001C10CE" w:rsidRPr="006770E0" w:rsidTr="00DD470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E" w:rsidRPr="006770E0" w:rsidRDefault="001C10CE" w:rsidP="006770E0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E" w:rsidRPr="006770E0" w:rsidRDefault="001C10CE" w:rsidP="006770E0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E" w:rsidRPr="006770E0" w:rsidRDefault="001C10CE" w:rsidP="006770E0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10CE" w:rsidRPr="006770E0" w:rsidTr="00DD470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E" w:rsidRPr="006770E0" w:rsidRDefault="001C10CE" w:rsidP="006770E0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E" w:rsidRPr="006770E0" w:rsidRDefault="001C10CE" w:rsidP="006770E0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E" w:rsidRPr="006770E0" w:rsidRDefault="001C10CE" w:rsidP="006770E0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10CE" w:rsidRPr="006770E0" w:rsidTr="00DD470D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E" w:rsidRPr="006770E0" w:rsidRDefault="001C10CE" w:rsidP="006770E0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E" w:rsidRPr="006770E0" w:rsidRDefault="001C10CE" w:rsidP="006770E0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E" w:rsidRPr="006770E0" w:rsidRDefault="001C10CE" w:rsidP="006770E0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>Итого приложения на _______ листах.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>10.  Достоверность  и полноту сведений, указанных в заявлении, подтверждаю.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>Мне  известно,  что  в  соответствии  с действующим законодательством сумма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 xml:space="preserve">пособия,   излишне   </w:t>
      </w:r>
      <w:proofErr w:type="gramStart"/>
      <w:r w:rsidRPr="006770E0">
        <w:rPr>
          <w:rFonts w:ascii="Courier New" w:hAnsi="Courier New" w:cs="Courier New"/>
          <w:sz w:val="20"/>
          <w:szCs w:val="20"/>
        </w:rPr>
        <w:t>выплаченная</w:t>
      </w:r>
      <w:proofErr w:type="gramEnd"/>
      <w:r w:rsidRPr="006770E0">
        <w:rPr>
          <w:rFonts w:ascii="Courier New" w:hAnsi="Courier New" w:cs="Courier New"/>
          <w:sz w:val="20"/>
          <w:szCs w:val="20"/>
        </w:rPr>
        <w:t xml:space="preserve">  получателю  вследствие  представления  им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 xml:space="preserve">документов  с  заведомо  ложными  сведениями,  сокрытия данных, влияющих </w:t>
      </w:r>
      <w:proofErr w:type="gramStart"/>
      <w:r w:rsidRPr="006770E0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>право   получения  пособия  или  на  исчисление  его  размера,  возмещается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>получателем, а в случае спора - взыскивается в судебном порядке.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 xml:space="preserve">11.  </w:t>
      </w:r>
      <w:proofErr w:type="gramStart"/>
      <w:r w:rsidRPr="006770E0">
        <w:rPr>
          <w:rFonts w:ascii="Courier New" w:hAnsi="Courier New" w:cs="Courier New"/>
          <w:sz w:val="20"/>
          <w:szCs w:val="20"/>
        </w:rPr>
        <w:t>Согласна</w:t>
      </w:r>
      <w:proofErr w:type="gramEnd"/>
      <w:r w:rsidRPr="006770E0">
        <w:rPr>
          <w:rFonts w:ascii="Courier New" w:hAnsi="Courier New" w:cs="Courier New"/>
          <w:sz w:val="20"/>
          <w:szCs w:val="20"/>
        </w:rPr>
        <w:t xml:space="preserve">  на  обработку  персональных данных в объеме, необходимом для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>предоставления государственной услуги.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>Ф.И.О. заявителя                  подпись                       дата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1C10CE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>Принял документы</w:t>
      </w:r>
    </w:p>
    <w:p w:rsidR="00745EDA" w:rsidRDefault="00745EDA" w:rsidP="006770E0">
      <w:pPr>
        <w:pStyle w:val="a3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745EDA" w:rsidRPr="006770E0" w:rsidRDefault="00745EDA" w:rsidP="006770E0">
      <w:pPr>
        <w:pStyle w:val="a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C10CE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>Дата                                                    Подпись специалиста</w:t>
      </w:r>
    </w:p>
    <w:p w:rsidR="00745EDA" w:rsidRDefault="00745EDA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745EDA" w:rsidRDefault="00745EDA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745EDA" w:rsidRDefault="00745EDA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745EDA" w:rsidRDefault="00745EDA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745EDA" w:rsidRDefault="00745EDA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745EDA" w:rsidRDefault="00745EDA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745EDA" w:rsidRDefault="00745EDA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745EDA" w:rsidRDefault="00745EDA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745EDA" w:rsidRDefault="00745EDA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745EDA" w:rsidRDefault="00745EDA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745EDA" w:rsidRDefault="00745EDA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745EDA" w:rsidRDefault="00745EDA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745EDA" w:rsidRDefault="00745EDA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745EDA" w:rsidRDefault="00745EDA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745EDA" w:rsidRDefault="00745EDA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745EDA" w:rsidRDefault="00745EDA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745EDA" w:rsidRDefault="00745EDA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745EDA" w:rsidRDefault="00745EDA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745EDA" w:rsidRDefault="00745EDA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745EDA" w:rsidRDefault="00745EDA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745EDA" w:rsidRDefault="00745EDA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745EDA" w:rsidRDefault="00745EDA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745EDA" w:rsidRDefault="00745EDA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745EDA" w:rsidRDefault="00745EDA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745EDA" w:rsidRDefault="00745EDA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745EDA" w:rsidRDefault="00745EDA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745EDA" w:rsidRDefault="00745EDA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745EDA" w:rsidRDefault="00745EDA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745EDA" w:rsidRDefault="00745EDA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745EDA" w:rsidRDefault="00745EDA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745EDA" w:rsidRDefault="00745EDA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745EDA" w:rsidRDefault="00745EDA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745EDA" w:rsidRDefault="00745EDA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745EDA" w:rsidRDefault="00745EDA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745EDA" w:rsidRDefault="00745EDA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745EDA" w:rsidRDefault="00745EDA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745EDA" w:rsidRDefault="00745EDA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745EDA" w:rsidRPr="006770E0" w:rsidRDefault="00745EDA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 xml:space="preserve">                               Линия отрыва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 xml:space="preserve">                      Расписка о принятии документов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>Заявление и документы: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3685"/>
      </w:tblGrid>
      <w:tr w:rsidR="001C10CE" w:rsidRPr="00677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E" w:rsidRPr="006770E0" w:rsidRDefault="001C10CE" w:rsidP="006770E0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6770E0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E" w:rsidRPr="006770E0" w:rsidRDefault="001C10CE" w:rsidP="006770E0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6770E0">
              <w:rPr>
                <w:rFonts w:ascii="Courier New" w:hAnsi="Courier New" w:cs="Courier New"/>
                <w:sz w:val="20"/>
                <w:szCs w:val="20"/>
              </w:rPr>
              <w:t>Наименование документа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E" w:rsidRPr="006770E0" w:rsidRDefault="001C10CE" w:rsidP="006770E0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6770E0">
              <w:rPr>
                <w:rFonts w:ascii="Courier New" w:hAnsi="Courier New" w:cs="Courier New"/>
                <w:sz w:val="20"/>
                <w:szCs w:val="20"/>
              </w:rPr>
              <w:t>Количество (шт.)</w:t>
            </w:r>
          </w:p>
        </w:tc>
      </w:tr>
      <w:tr w:rsidR="001C10CE" w:rsidRPr="00677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E" w:rsidRPr="006770E0" w:rsidRDefault="001C10CE" w:rsidP="006770E0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E" w:rsidRPr="006770E0" w:rsidRDefault="001C10CE" w:rsidP="006770E0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E" w:rsidRPr="006770E0" w:rsidRDefault="001C10CE" w:rsidP="006770E0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10CE" w:rsidRPr="00677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E" w:rsidRPr="006770E0" w:rsidRDefault="001C10CE" w:rsidP="006770E0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E" w:rsidRPr="006770E0" w:rsidRDefault="001C10CE" w:rsidP="006770E0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E" w:rsidRPr="006770E0" w:rsidRDefault="001C10CE" w:rsidP="006770E0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10CE" w:rsidRPr="00677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E" w:rsidRPr="006770E0" w:rsidRDefault="001C10CE" w:rsidP="006770E0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E" w:rsidRPr="006770E0" w:rsidRDefault="001C10CE" w:rsidP="006770E0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E" w:rsidRPr="006770E0" w:rsidRDefault="001C10CE" w:rsidP="006770E0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C10CE" w:rsidRPr="006770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E" w:rsidRPr="006770E0" w:rsidRDefault="001C10CE" w:rsidP="006770E0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E" w:rsidRPr="006770E0" w:rsidRDefault="001C10CE" w:rsidP="006770E0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CE" w:rsidRPr="006770E0" w:rsidRDefault="001C10CE" w:rsidP="006770E0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>принял (а) ________________________________________________________________</w:t>
      </w:r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6770E0">
        <w:rPr>
          <w:rFonts w:ascii="Courier New" w:hAnsi="Courier New" w:cs="Courier New"/>
          <w:sz w:val="20"/>
          <w:szCs w:val="20"/>
        </w:rPr>
        <w:t>(наименование должности лица, принявшего документы,</w:t>
      </w:r>
      <w:proofErr w:type="gramEnd"/>
    </w:p>
    <w:p w:rsidR="001C10CE" w:rsidRPr="006770E0" w:rsidRDefault="001C10CE" w:rsidP="006770E0">
      <w:pPr>
        <w:pStyle w:val="a3"/>
        <w:rPr>
          <w:rFonts w:ascii="Courier New" w:hAnsi="Courier New" w:cs="Courier New"/>
          <w:sz w:val="20"/>
          <w:szCs w:val="20"/>
        </w:rPr>
      </w:pPr>
      <w:r w:rsidRPr="006770E0">
        <w:rPr>
          <w:rFonts w:ascii="Courier New" w:hAnsi="Courier New" w:cs="Courier New"/>
          <w:sz w:val="20"/>
          <w:szCs w:val="20"/>
        </w:rPr>
        <w:t xml:space="preserve">                                    подпись, дата)</w:t>
      </w:r>
    </w:p>
    <w:p w:rsidR="002834C7" w:rsidRPr="006770E0" w:rsidRDefault="002834C7" w:rsidP="006770E0">
      <w:pPr>
        <w:pStyle w:val="a3"/>
        <w:rPr>
          <w:rFonts w:ascii="Courier New" w:hAnsi="Courier New" w:cs="Courier New"/>
          <w:sz w:val="20"/>
          <w:szCs w:val="20"/>
        </w:rPr>
      </w:pPr>
    </w:p>
    <w:sectPr w:rsidR="002834C7" w:rsidRPr="006770E0" w:rsidSect="00A02C55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CE"/>
    <w:rsid w:val="001C10CE"/>
    <w:rsid w:val="002834C7"/>
    <w:rsid w:val="006770E0"/>
    <w:rsid w:val="00745EDA"/>
    <w:rsid w:val="00A02C55"/>
    <w:rsid w:val="00DD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0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770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0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77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Хренова</dc:creator>
  <cp:lastModifiedBy>Юля</cp:lastModifiedBy>
  <cp:revision>3</cp:revision>
  <cp:lastPrinted>2021-07-07T04:44:00Z</cp:lastPrinted>
  <dcterms:created xsi:type="dcterms:W3CDTF">2021-07-07T04:28:00Z</dcterms:created>
  <dcterms:modified xsi:type="dcterms:W3CDTF">2021-07-07T04:44:00Z</dcterms:modified>
</cp:coreProperties>
</file>