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38" w:rsidRPr="00F31E38" w:rsidRDefault="00F31E38" w:rsidP="00F31E38">
      <w:pPr>
        <w:pStyle w:val="ConsPlusNonformat"/>
        <w:jc w:val="both"/>
      </w:pP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 w:rsidRPr="00F31E38">
        <w:t>Начальнику территориального отделения</w:t>
      </w:r>
    </w:p>
    <w:p w:rsidR="00F31E38" w:rsidRPr="00F31E38" w:rsidRDefault="00F31E38" w:rsidP="00F31E38">
      <w:pPr>
        <w:pStyle w:val="ConsPlusNonformat"/>
        <w:jc w:val="both"/>
      </w:pPr>
      <w:r w:rsidRPr="00F31E38">
        <w:tab/>
      </w:r>
      <w:r w:rsidRPr="00F31E38">
        <w:tab/>
      </w:r>
      <w:r w:rsidRPr="00F31E38">
        <w:tab/>
      </w:r>
      <w:r w:rsidRPr="00F31E38">
        <w:tab/>
      </w:r>
      <w:r w:rsidRPr="00F31E38">
        <w:tab/>
      </w:r>
      <w:r w:rsidRPr="00F31E38">
        <w:tab/>
        <w:t>Краевого государственного казенного</w:t>
      </w:r>
    </w:p>
    <w:p w:rsidR="00F31E38" w:rsidRPr="00F31E38" w:rsidRDefault="00F31E38" w:rsidP="00F31E38">
      <w:pPr>
        <w:pStyle w:val="ConsPlusNonformat"/>
        <w:jc w:val="both"/>
      </w:pPr>
      <w:r w:rsidRPr="00F31E38">
        <w:tab/>
      </w:r>
      <w:r w:rsidRPr="00F31E38">
        <w:tab/>
      </w:r>
      <w:r w:rsidRPr="00F31E38">
        <w:tab/>
      </w:r>
      <w:r w:rsidRPr="00F31E38">
        <w:tab/>
      </w:r>
      <w:r w:rsidRPr="00F31E38">
        <w:tab/>
      </w:r>
      <w:r w:rsidRPr="00F31E38">
        <w:tab/>
        <w:t>учреждения "Управление социальной защиты</w:t>
      </w:r>
    </w:p>
    <w:p w:rsidR="00F31E38" w:rsidRPr="00F31E38" w:rsidRDefault="00F31E38" w:rsidP="00F31E38">
      <w:pPr>
        <w:pStyle w:val="ConsPlusNonformat"/>
        <w:jc w:val="both"/>
      </w:pPr>
      <w:r w:rsidRPr="00F31E38">
        <w:tab/>
      </w:r>
      <w:r w:rsidRPr="00F31E38">
        <w:tab/>
      </w:r>
      <w:r w:rsidRPr="00F31E38">
        <w:tab/>
      </w:r>
      <w:r w:rsidRPr="00F31E38">
        <w:tab/>
      </w:r>
      <w:r w:rsidRPr="00F31E38">
        <w:tab/>
      </w:r>
      <w:r w:rsidRPr="00F31E38">
        <w:tab/>
        <w:t>населения" по Абанскому району</w:t>
      </w:r>
    </w:p>
    <w:p w:rsidR="00F31E38" w:rsidRPr="00F31E38" w:rsidRDefault="00F31E38" w:rsidP="00F31E38">
      <w:pPr>
        <w:pStyle w:val="ConsPlusNonformat"/>
        <w:jc w:val="both"/>
      </w:pPr>
      <w:r w:rsidRPr="00F31E38">
        <w:tab/>
      </w:r>
      <w:r w:rsidRPr="00F31E38">
        <w:tab/>
      </w:r>
      <w:r w:rsidRPr="00F31E38">
        <w:tab/>
      </w:r>
      <w:r w:rsidRPr="00F31E38">
        <w:tab/>
      </w:r>
      <w:r w:rsidRPr="00F31E38">
        <w:tab/>
      </w:r>
      <w:r w:rsidRPr="00F31E38">
        <w:tab/>
        <w:t>Ю.Д. Лукьяновой</w:t>
      </w:r>
    </w:p>
    <w:p w:rsidR="00F31E38" w:rsidRPr="00F31E38" w:rsidRDefault="00F31E38" w:rsidP="00F31E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31E38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F31E38" w:rsidRPr="00FD131D" w:rsidRDefault="00F31E38" w:rsidP="00FD131D">
      <w:pPr>
        <w:pStyle w:val="a4"/>
        <w:jc w:val="center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FD131D">
      <w:pPr>
        <w:pStyle w:val="a4"/>
        <w:jc w:val="center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ЗАЯВЛЕНИЕ</w:t>
      </w:r>
    </w:p>
    <w:p w:rsidR="00F31E38" w:rsidRPr="00FD131D" w:rsidRDefault="00F31E38" w:rsidP="00FD131D">
      <w:pPr>
        <w:pStyle w:val="a4"/>
        <w:jc w:val="center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о предоставлении ежемесячного пособия по уходу за ребенком</w:t>
      </w:r>
    </w:p>
    <w:p w:rsidR="00F31E38" w:rsidRPr="00FD131D" w:rsidRDefault="00F31E38" w:rsidP="00FD131D">
      <w:pPr>
        <w:pStyle w:val="a4"/>
        <w:jc w:val="center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лицам, фактически осуществляющим уход за ребенком</w:t>
      </w:r>
    </w:p>
    <w:p w:rsidR="00F31E38" w:rsidRPr="00FD131D" w:rsidRDefault="00F31E38" w:rsidP="00FD131D">
      <w:pPr>
        <w:pStyle w:val="a4"/>
        <w:jc w:val="center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и не подлежащим обязательному социальному страхованию</w:t>
      </w: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4857A8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фамилия,  имя,  отчество  (при  наличии)  без  сокращений  в соответствии 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с</w:t>
      </w:r>
      <w:r w:rsidR="00FD131D">
        <w:rPr>
          <w:rFonts w:ascii="Courier New" w:hAnsi="Courier New" w:cs="Courier New"/>
          <w:sz w:val="20"/>
          <w:szCs w:val="20"/>
        </w:rPr>
        <w:t xml:space="preserve"> </w:t>
      </w:r>
      <w:r w:rsidRPr="00FD131D">
        <w:rPr>
          <w:rFonts w:ascii="Courier New" w:hAnsi="Courier New" w:cs="Courier New"/>
          <w:sz w:val="20"/>
          <w:szCs w:val="20"/>
        </w:rPr>
        <w:t>документом, удостоверяющим личность заявителя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2.  Статус  лица, имеющего право на получение ежемесячного пособия по уходу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за ребенком (мать, отец, лицо, их заменяющее): ____________________________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3.   </w:t>
      </w:r>
      <w:proofErr w:type="gramStart"/>
      <w:r w:rsidRPr="00FD131D">
        <w:rPr>
          <w:rFonts w:ascii="Courier New" w:hAnsi="Courier New" w:cs="Courier New"/>
          <w:sz w:val="20"/>
          <w:szCs w:val="20"/>
        </w:rPr>
        <w:t>Сведения   о   документе,   удостоверяющем  личность  (вид  документа,</w:t>
      </w:r>
      <w:proofErr w:type="gramEnd"/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удостоверяющий  личность,  серия  и  номер  документа, дата его выдачи, кем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D131D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FD131D">
        <w:rPr>
          <w:rFonts w:ascii="Courier New" w:hAnsi="Courier New" w:cs="Courier New"/>
          <w:sz w:val="20"/>
          <w:szCs w:val="20"/>
        </w:rPr>
        <w:t>)  заполняется в соответствии с реквизитами документа, удостоверяющего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личность: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4. Сведения о ребенке _____________________________________________________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фамилия,  имя,  отчество  (при  наличии)  без сокращений, число, месяц, год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рождения, место рождения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4.1. Сведения о матери ребенка ____________________________________________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фамилия,  имя,  отчество  (при  наличии)  без сокращений, число, месяц, год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рождения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4.2. Сведения об отце ребенка _____________________________________________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фамилия,  имя,  отчество  (при  наличии)  без сокращений, число, месяц, год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рождения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5.  </w:t>
      </w:r>
      <w:proofErr w:type="gramStart"/>
      <w:r w:rsidRPr="00FD131D">
        <w:rPr>
          <w:rFonts w:ascii="Courier New" w:hAnsi="Courier New" w:cs="Courier New"/>
          <w:sz w:val="20"/>
          <w:szCs w:val="20"/>
        </w:rPr>
        <w:t>Сведения о месте жительства (пребывания) (почтовый индекс, наименование</w:t>
      </w:r>
      <w:proofErr w:type="gramEnd"/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региона,  района,  города,  иного  населенного  пункта, улицы, номера дома,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корпуса, квартиры):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FD131D">
        <w:rPr>
          <w:rFonts w:ascii="Courier New" w:hAnsi="Courier New" w:cs="Courier New"/>
          <w:sz w:val="20"/>
          <w:szCs w:val="20"/>
        </w:rPr>
        <w:t>(указывается на основании записи в документе, удостоверяющем личность,</w:t>
      </w:r>
      <w:proofErr w:type="gramEnd"/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или </w:t>
      </w:r>
      <w:proofErr w:type="gramStart"/>
      <w:r w:rsidRPr="00FD131D">
        <w:rPr>
          <w:rFonts w:ascii="Courier New" w:hAnsi="Courier New" w:cs="Courier New"/>
          <w:sz w:val="20"/>
          <w:szCs w:val="20"/>
        </w:rPr>
        <w:t>документе</w:t>
      </w:r>
      <w:proofErr w:type="gramEnd"/>
      <w:r w:rsidRPr="00FD131D">
        <w:rPr>
          <w:rFonts w:ascii="Courier New" w:hAnsi="Courier New" w:cs="Courier New"/>
          <w:sz w:val="20"/>
          <w:szCs w:val="20"/>
        </w:rPr>
        <w:t>, подтверждающем регистрацию по месту жительства (пребывания)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(если предъявляется не паспорт, а иной документ, удостоверяющий личность)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6.  </w:t>
      </w:r>
      <w:proofErr w:type="gramStart"/>
      <w:r w:rsidRPr="00FD131D">
        <w:rPr>
          <w:rFonts w:ascii="Courier New" w:hAnsi="Courier New" w:cs="Courier New"/>
          <w:sz w:val="20"/>
          <w:szCs w:val="20"/>
        </w:rPr>
        <w:t>Сведения о месте фактического проживания (почтовый индекс, наименование</w:t>
      </w:r>
      <w:proofErr w:type="gramEnd"/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региона,  района,  города,  иного  населенного  пункта, улицы, номера дома,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корпуса, квартиры): _______________________________________________________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7.  Сведения о наличии (отсутствии) у заявителя открытого Пенсионным фондом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РФ индивидуального лицевого счета: ________________________________________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8. Сведения о последнем месте работы, службы, учебы: 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9. Контактный телефон заявителя: __________________________________________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10. </w:t>
      </w:r>
      <w:proofErr w:type="gramStart"/>
      <w:r w:rsidRPr="00FD131D">
        <w:rPr>
          <w:rFonts w:ascii="Courier New" w:hAnsi="Courier New" w:cs="Courier New"/>
          <w:sz w:val="20"/>
          <w:szCs w:val="20"/>
        </w:rPr>
        <w:t>Сведения о законном представителе (доверенном лице) заявителя (фамилия,</w:t>
      </w:r>
      <w:proofErr w:type="gramEnd"/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D131D">
        <w:rPr>
          <w:rFonts w:ascii="Courier New" w:hAnsi="Courier New" w:cs="Courier New"/>
          <w:sz w:val="20"/>
          <w:szCs w:val="20"/>
        </w:rPr>
        <w:t>имя,  отчество  (при  наличии),  адрес  места жительства (места пребывания,</w:t>
      </w:r>
      <w:proofErr w:type="gramEnd"/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фактического   проживания),   наименование,   номер   и   серия  документа,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удостоверяющего  личность,  сведения  об  организации,  выдавшей  документ,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lastRenderedPageBreak/>
        <w:t>удостоверяющий  личность, и  дата  его  выдачи, наименование, номер и серия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proofErr w:type="gramStart"/>
      <w:r w:rsidRPr="00FD131D">
        <w:rPr>
          <w:rFonts w:ascii="Courier New" w:hAnsi="Courier New" w:cs="Courier New"/>
          <w:sz w:val="20"/>
          <w:szCs w:val="20"/>
        </w:rPr>
        <w:t>документа,  подтверждающего полномочия законного представителя (доверенного</w:t>
      </w:r>
      <w:proofErr w:type="gramEnd"/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лица),   сведения   об   организации,   выдавшей  документ,  подтверждающий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полномочия  законного  представителя (доверенного лица), и дате его выдаче)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11. Способ получения ежемесячного пособия по уходу за ребенком: перечислить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на  лицевой  счет  лица,  имеющего  право  на получение пособия, открытый </w:t>
      </w:r>
      <w:proofErr w:type="gramStart"/>
      <w:r w:rsidRPr="00FD131D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кредитной  организации, либо выплатить через отделение федеральной почтовой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связи _____________________________________________________________________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                         (указать необходимое)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  1. Перечислить на мой счет (счет по вкладу/счет банковской карты)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    ┌─┐┌─┐┌─┐┌─┐┌─┐┌─┐┌─┐┌─┐┌─┐┌─┐┌─┐┌─┐┌─┐┌─┐┌─┐┌─┐┌─┐┌─┐┌─┐┌─┐ ┌─┐┌─┐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  N │ ││ ││ ││ ││ ││ ││ ││ ││ ││ ││ ││ ││ ││ ││ ││ ││ ││ ││ ││ │-│ ││ │,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    └─┘└─┘└─┘└─┘└─┘└─┘└─┘└─┘└─┘└─┘└─┘└─┘└─┘└─┘└─┘└─┘└─┘└─┘└─┘└─┘ └─┘└─┘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открытый в ________________________________________________________________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FD131D">
        <w:rPr>
          <w:rFonts w:ascii="Courier New" w:hAnsi="Courier New" w:cs="Courier New"/>
          <w:sz w:val="20"/>
          <w:szCs w:val="20"/>
        </w:rPr>
        <w:t>(наименование кредитной организации, в которую должно быть</w:t>
      </w:r>
      <w:proofErr w:type="gramEnd"/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          перечислено пособие, банковский идентификационный код (БИК),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             идентификационный номер налогоплательщика (ИНН) и код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          причины постановки на учет (КПП), присвоенные при постановке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           на учет в налоговом органе по месту нахождения организации)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  2. Выплатить через отделение федеральной почтовой связи N _____________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12. Перечень прилагаемых документов: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186"/>
        <w:gridCol w:w="3965"/>
      </w:tblGrid>
      <w:tr w:rsidR="00F31E38" w:rsidRPr="00FD131D" w:rsidTr="00C006D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C006DC" w:rsidP="00C006D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C006D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131D">
              <w:rPr>
                <w:rFonts w:ascii="Courier New" w:hAnsi="Courier New" w:cs="Courier New"/>
                <w:sz w:val="20"/>
                <w:szCs w:val="20"/>
              </w:rPr>
              <w:t>Наименование документа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C006D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131D">
              <w:rPr>
                <w:rFonts w:ascii="Courier New" w:hAnsi="Courier New" w:cs="Courier New"/>
                <w:sz w:val="20"/>
                <w:szCs w:val="20"/>
              </w:rPr>
              <w:t>Количество (шт.)</w:t>
            </w:r>
          </w:p>
        </w:tc>
      </w:tr>
      <w:tr w:rsidR="00C006DC" w:rsidRPr="00FD131D" w:rsidTr="00C006D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C" w:rsidRPr="00FD131D" w:rsidRDefault="00C006DC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C" w:rsidRPr="00FD131D" w:rsidRDefault="00C006DC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C" w:rsidRPr="00FD131D" w:rsidRDefault="00C006DC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06DC" w:rsidRPr="00FD131D" w:rsidTr="00C006D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C" w:rsidRPr="00FD131D" w:rsidRDefault="00C006DC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C" w:rsidRPr="00FD131D" w:rsidRDefault="00C006DC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C" w:rsidRPr="00FD131D" w:rsidRDefault="00C006DC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06DC" w:rsidRPr="00FD131D" w:rsidTr="00C006D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C" w:rsidRPr="00FD131D" w:rsidRDefault="00C006DC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C" w:rsidRPr="00FD131D" w:rsidRDefault="00C006DC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C" w:rsidRPr="00FD131D" w:rsidRDefault="00C006DC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1E38" w:rsidRPr="00FD131D" w:rsidTr="00C006D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1E38" w:rsidRPr="00FD131D" w:rsidTr="00C006D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1E38" w:rsidRPr="00FD131D" w:rsidTr="00C006D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4857A8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006DC" w:rsidRDefault="00C006DC" w:rsidP="004857A8">
      <w:pPr>
        <w:pStyle w:val="a4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Итого приложения на _______ листах.</w:t>
      </w:r>
    </w:p>
    <w:p w:rsidR="00F31E38" w:rsidRPr="00FD131D" w:rsidRDefault="00F31E38" w:rsidP="004857A8">
      <w:pPr>
        <w:pStyle w:val="a4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13. Достоверность и полноту сведений, указанных в заявлении, подтверждаю. Мне известно, что в соответствии с действующим законодательством сумма пособия, излишне выплаченная получателю вследствие представления им документов с заведомо ложными сведениями, сокрытия данных, влияющих на право получения пособия или на исчисление его размера, возмещаются получателем, а в случае спора - взыскиваются в судебном порядке.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ab/>
        <w:t>Получатели ежемесячного пособия по уходу за ребенком обязаны извещать не позднее чем в месячный срок орган, предоставляющий государственные услуги, о наступлении обстоятельств, влекущих изменение размера пособия или прекращение его выплаты.</w:t>
      </w:r>
    </w:p>
    <w:p w:rsidR="00F31E38" w:rsidRPr="00FD131D" w:rsidRDefault="00F31E38" w:rsidP="004857A8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ab/>
      </w:r>
      <w:proofErr w:type="gramStart"/>
      <w:r w:rsidRPr="00FD131D">
        <w:rPr>
          <w:rFonts w:ascii="Courier New" w:hAnsi="Courier New" w:cs="Courier New"/>
          <w:sz w:val="20"/>
          <w:szCs w:val="20"/>
        </w:rPr>
        <w:t>В случае если в текущем месяце наступают обстоятельства, влекущие прекращение выплаты ежемесячного пособия по уходу за ребенком (устройство получателя пособия на работу, изменение места жительства у получателя и (или) ребенка, установление отцовства, установление опеки, смерть ребенка и др.), право на получение пособия прекращается с месяца, следующего за месяцем, в котором наступили соответствующие обстоятельства.</w:t>
      </w:r>
      <w:proofErr w:type="gramEnd"/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14. </w:t>
      </w:r>
      <w:proofErr w:type="gramStart"/>
      <w:r w:rsidRPr="00FD131D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FD131D">
        <w:rPr>
          <w:rFonts w:ascii="Courier New" w:hAnsi="Courier New" w:cs="Courier New"/>
          <w:sz w:val="20"/>
          <w:szCs w:val="20"/>
        </w:rPr>
        <w:t xml:space="preserve"> на обработку персональных данных в объеме, необходимом для предоставления государственной услуги.</w:t>
      </w: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  Ф.И.О. заявителя               подпись                   дата</w:t>
      </w: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Принял документы</w:t>
      </w:r>
    </w:p>
    <w:p w:rsidR="004B77CA" w:rsidRDefault="004B77CA" w:rsidP="00FD131D">
      <w:pPr>
        <w:pStyle w:val="a4"/>
        <w:rPr>
          <w:rFonts w:ascii="Courier New" w:hAnsi="Courier New" w:cs="Courier New"/>
          <w:sz w:val="20"/>
          <w:szCs w:val="20"/>
        </w:rPr>
      </w:pPr>
    </w:p>
    <w:p w:rsidR="004B77CA" w:rsidRDefault="004B77CA" w:rsidP="00FD131D">
      <w:pPr>
        <w:pStyle w:val="a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Дата                                                    Подпись специалиста</w:t>
      </w:r>
    </w:p>
    <w:p w:rsidR="00F31E38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</w:p>
    <w:p w:rsidR="000340B0" w:rsidRPr="00FD131D" w:rsidRDefault="000340B0" w:rsidP="00FD131D">
      <w:pPr>
        <w:pStyle w:val="a4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Линия отрыва</w:t>
      </w: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                    Расписка о принятии документов</w:t>
      </w: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  Заявление и документы:</w:t>
      </w: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685"/>
      </w:tblGrid>
      <w:tr w:rsidR="00F31E38" w:rsidRPr="00FD1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  <w:r w:rsidRPr="00FD131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  <w:r w:rsidRPr="00FD131D">
              <w:rPr>
                <w:rFonts w:ascii="Courier New" w:hAnsi="Courier New" w:cs="Courier New"/>
                <w:sz w:val="20"/>
                <w:szCs w:val="20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  <w:r w:rsidRPr="00FD131D">
              <w:rPr>
                <w:rFonts w:ascii="Courier New" w:hAnsi="Courier New" w:cs="Courier New"/>
                <w:sz w:val="20"/>
                <w:szCs w:val="20"/>
              </w:rPr>
              <w:t>Количество (шт.)</w:t>
            </w:r>
          </w:p>
        </w:tc>
      </w:tr>
      <w:tr w:rsidR="00F31E38" w:rsidRPr="00FD1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1E38" w:rsidRPr="00FD1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1E38" w:rsidRPr="00FD1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1E38" w:rsidRPr="00FD1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8" w:rsidRPr="00FD131D" w:rsidRDefault="00F31E38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40B0" w:rsidRPr="00FD1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B0" w:rsidRPr="00FD131D" w:rsidRDefault="000340B0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B0" w:rsidRPr="00FD131D" w:rsidRDefault="000340B0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B0" w:rsidRPr="00FD131D" w:rsidRDefault="000340B0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40B0" w:rsidRPr="00FD1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B0" w:rsidRPr="00FD131D" w:rsidRDefault="000340B0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B0" w:rsidRPr="00FD131D" w:rsidRDefault="000340B0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B0" w:rsidRPr="00FD131D" w:rsidRDefault="000340B0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40B0" w:rsidRPr="00FD1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B0" w:rsidRPr="00FD131D" w:rsidRDefault="000340B0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B0" w:rsidRPr="00FD131D" w:rsidRDefault="000340B0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B0" w:rsidRPr="00FD131D" w:rsidRDefault="000340B0" w:rsidP="00FD131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>принял (а) ________________________________________________________________</w:t>
      </w:r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FD131D">
        <w:rPr>
          <w:rFonts w:ascii="Courier New" w:hAnsi="Courier New" w:cs="Courier New"/>
          <w:sz w:val="20"/>
          <w:szCs w:val="20"/>
        </w:rPr>
        <w:t>(наименование должности лица, принявшего документы,</w:t>
      </w:r>
      <w:proofErr w:type="gramEnd"/>
    </w:p>
    <w:p w:rsidR="00F31E38" w:rsidRPr="00FD131D" w:rsidRDefault="00F31E38" w:rsidP="00FD131D">
      <w:pPr>
        <w:pStyle w:val="a4"/>
        <w:rPr>
          <w:rFonts w:ascii="Courier New" w:hAnsi="Courier New" w:cs="Courier New"/>
          <w:sz w:val="20"/>
          <w:szCs w:val="20"/>
        </w:rPr>
      </w:pPr>
      <w:r w:rsidRPr="00FD131D">
        <w:rPr>
          <w:rFonts w:ascii="Courier New" w:hAnsi="Courier New" w:cs="Courier New"/>
          <w:sz w:val="20"/>
          <w:szCs w:val="20"/>
        </w:rPr>
        <w:t xml:space="preserve">                                   подпись, дата)</w:t>
      </w:r>
    </w:p>
    <w:p w:rsidR="002834C7" w:rsidRPr="00FD131D" w:rsidRDefault="002834C7" w:rsidP="00FD131D">
      <w:pPr>
        <w:pStyle w:val="a4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2834C7" w:rsidRPr="00FD131D" w:rsidSect="004B77CA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A8" w:rsidRDefault="004857A8" w:rsidP="004857A8">
      <w:pPr>
        <w:spacing w:after="0" w:line="240" w:lineRule="auto"/>
      </w:pPr>
      <w:r>
        <w:separator/>
      </w:r>
    </w:p>
  </w:endnote>
  <w:endnote w:type="continuationSeparator" w:id="0">
    <w:p w:rsidR="004857A8" w:rsidRDefault="004857A8" w:rsidP="0048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A8" w:rsidRDefault="004857A8" w:rsidP="004857A8">
      <w:pPr>
        <w:spacing w:after="0" w:line="240" w:lineRule="auto"/>
      </w:pPr>
      <w:r>
        <w:separator/>
      </w:r>
    </w:p>
  </w:footnote>
  <w:footnote w:type="continuationSeparator" w:id="0">
    <w:p w:rsidR="004857A8" w:rsidRDefault="004857A8" w:rsidP="00485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38"/>
    <w:rsid w:val="000340B0"/>
    <w:rsid w:val="002834C7"/>
    <w:rsid w:val="004857A8"/>
    <w:rsid w:val="004B77CA"/>
    <w:rsid w:val="00C006DC"/>
    <w:rsid w:val="00F31E38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1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131D"/>
    <w:pPr>
      <w:ind w:left="720"/>
      <w:contextualSpacing/>
    </w:pPr>
  </w:style>
  <w:style w:type="paragraph" w:styleId="a4">
    <w:name w:val="No Spacing"/>
    <w:uiPriority w:val="1"/>
    <w:qFormat/>
    <w:rsid w:val="00FD131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8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7A8"/>
  </w:style>
  <w:style w:type="paragraph" w:styleId="a7">
    <w:name w:val="footer"/>
    <w:basedOn w:val="a"/>
    <w:link w:val="a8"/>
    <w:uiPriority w:val="99"/>
    <w:unhideWhenUsed/>
    <w:rsid w:val="0048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1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131D"/>
    <w:pPr>
      <w:ind w:left="720"/>
      <w:contextualSpacing/>
    </w:pPr>
  </w:style>
  <w:style w:type="paragraph" w:styleId="a4">
    <w:name w:val="No Spacing"/>
    <w:uiPriority w:val="1"/>
    <w:qFormat/>
    <w:rsid w:val="00FD131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8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7A8"/>
  </w:style>
  <w:style w:type="paragraph" w:styleId="a7">
    <w:name w:val="footer"/>
    <w:basedOn w:val="a"/>
    <w:link w:val="a8"/>
    <w:uiPriority w:val="99"/>
    <w:unhideWhenUsed/>
    <w:rsid w:val="0048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Хренова</dc:creator>
  <cp:lastModifiedBy>Юля</cp:lastModifiedBy>
  <cp:revision>4</cp:revision>
  <cp:lastPrinted>2021-07-07T04:41:00Z</cp:lastPrinted>
  <dcterms:created xsi:type="dcterms:W3CDTF">2021-07-07T04:12:00Z</dcterms:created>
  <dcterms:modified xsi:type="dcterms:W3CDTF">2021-07-07T04:41:00Z</dcterms:modified>
</cp:coreProperties>
</file>