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AD" w:rsidRDefault="00480CAD" w:rsidP="00CA616D"/>
    <w:p w:rsidR="00480CAD" w:rsidRPr="00480CAD" w:rsidRDefault="00480CAD" w:rsidP="00480CA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A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</w:t>
      </w:r>
    </w:p>
    <w:p w:rsidR="00480CAD" w:rsidRPr="00480CAD" w:rsidRDefault="00480CAD" w:rsidP="00480CA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480CAD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480CAD" w:rsidRPr="00480CAD" w:rsidRDefault="00480CAD" w:rsidP="00480CA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AD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480CAD" w:rsidRPr="00480CAD" w:rsidRDefault="00480CAD" w:rsidP="00480CAD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80CAD" w:rsidRPr="00480CAD" w:rsidRDefault="00480CAD" w:rsidP="00480CAD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РЕШЕНИЕ</w:t>
      </w:r>
    </w:p>
    <w:p w:rsidR="00480CAD" w:rsidRPr="00480CAD" w:rsidRDefault="00480CAD" w:rsidP="00480CAD">
      <w:pPr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6B32">
        <w:rPr>
          <w:rFonts w:ascii="Times New Roman" w:hAnsi="Times New Roman" w:cs="Times New Roman"/>
          <w:sz w:val="24"/>
          <w:szCs w:val="24"/>
        </w:rPr>
        <w:t xml:space="preserve">                         № 16-45</w:t>
      </w:r>
    </w:p>
    <w:p w:rsidR="00480CAD" w:rsidRPr="00480CAD" w:rsidRDefault="00480CAD" w:rsidP="00480CA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О регистрац</w:t>
      </w:r>
      <w:r>
        <w:rPr>
          <w:rFonts w:ascii="Times New Roman" w:hAnsi="Times New Roman" w:cs="Times New Roman"/>
          <w:sz w:val="24"/>
          <w:szCs w:val="24"/>
        </w:rPr>
        <w:t>ии Чепелова Алексея Александровича кандидатом в депутаты Николь</w:t>
      </w:r>
      <w:r w:rsidRPr="00480CAD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</w:t>
      </w:r>
      <w:r w:rsidR="00BF5C68">
        <w:rPr>
          <w:rFonts w:ascii="Times New Roman" w:hAnsi="Times New Roman" w:cs="Times New Roman"/>
          <w:sz w:val="24"/>
          <w:szCs w:val="24"/>
        </w:rPr>
        <w:t>а Красноярского края, выдвинутого</w:t>
      </w:r>
      <w:r w:rsidRPr="00480CAD">
        <w:rPr>
          <w:rFonts w:ascii="Times New Roman" w:hAnsi="Times New Roman" w:cs="Times New Roman"/>
          <w:sz w:val="24"/>
          <w:szCs w:val="24"/>
        </w:rPr>
        <w:t xml:space="preserve"> избирательным  объединением </w:t>
      </w:r>
      <w:r>
        <w:rPr>
          <w:rFonts w:ascii="Times New Roman" w:hAnsi="Times New Roman" w:cs="Times New Roman"/>
          <w:sz w:val="24"/>
          <w:szCs w:val="24"/>
        </w:rPr>
        <w:t>«Местное отделение Политической партии Справедливая Россия в Абанском районе Красноярского края»</w:t>
      </w:r>
      <w:r w:rsidRPr="00480CAD">
        <w:rPr>
          <w:rFonts w:ascii="Times New Roman" w:hAnsi="Times New Roman" w:cs="Times New Roman"/>
          <w:sz w:val="24"/>
          <w:szCs w:val="24"/>
        </w:rPr>
        <w:t xml:space="preserve">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округу. </w:t>
      </w:r>
      <w:r w:rsidRPr="00480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CAD" w:rsidRPr="00480CAD" w:rsidRDefault="00480CAD" w:rsidP="003C6067">
      <w:pPr>
        <w:pStyle w:val="a3"/>
        <w:rPr>
          <w:sz w:val="24"/>
          <w:szCs w:val="24"/>
          <w:vertAlign w:val="superscript"/>
        </w:rPr>
      </w:pPr>
    </w:p>
    <w:p w:rsidR="00480CAD" w:rsidRPr="00480CAD" w:rsidRDefault="00480CAD" w:rsidP="00480CA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3C6067">
        <w:rPr>
          <w:rFonts w:ascii="Times New Roman" w:hAnsi="Times New Roman" w:cs="Times New Roman"/>
          <w:sz w:val="24"/>
          <w:szCs w:val="24"/>
        </w:rPr>
        <w:t>Чепеловым Алексеем Александровичем</w:t>
      </w:r>
      <w:r w:rsidRPr="00480CAD">
        <w:rPr>
          <w:rFonts w:ascii="Times New Roman" w:hAnsi="Times New Roman" w:cs="Times New Roman"/>
          <w:sz w:val="24"/>
          <w:szCs w:val="24"/>
        </w:rPr>
        <w:t>,</w:t>
      </w:r>
      <w:r w:rsidR="003C6067"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480CAD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</w:t>
      </w:r>
      <w:r w:rsidR="00BF5C68">
        <w:rPr>
          <w:rFonts w:ascii="Times New Roman" w:hAnsi="Times New Roman" w:cs="Times New Roman"/>
          <w:sz w:val="24"/>
          <w:szCs w:val="24"/>
        </w:rPr>
        <w:t>я, выдвинутого</w:t>
      </w:r>
      <w:r w:rsidRPr="00480CAD">
        <w:rPr>
          <w:rFonts w:ascii="Times New Roman" w:hAnsi="Times New Roman" w:cs="Times New Roman"/>
          <w:sz w:val="24"/>
          <w:szCs w:val="24"/>
        </w:rPr>
        <w:t xml:space="preserve"> избирательным  объединением </w:t>
      </w:r>
      <w:r w:rsidR="003C6067">
        <w:rPr>
          <w:rFonts w:ascii="Times New Roman" w:hAnsi="Times New Roman" w:cs="Times New Roman"/>
          <w:sz w:val="24"/>
          <w:szCs w:val="24"/>
        </w:rPr>
        <w:t>«Местное отделение Политической партии Справедливая Россия в Абанском районе Красноярского края»</w:t>
      </w:r>
      <w:r w:rsidR="003C6067" w:rsidRPr="00480CAD">
        <w:rPr>
          <w:rFonts w:ascii="Times New Roman" w:hAnsi="Times New Roman" w:cs="Times New Roman"/>
          <w:sz w:val="24"/>
          <w:szCs w:val="24"/>
        </w:rPr>
        <w:t xml:space="preserve"> </w:t>
      </w:r>
      <w:r w:rsidRPr="00480CAD">
        <w:rPr>
          <w:rFonts w:ascii="Times New Roman" w:hAnsi="Times New Roman" w:cs="Times New Roman"/>
          <w:sz w:val="24"/>
          <w:szCs w:val="24"/>
        </w:rPr>
        <w:t xml:space="preserve"> по многоман</w:t>
      </w:r>
      <w:r w:rsidR="003C6067"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 </w:t>
      </w:r>
      <w:r w:rsidRPr="00480CAD">
        <w:rPr>
          <w:rFonts w:ascii="Times New Roman" w:hAnsi="Times New Roman" w:cs="Times New Roman"/>
          <w:sz w:val="24"/>
          <w:szCs w:val="24"/>
        </w:rPr>
        <w:t>в соответствии с подпунктом «в» статьи 15 и статьи 29 Закона Красноярского края избирательная комиссия муни</w:t>
      </w:r>
      <w:r w:rsidR="003C6067"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480CAD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</w:p>
    <w:p w:rsidR="00480CAD" w:rsidRPr="00480CAD" w:rsidRDefault="00480CAD" w:rsidP="00480CA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РЕШИЛА:</w:t>
      </w:r>
    </w:p>
    <w:p w:rsidR="00480CAD" w:rsidRPr="00480CAD" w:rsidRDefault="00480CAD" w:rsidP="00480CA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1.Зарегистрирова</w:t>
      </w:r>
      <w:r w:rsidR="003C6067">
        <w:rPr>
          <w:rFonts w:ascii="Times New Roman" w:hAnsi="Times New Roman" w:cs="Times New Roman"/>
          <w:sz w:val="24"/>
          <w:szCs w:val="24"/>
        </w:rPr>
        <w:t>ть Чепелова Алексея Александровича</w:t>
      </w:r>
      <w:r w:rsidR="00BF5C68">
        <w:rPr>
          <w:rFonts w:ascii="Times New Roman" w:hAnsi="Times New Roman" w:cs="Times New Roman"/>
          <w:sz w:val="24"/>
          <w:szCs w:val="24"/>
        </w:rPr>
        <w:t>, выдвинутого</w:t>
      </w:r>
      <w:r w:rsidRPr="00480CAD">
        <w:rPr>
          <w:rFonts w:ascii="Times New Roman" w:hAnsi="Times New Roman" w:cs="Times New Roman"/>
          <w:sz w:val="24"/>
          <w:szCs w:val="24"/>
        </w:rPr>
        <w:t xml:space="preserve">  избирательным  объединением</w:t>
      </w:r>
      <w:r w:rsidR="003C6067">
        <w:rPr>
          <w:rFonts w:ascii="Times New Roman" w:hAnsi="Times New Roman" w:cs="Times New Roman"/>
          <w:sz w:val="24"/>
          <w:szCs w:val="24"/>
        </w:rPr>
        <w:t xml:space="preserve"> «Местное отделение Политической партии Справедливая Россия в Абанском районе Красноярского края»</w:t>
      </w:r>
      <w:r w:rsidR="003C6067" w:rsidRPr="00480CAD">
        <w:rPr>
          <w:rFonts w:ascii="Times New Roman" w:hAnsi="Times New Roman" w:cs="Times New Roman"/>
          <w:sz w:val="24"/>
          <w:szCs w:val="24"/>
        </w:rPr>
        <w:t xml:space="preserve">  </w:t>
      </w:r>
      <w:r w:rsidRPr="00480CAD">
        <w:rPr>
          <w:rFonts w:ascii="Times New Roman" w:hAnsi="Times New Roman" w:cs="Times New Roman"/>
          <w:sz w:val="24"/>
          <w:szCs w:val="24"/>
        </w:rPr>
        <w:t xml:space="preserve"> по многоман</w:t>
      </w:r>
      <w:r w:rsidR="003C6067"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480CAD">
        <w:rPr>
          <w:rFonts w:ascii="Times New Roman" w:hAnsi="Times New Roman" w:cs="Times New Roman"/>
          <w:sz w:val="24"/>
          <w:szCs w:val="24"/>
        </w:rPr>
        <w:t xml:space="preserve">  </w:t>
      </w:r>
      <w:r w:rsidR="003C6067"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480CAD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</w:t>
      </w:r>
      <w:r w:rsidR="003C6067">
        <w:rPr>
          <w:rFonts w:ascii="Times New Roman" w:hAnsi="Times New Roman" w:cs="Times New Roman"/>
          <w:sz w:val="24"/>
          <w:szCs w:val="24"/>
        </w:rPr>
        <w:t>кого края 31 июля 2020 года</w:t>
      </w:r>
      <w:r w:rsidR="00E27185">
        <w:rPr>
          <w:rFonts w:ascii="Times New Roman" w:hAnsi="Times New Roman" w:cs="Times New Roman"/>
          <w:sz w:val="24"/>
          <w:szCs w:val="24"/>
        </w:rPr>
        <w:t xml:space="preserve"> </w:t>
      </w:r>
      <w:r w:rsidR="003C6067">
        <w:rPr>
          <w:rFonts w:ascii="Times New Roman" w:hAnsi="Times New Roman" w:cs="Times New Roman"/>
          <w:sz w:val="24"/>
          <w:szCs w:val="24"/>
        </w:rPr>
        <w:t xml:space="preserve"> </w:t>
      </w:r>
      <w:r w:rsidR="00E27185">
        <w:rPr>
          <w:rFonts w:ascii="Times New Roman" w:hAnsi="Times New Roman" w:cs="Times New Roman"/>
          <w:sz w:val="24"/>
          <w:szCs w:val="24"/>
        </w:rPr>
        <w:t>(заявление принято 22.07.2020 в 16</w:t>
      </w:r>
      <w:r w:rsidR="00E27185" w:rsidRPr="00480CAD">
        <w:rPr>
          <w:rFonts w:ascii="Times New Roman" w:hAnsi="Times New Roman" w:cs="Times New Roman"/>
          <w:sz w:val="24"/>
          <w:szCs w:val="24"/>
        </w:rPr>
        <w:t xml:space="preserve"> ч. 00 мин</w:t>
      </w:r>
      <w:r w:rsidR="00E27185">
        <w:rPr>
          <w:rFonts w:ascii="Times New Roman" w:hAnsi="Times New Roman" w:cs="Times New Roman"/>
          <w:sz w:val="24"/>
          <w:szCs w:val="24"/>
        </w:rPr>
        <w:t>)</w:t>
      </w:r>
      <w:r w:rsidR="00E27185" w:rsidRPr="00480CAD">
        <w:rPr>
          <w:rFonts w:ascii="Times New Roman" w:hAnsi="Times New Roman" w:cs="Times New Roman"/>
          <w:sz w:val="24"/>
          <w:szCs w:val="24"/>
        </w:rPr>
        <w:t>.</w:t>
      </w:r>
    </w:p>
    <w:p w:rsidR="00480CAD" w:rsidRPr="00480CAD" w:rsidRDefault="00480CAD" w:rsidP="00480CAD">
      <w:pPr>
        <w:pStyle w:val="a3"/>
        <w:ind w:left="-851" w:firstLine="851"/>
        <w:rPr>
          <w:sz w:val="24"/>
          <w:szCs w:val="24"/>
        </w:rPr>
      </w:pPr>
      <w:r w:rsidRPr="00480CAD">
        <w:rPr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480CAD" w:rsidRPr="00480CAD" w:rsidRDefault="00480CAD" w:rsidP="00480CAD">
      <w:pPr>
        <w:pStyle w:val="a3"/>
        <w:ind w:left="-851" w:firstLine="851"/>
        <w:rPr>
          <w:sz w:val="24"/>
          <w:szCs w:val="24"/>
        </w:rPr>
      </w:pPr>
      <w:r w:rsidRPr="00480CAD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480CAD" w:rsidRPr="00480CAD" w:rsidRDefault="00480CAD" w:rsidP="00480CAD">
      <w:pPr>
        <w:pStyle w:val="a3"/>
        <w:ind w:left="-851" w:firstLine="851"/>
        <w:rPr>
          <w:sz w:val="24"/>
          <w:szCs w:val="24"/>
        </w:rPr>
      </w:pPr>
    </w:p>
    <w:tbl>
      <w:tblPr>
        <w:tblW w:w="10391" w:type="dxa"/>
        <w:tblInd w:w="-743" w:type="dxa"/>
        <w:tblLayout w:type="fixed"/>
        <w:tblLook w:val="04A0"/>
      </w:tblPr>
      <w:tblGrid>
        <w:gridCol w:w="4785"/>
        <w:gridCol w:w="5606"/>
      </w:tblGrid>
      <w:tr w:rsidR="00480CAD" w:rsidRPr="00480CAD" w:rsidTr="003C6067">
        <w:tc>
          <w:tcPr>
            <w:tcW w:w="4785" w:type="dxa"/>
            <w:hideMark/>
          </w:tcPr>
          <w:p w:rsidR="00480CAD" w:rsidRPr="00480CAD" w:rsidRDefault="00480CAD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480CAD" w:rsidRPr="00480CAD" w:rsidRDefault="003C6067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480CAD" w:rsidRPr="00480CAD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480CAD" w:rsidRPr="00480CAD" w:rsidRDefault="00480CAD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AD" w:rsidRPr="00480CAD" w:rsidRDefault="00480CAD">
            <w:pPr>
              <w:suppressAutoHyphens/>
              <w:ind w:left="-851" w:firstLine="85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06" w:type="dxa"/>
          </w:tcPr>
          <w:p w:rsidR="00480CAD" w:rsidRPr="00480CAD" w:rsidRDefault="00480CAD">
            <w:pPr>
              <w:snapToGrid w:val="0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0CAD" w:rsidRPr="00480CAD" w:rsidRDefault="00480CAD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 </w:t>
            </w:r>
            <w:r w:rsidR="003C6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С.В.Кувеко</w:t>
            </w:r>
            <w:r w:rsidRPr="0048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80CAD" w:rsidRPr="00480CAD" w:rsidRDefault="00480CAD" w:rsidP="003C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</w:t>
            </w:r>
            <w:r w:rsidR="003C6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отчество)</w:t>
            </w:r>
          </w:p>
          <w:p w:rsidR="00480CAD" w:rsidRPr="00480CAD" w:rsidRDefault="00480CAD">
            <w:pPr>
              <w:suppressAutoHyphens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0CAD" w:rsidRPr="00480CAD" w:rsidTr="003C6067">
        <w:tc>
          <w:tcPr>
            <w:tcW w:w="4785" w:type="dxa"/>
          </w:tcPr>
          <w:p w:rsidR="00480CAD" w:rsidRPr="003C6067" w:rsidRDefault="003C6067" w:rsidP="003C6067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480CAD" w:rsidRPr="00480CAD" w:rsidRDefault="00480CAD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AD" w:rsidRPr="00480CAD" w:rsidRDefault="00480CA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0CAD" w:rsidRPr="00480CAD" w:rsidRDefault="00480CAD">
            <w:pPr>
              <w:suppressAutoHyphens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6" w:type="dxa"/>
          </w:tcPr>
          <w:p w:rsidR="00480CAD" w:rsidRPr="00480CAD" w:rsidRDefault="00480CAD" w:rsidP="003C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               </w:t>
            </w:r>
            <w:r w:rsidR="003C6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C6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С.Н.Шиманская</w:t>
            </w:r>
            <w:r w:rsidRPr="0048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80CAD" w:rsidRPr="00480CAD" w:rsidRDefault="00480CAD">
            <w:pPr>
              <w:suppressAutoHyphens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 </w:t>
            </w:r>
            <w:r w:rsidR="003C606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</w:tc>
      </w:tr>
    </w:tbl>
    <w:p w:rsidR="00E27185" w:rsidRPr="00480CAD" w:rsidRDefault="0063149D" w:rsidP="00631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                 </w:t>
      </w:r>
      <w:r w:rsidR="00E27185" w:rsidRPr="00480CA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</w:t>
      </w:r>
    </w:p>
    <w:p w:rsidR="00E27185" w:rsidRPr="00480CAD" w:rsidRDefault="00E27185" w:rsidP="00E27185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480CAD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E27185" w:rsidRPr="00480CAD" w:rsidRDefault="00E27185" w:rsidP="00E27185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AD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E27185" w:rsidRPr="00480CAD" w:rsidRDefault="00E27185" w:rsidP="00E27185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27185" w:rsidRPr="00480CAD" w:rsidRDefault="00E27185" w:rsidP="00E27185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РЕШЕНИЕ</w:t>
      </w:r>
    </w:p>
    <w:p w:rsidR="00E27185" w:rsidRPr="00480CAD" w:rsidRDefault="00E27185" w:rsidP="00E27185">
      <w:pPr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6B32">
        <w:rPr>
          <w:rFonts w:ascii="Times New Roman" w:hAnsi="Times New Roman" w:cs="Times New Roman"/>
          <w:sz w:val="24"/>
          <w:szCs w:val="24"/>
        </w:rPr>
        <w:t xml:space="preserve">                         № 16-46</w:t>
      </w:r>
    </w:p>
    <w:p w:rsidR="00E27185" w:rsidRPr="00E27185" w:rsidRDefault="00E27185" w:rsidP="00E27185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О регистрац</w:t>
      </w:r>
      <w:r>
        <w:rPr>
          <w:rFonts w:ascii="Times New Roman" w:hAnsi="Times New Roman" w:cs="Times New Roman"/>
          <w:sz w:val="24"/>
          <w:szCs w:val="24"/>
        </w:rPr>
        <w:t>ии Чепелова Владимира Александровича кандидатом в депутаты Николь</w:t>
      </w:r>
      <w:r w:rsidRPr="00480CAD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</w:t>
      </w:r>
      <w:r w:rsidR="00BF5C68">
        <w:rPr>
          <w:rFonts w:ascii="Times New Roman" w:hAnsi="Times New Roman" w:cs="Times New Roman"/>
          <w:sz w:val="24"/>
          <w:szCs w:val="24"/>
        </w:rPr>
        <w:t xml:space="preserve">а Красноярского края, выдвинутого </w:t>
      </w:r>
      <w:r w:rsidRPr="00480CAD">
        <w:rPr>
          <w:rFonts w:ascii="Times New Roman" w:hAnsi="Times New Roman" w:cs="Times New Roman"/>
          <w:sz w:val="24"/>
          <w:szCs w:val="24"/>
        </w:rPr>
        <w:t xml:space="preserve">избирательным  объединением </w:t>
      </w:r>
      <w:r>
        <w:rPr>
          <w:rFonts w:ascii="Times New Roman" w:hAnsi="Times New Roman" w:cs="Times New Roman"/>
          <w:sz w:val="24"/>
          <w:szCs w:val="24"/>
        </w:rPr>
        <w:t>«Местное отделение Политической партии Справедливая Россия в Абанском районе Красноярского края»</w:t>
      </w:r>
      <w:r w:rsidRPr="00480CAD">
        <w:rPr>
          <w:rFonts w:ascii="Times New Roman" w:hAnsi="Times New Roman" w:cs="Times New Roman"/>
          <w:sz w:val="24"/>
          <w:szCs w:val="24"/>
        </w:rPr>
        <w:t xml:space="preserve">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округу. </w:t>
      </w:r>
      <w:r w:rsidRPr="00480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185" w:rsidRPr="00480CAD" w:rsidRDefault="00E27185" w:rsidP="00E27185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rFonts w:ascii="Times New Roman" w:hAnsi="Times New Roman" w:cs="Times New Roman"/>
          <w:sz w:val="24"/>
          <w:szCs w:val="24"/>
        </w:rPr>
        <w:t>Чепеловым Владимиром Александровичем</w:t>
      </w:r>
      <w:r w:rsidRPr="00480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480CAD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</w:t>
      </w:r>
      <w:r w:rsidR="00BF5C68">
        <w:rPr>
          <w:rFonts w:ascii="Times New Roman" w:hAnsi="Times New Roman" w:cs="Times New Roman"/>
          <w:sz w:val="24"/>
          <w:szCs w:val="24"/>
        </w:rPr>
        <w:t>я, выдвинутого</w:t>
      </w:r>
      <w:r w:rsidRPr="00480CAD">
        <w:rPr>
          <w:rFonts w:ascii="Times New Roman" w:hAnsi="Times New Roman" w:cs="Times New Roman"/>
          <w:sz w:val="24"/>
          <w:szCs w:val="24"/>
        </w:rPr>
        <w:t xml:space="preserve"> избирательным  объединением </w:t>
      </w:r>
      <w:r>
        <w:rPr>
          <w:rFonts w:ascii="Times New Roman" w:hAnsi="Times New Roman" w:cs="Times New Roman"/>
          <w:sz w:val="24"/>
          <w:szCs w:val="24"/>
        </w:rPr>
        <w:t>«Местное отделение Политической партии Справедливая Россия в Абанском районе Красноярского края»</w:t>
      </w:r>
      <w:r w:rsidRPr="00480CAD">
        <w:rPr>
          <w:rFonts w:ascii="Times New Roman" w:hAnsi="Times New Roman" w:cs="Times New Roman"/>
          <w:sz w:val="24"/>
          <w:szCs w:val="24"/>
        </w:rPr>
        <w:t xml:space="preserve"> 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 </w:t>
      </w:r>
      <w:r w:rsidRPr="00480CAD">
        <w:rPr>
          <w:rFonts w:ascii="Times New Roman" w:hAnsi="Times New Roman" w:cs="Times New Roman"/>
          <w:sz w:val="24"/>
          <w:szCs w:val="24"/>
        </w:rPr>
        <w:t>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480CAD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</w:p>
    <w:p w:rsidR="00E27185" w:rsidRPr="00480CAD" w:rsidRDefault="00E27185" w:rsidP="00E27185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РЕШИЛА:</w:t>
      </w:r>
    </w:p>
    <w:p w:rsidR="00E27185" w:rsidRPr="00480CAD" w:rsidRDefault="00E27185" w:rsidP="00E27185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CAD">
        <w:rPr>
          <w:rFonts w:ascii="Times New Roman" w:hAnsi="Times New Roman" w:cs="Times New Roman"/>
          <w:sz w:val="24"/>
          <w:szCs w:val="24"/>
        </w:rPr>
        <w:t>1.Зарегистрирова</w:t>
      </w:r>
      <w:r>
        <w:rPr>
          <w:rFonts w:ascii="Times New Roman" w:hAnsi="Times New Roman" w:cs="Times New Roman"/>
          <w:sz w:val="24"/>
          <w:szCs w:val="24"/>
        </w:rPr>
        <w:t>ть Чепелова Владимира Александровича</w:t>
      </w:r>
      <w:r w:rsidR="00BF5C68">
        <w:rPr>
          <w:rFonts w:ascii="Times New Roman" w:hAnsi="Times New Roman" w:cs="Times New Roman"/>
          <w:sz w:val="24"/>
          <w:szCs w:val="24"/>
        </w:rPr>
        <w:t>, выдвинутого</w:t>
      </w:r>
      <w:r w:rsidRPr="00480CAD">
        <w:rPr>
          <w:rFonts w:ascii="Times New Roman" w:hAnsi="Times New Roman" w:cs="Times New Roman"/>
          <w:sz w:val="24"/>
          <w:szCs w:val="24"/>
        </w:rPr>
        <w:t xml:space="preserve">  избирательным  объединением</w:t>
      </w:r>
      <w:r>
        <w:rPr>
          <w:rFonts w:ascii="Times New Roman" w:hAnsi="Times New Roman" w:cs="Times New Roman"/>
          <w:sz w:val="24"/>
          <w:szCs w:val="24"/>
        </w:rPr>
        <w:t xml:space="preserve"> «Местное отделение Политической партии Справедливая Россия в Абанском районе Красноярского края»</w:t>
      </w:r>
      <w:r w:rsidRPr="00480CAD">
        <w:rPr>
          <w:rFonts w:ascii="Times New Roman" w:hAnsi="Times New Roman" w:cs="Times New Roman"/>
          <w:sz w:val="24"/>
          <w:szCs w:val="24"/>
        </w:rPr>
        <w:t xml:space="preserve"> по многоман</w:t>
      </w:r>
      <w:r>
        <w:rPr>
          <w:rFonts w:ascii="Times New Roman" w:hAnsi="Times New Roman" w:cs="Times New Roman"/>
          <w:sz w:val="24"/>
          <w:szCs w:val="24"/>
        </w:rPr>
        <w:t>датному избирательному округу  кандидатом в депутаты Николь</w:t>
      </w:r>
      <w:r w:rsidRPr="00480CAD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</w:t>
      </w:r>
      <w:r>
        <w:rPr>
          <w:rFonts w:ascii="Times New Roman" w:hAnsi="Times New Roman" w:cs="Times New Roman"/>
          <w:sz w:val="24"/>
          <w:szCs w:val="24"/>
        </w:rPr>
        <w:t>кого края 31 июля 2020 года (заявление принято 23.07.2020 в 16</w:t>
      </w:r>
      <w:r w:rsidRPr="00480CAD">
        <w:rPr>
          <w:rFonts w:ascii="Times New Roman" w:hAnsi="Times New Roman" w:cs="Times New Roman"/>
          <w:sz w:val="24"/>
          <w:szCs w:val="24"/>
        </w:rPr>
        <w:t xml:space="preserve"> ч. 00 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0CAD">
        <w:rPr>
          <w:rFonts w:ascii="Times New Roman" w:hAnsi="Times New Roman" w:cs="Times New Roman"/>
          <w:sz w:val="24"/>
          <w:szCs w:val="24"/>
        </w:rPr>
        <w:t>.</w:t>
      </w:r>
    </w:p>
    <w:p w:rsidR="00E27185" w:rsidRPr="00480CAD" w:rsidRDefault="00E27185" w:rsidP="00E27185">
      <w:pPr>
        <w:pStyle w:val="a3"/>
        <w:ind w:left="-851" w:firstLine="851"/>
        <w:rPr>
          <w:sz w:val="24"/>
          <w:szCs w:val="24"/>
        </w:rPr>
      </w:pPr>
      <w:r w:rsidRPr="00480CAD">
        <w:rPr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E27185" w:rsidRPr="00480CAD" w:rsidRDefault="00E27185" w:rsidP="00E27185">
      <w:pPr>
        <w:pStyle w:val="a3"/>
        <w:ind w:left="-851" w:firstLine="851"/>
        <w:rPr>
          <w:sz w:val="24"/>
          <w:szCs w:val="24"/>
        </w:rPr>
      </w:pPr>
      <w:r w:rsidRPr="00480CAD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E27185" w:rsidRPr="00480CAD" w:rsidRDefault="00E27185" w:rsidP="00E27185">
      <w:pPr>
        <w:pStyle w:val="a3"/>
        <w:ind w:left="-851" w:firstLine="851"/>
        <w:rPr>
          <w:sz w:val="24"/>
          <w:szCs w:val="24"/>
        </w:rPr>
      </w:pPr>
    </w:p>
    <w:tbl>
      <w:tblPr>
        <w:tblW w:w="10391" w:type="dxa"/>
        <w:tblInd w:w="-743" w:type="dxa"/>
        <w:tblLayout w:type="fixed"/>
        <w:tblLook w:val="04A0"/>
      </w:tblPr>
      <w:tblGrid>
        <w:gridCol w:w="4785"/>
        <w:gridCol w:w="5606"/>
      </w:tblGrid>
      <w:tr w:rsidR="00E27185" w:rsidRPr="00480CAD" w:rsidTr="00EE6D3E">
        <w:tc>
          <w:tcPr>
            <w:tcW w:w="4785" w:type="dxa"/>
            <w:hideMark/>
          </w:tcPr>
          <w:p w:rsidR="00E27185" w:rsidRPr="00480CAD" w:rsidRDefault="00E27185" w:rsidP="00EE6D3E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E27185" w:rsidRPr="00480CAD" w:rsidRDefault="00E27185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E27185" w:rsidRPr="00480CAD" w:rsidRDefault="00E27185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85" w:rsidRPr="00480CAD" w:rsidRDefault="00E27185" w:rsidP="00EE6D3E">
            <w:pPr>
              <w:suppressAutoHyphens/>
              <w:ind w:left="-851" w:firstLine="85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06" w:type="dxa"/>
          </w:tcPr>
          <w:p w:rsidR="00E27185" w:rsidRPr="00480CAD" w:rsidRDefault="00E27185" w:rsidP="00EE6D3E">
            <w:pPr>
              <w:snapToGrid w:val="0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7185" w:rsidRPr="00480CAD" w:rsidRDefault="00E27185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С.В.Кувеко</w:t>
            </w:r>
            <w:r w:rsidRPr="0048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27185" w:rsidRPr="00480CAD" w:rsidRDefault="00E27185" w:rsidP="00EE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80CAD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отчество)</w:t>
            </w:r>
          </w:p>
          <w:p w:rsidR="00E27185" w:rsidRPr="00480CAD" w:rsidRDefault="00E27185" w:rsidP="00EE6D3E">
            <w:pPr>
              <w:suppressAutoHyphens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185" w:rsidRPr="008E6FE4" w:rsidTr="00EE6D3E">
        <w:tc>
          <w:tcPr>
            <w:tcW w:w="4785" w:type="dxa"/>
          </w:tcPr>
          <w:p w:rsidR="00E27185" w:rsidRPr="008E6FE4" w:rsidRDefault="00E27185" w:rsidP="00EE6D3E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E27185" w:rsidRPr="008E6FE4" w:rsidRDefault="00E27185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85" w:rsidRPr="008E6FE4" w:rsidRDefault="00E27185" w:rsidP="008E6FE4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606" w:type="dxa"/>
          </w:tcPr>
          <w:p w:rsidR="00E27185" w:rsidRPr="008E6FE4" w:rsidRDefault="00E27185" w:rsidP="00EE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                                    </w:t>
            </w:r>
            <w:r w:rsidRPr="008E6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С.Н.Шиманская.</w:t>
            </w:r>
          </w:p>
          <w:p w:rsidR="00E27185" w:rsidRPr="008E6FE4" w:rsidRDefault="00E27185" w:rsidP="00EE6D3E">
            <w:pPr>
              <w:suppressAutoHyphens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               (фамилия, имя, отчество)</w:t>
            </w:r>
          </w:p>
        </w:tc>
      </w:tr>
    </w:tbl>
    <w:p w:rsidR="008E6FE4" w:rsidRPr="008E6FE4" w:rsidRDefault="008E6FE4" w:rsidP="008E6FE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ИЗБИРАТЕЛЬНАЯ КОМИССИЯ МУНИЦИПАЛЬНОГО </w:t>
      </w:r>
    </w:p>
    <w:p w:rsidR="008E6FE4" w:rsidRPr="008E6FE4" w:rsidRDefault="008E6FE4" w:rsidP="008E6FE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8E6FE4" w:rsidRDefault="008E6FE4" w:rsidP="008E6FE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8E6FE4" w:rsidRPr="008E6FE4" w:rsidRDefault="008E6FE4" w:rsidP="008E6FE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FE4" w:rsidRDefault="008E6FE4" w:rsidP="008E6FE4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РЕШЕНИЕ</w:t>
      </w:r>
    </w:p>
    <w:p w:rsidR="008E6FE4" w:rsidRPr="008E6FE4" w:rsidRDefault="008E6FE4" w:rsidP="008E6FE4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 </w:t>
      </w:r>
      <w:r w:rsidR="00F06B32">
        <w:rPr>
          <w:rFonts w:ascii="Times New Roman" w:hAnsi="Times New Roman" w:cs="Times New Roman"/>
          <w:sz w:val="24"/>
          <w:szCs w:val="24"/>
        </w:rPr>
        <w:t>№ 16-47</w:t>
      </w:r>
    </w:p>
    <w:p w:rsidR="008E6FE4" w:rsidRPr="008E6FE4" w:rsidRDefault="008E6FE4" w:rsidP="008E6FE4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О регистрац</w:t>
      </w:r>
      <w:r>
        <w:rPr>
          <w:rFonts w:ascii="Times New Roman" w:hAnsi="Times New Roman" w:cs="Times New Roman"/>
          <w:sz w:val="24"/>
          <w:szCs w:val="24"/>
        </w:rPr>
        <w:t>ии Гусаровой Татьяны Петровны</w:t>
      </w:r>
      <w:r w:rsidRPr="008E6F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округу. 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E4" w:rsidRPr="008E6FE4" w:rsidRDefault="008E6FE4" w:rsidP="00375CC4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rFonts w:ascii="Times New Roman" w:hAnsi="Times New Roman" w:cs="Times New Roman"/>
          <w:sz w:val="24"/>
          <w:szCs w:val="24"/>
        </w:rPr>
        <w:t>Гусаровой Татьяной Петровной</w:t>
      </w:r>
      <w:r w:rsidRPr="008E6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8E6FE4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  <w:r w:rsidR="00375CC4"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РЕШИЛА:</w:t>
      </w:r>
    </w:p>
    <w:p w:rsidR="00FE02F9" w:rsidRPr="00480CAD" w:rsidRDefault="008E6FE4" w:rsidP="00FE02F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1.Зарегистрировать </w:t>
      </w:r>
      <w:r>
        <w:rPr>
          <w:rFonts w:ascii="Times New Roman" w:hAnsi="Times New Roman" w:cs="Times New Roman"/>
          <w:sz w:val="24"/>
          <w:szCs w:val="24"/>
        </w:rPr>
        <w:t>Гусарову Татьяну Петровну</w:t>
      </w:r>
      <w:r w:rsidRPr="008E6FE4">
        <w:rPr>
          <w:rFonts w:ascii="Times New Roman" w:hAnsi="Times New Roman" w:cs="Times New Roman"/>
          <w:sz w:val="24"/>
          <w:szCs w:val="24"/>
        </w:rPr>
        <w:t>, выдвинутую 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кандидатом в депутаты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8E6FE4">
        <w:rPr>
          <w:rFonts w:ascii="Times New Roman" w:hAnsi="Times New Roman" w:cs="Times New Roman"/>
          <w:sz w:val="24"/>
          <w:szCs w:val="24"/>
        </w:rPr>
        <w:t xml:space="preserve">ского сельского Совета депутатов пятого созыва Абанского района Красноярского края 31 июля 2020 года </w:t>
      </w:r>
      <w:r w:rsidR="00FE02F9">
        <w:rPr>
          <w:rFonts w:ascii="Times New Roman" w:hAnsi="Times New Roman" w:cs="Times New Roman"/>
          <w:sz w:val="24"/>
          <w:szCs w:val="24"/>
        </w:rPr>
        <w:t>(заявление принято 23.07.2020 в 16 ч. 15</w:t>
      </w:r>
      <w:r w:rsidR="00FE02F9" w:rsidRPr="00480CAD">
        <w:rPr>
          <w:rFonts w:ascii="Times New Roman" w:hAnsi="Times New Roman" w:cs="Times New Roman"/>
          <w:sz w:val="24"/>
          <w:szCs w:val="24"/>
        </w:rPr>
        <w:t xml:space="preserve"> мин</w:t>
      </w:r>
      <w:r w:rsidR="00FE02F9">
        <w:rPr>
          <w:rFonts w:ascii="Times New Roman" w:hAnsi="Times New Roman" w:cs="Times New Roman"/>
          <w:sz w:val="24"/>
          <w:szCs w:val="24"/>
        </w:rPr>
        <w:t>)</w:t>
      </w:r>
      <w:r w:rsidR="00FE02F9" w:rsidRPr="00480CAD">
        <w:rPr>
          <w:rFonts w:ascii="Times New Roman" w:hAnsi="Times New Roman" w:cs="Times New Roman"/>
          <w:sz w:val="24"/>
          <w:szCs w:val="24"/>
        </w:rPr>
        <w:t>.</w:t>
      </w:r>
    </w:p>
    <w:p w:rsidR="008E6FE4" w:rsidRPr="008E6FE4" w:rsidRDefault="00FE02F9" w:rsidP="00FE02F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sz w:val="24"/>
          <w:szCs w:val="24"/>
        </w:rPr>
        <w:t xml:space="preserve"> </w:t>
      </w:r>
      <w:r w:rsidR="008E6FE4" w:rsidRPr="008E6FE4">
        <w:rPr>
          <w:rFonts w:ascii="Times New Roman" w:hAnsi="Times New Roman" w:cs="Times New Roman"/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8E6FE4" w:rsidRPr="008E6FE4" w:rsidRDefault="008E6FE4" w:rsidP="008E6FE4">
      <w:pPr>
        <w:pStyle w:val="a3"/>
        <w:ind w:left="-851" w:firstLine="851"/>
        <w:rPr>
          <w:sz w:val="24"/>
          <w:szCs w:val="24"/>
        </w:rPr>
      </w:pPr>
      <w:r w:rsidRPr="008E6FE4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8E6FE4" w:rsidRPr="008E6FE4" w:rsidRDefault="008E6FE4" w:rsidP="008E6FE4">
      <w:pPr>
        <w:pStyle w:val="a3"/>
        <w:ind w:left="-851" w:firstLine="851"/>
        <w:rPr>
          <w:sz w:val="24"/>
          <w:szCs w:val="24"/>
        </w:rPr>
      </w:pPr>
    </w:p>
    <w:tbl>
      <w:tblPr>
        <w:tblW w:w="10211" w:type="dxa"/>
        <w:tblInd w:w="-743" w:type="dxa"/>
        <w:tblLayout w:type="fixed"/>
        <w:tblLook w:val="0000"/>
      </w:tblPr>
      <w:tblGrid>
        <w:gridCol w:w="4785"/>
        <w:gridCol w:w="5426"/>
      </w:tblGrid>
      <w:tr w:rsidR="008E6FE4" w:rsidRPr="008E6FE4" w:rsidTr="00375CC4">
        <w:tc>
          <w:tcPr>
            <w:tcW w:w="4785" w:type="dxa"/>
            <w:shd w:val="clear" w:color="auto" w:fill="auto"/>
          </w:tcPr>
          <w:p w:rsidR="008E6FE4" w:rsidRPr="008E6FE4" w:rsidRDefault="008E6FE4" w:rsidP="00FE02F9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8E6FE4" w:rsidRPr="008E6FE4" w:rsidRDefault="00FE02F9" w:rsidP="00FE02F9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8E6FE4" w:rsidRPr="008E6FE4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8E6FE4" w:rsidRPr="008E6FE4" w:rsidRDefault="008E6FE4" w:rsidP="00FE02F9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E4" w:rsidRPr="008E6FE4" w:rsidRDefault="008E6FE4" w:rsidP="00FE02F9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26" w:type="dxa"/>
            <w:shd w:val="clear" w:color="auto" w:fill="auto"/>
          </w:tcPr>
          <w:p w:rsidR="008E6FE4" w:rsidRPr="008E6FE4" w:rsidRDefault="008E6FE4" w:rsidP="00EE6D3E">
            <w:pPr>
              <w:snapToGrid w:val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E4" w:rsidRPr="008E6FE4" w:rsidRDefault="008E6FE4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</w:t>
            </w:r>
            <w:r w:rsidR="00FE02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75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С.В.Кувеко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FE4" w:rsidRPr="00375CC4" w:rsidRDefault="00375CC4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E4"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</w:t>
            </w:r>
            <w:r w:rsidR="00FE02F9"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E02F9"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FE4"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</w:t>
            </w:r>
          </w:p>
          <w:p w:rsidR="008E6FE4" w:rsidRPr="008E6FE4" w:rsidRDefault="008E6FE4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4" w:rsidRPr="008E6FE4" w:rsidTr="00375CC4">
        <w:tc>
          <w:tcPr>
            <w:tcW w:w="4785" w:type="dxa"/>
            <w:shd w:val="clear" w:color="auto" w:fill="auto"/>
          </w:tcPr>
          <w:p w:rsidR="008E6FE4" w:rsidRPr="008E6FE4" w:rsidRDefault="008E6FE4" w:rsidP="00FE02F9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8E6FE4" w:rsidRPr="008E6FE4" w:rsidRDefault="008E6FE4" w:rsidP="00FE02F9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E6FE4" w:rsidRPr="008E6FE4" w:rsidRDefault="008E6FE4" w:rsidP="00FE02F9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:rsidR="00FE02F9" w:rsidRPr="00375CC4" w:rsidRDefault="008E6FE4" w:rsidP="00FE0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  <w:r w:rsidR="00375CC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CC4" w:rsidRPr="00375C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5CC4" w:rsidRPr="00375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С.Н.Шиманская</w:t>
            </w:r>
          </w:p>
          <w:p w:rsidR="00375CC4" w:rsidRPr="00375CC4" w:rsidRDefault="00375CC4" w:rsidP="00FE02F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E6FE4" w:rsidRPr="008E6FE4" w:rsidRDefault="008E6FE4" w:rsidP="00FE0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CC4" w:rsidRPr="008E6FE4" w:rsidRDefault="00375CC4" w:rsidP="00375CC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ИЗБИРАТЕЛЬНАЯ КОМИССИЯ МУНИЦИПАЛЬНОГО </w:t>
      </w:r>
    </w:p>
    <w:p w:rsidR="00375CC4" w:rsidRPr="008E6FE4" w:rsidRDefault="00375CC4" w:rsidP="00375CC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375CC4" w:rsidRDefault="00375CC4" w:rsidP="00375CC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375CC4" w:rsidRPr="008E6FE4" w:rsidRDefault="00375CC4" w:rsidP="00375CC4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CC4" w:rsidRDefault="00375CC4" w:rsidP="00375CC4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РЕШЕНИЕ</w:t>
      </w:r>
    </w:p>
    <w:p w:rsidR="00375CC4" w:rsidRPr="008E6FE4" w:rsidRDefault="00375CC4" w:rsidP="00375CC4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 </w:t>
      </w:r>
      <w:r w:rsidR="00F06B32">
        <w:rPr>
          <w:rFonts w:ascii="Times New Roman" w:hAnsi="Times New Roman" w:cs="Times New Roman"/>
          <w:sz w:val="24"/>
          <w:szCs w:val="24"/>
        </w:rPr>
        <w:t>№ 16-48</w:t>
      </w:r>
    </w:p>
    <w:p w:rsidR="00375CC4" w:rsidRPr="008E6FE4" w:rsidRDefault="00375CC4" w:rsidP="00375CC4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О регистрац</w:t>
      </w:r>
      <w:r w:rsidR="00062B42">
        <w:rPr>
          <w:rFonts w:ascii="Times New Roman" w:hAnsi="Times New Roman" w:cs="Times New Roman"/>
          <w:sz w:val="24"/>
          <w:szCs w:val="24"/>
        </w:rPr>
        <w:t>ии Амаранди Татьяны Михайловны</w:t>
      </w:r>
      <w:r w:rsidRPr="008E6F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округу. 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C4" w:rsidRPr="008E6FE4" w:rsidRDefault="00375CC4" w:rsidP="00375CC4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062B42">
        <w:rPr>
          <w:rFonts w:ascii="Times New Roman" w:hAnsi="Times New Roman" w:cs="Times New Roman"/>
          <w:sz w:val="24"/>
          <w:szCs w:val="24"/>
        </w:rPr>
        <w:t>Амаранди</w:t>
      </w:r>
      <w:r>
        <w:rPr>
          <w:rFonts w:ascii="Times New Roman" w:hAnsi="Times New Roman" w:cs="Times New Roman"/>
          <w:sz w:val="24"/>
          <w:szCs w:val="24"/>
        </w:rPr>
        <w:t xml:space="preserve"> Тат</w:t>
      </w:r>
      <w:r w:rsidR="00062B42">
        <w:rPr>
          <w:rFonts w:ascii="Times New Roman" w:hAnsi="Times New Roman" w:cs="Times New Roman"/>
          <w:sz w:val="24"/>
          <w:szCs w:val="24"/>
        </w:rPr>
        <w:t>ьяной Михайло</w:t>
      </w:r>
      <w:r>
        <w:rPr>
          <w:rFonts w:ascii="Times New Roman" w:hAnsi="Times New Roman" w:cs="Times New Roman"/>
          <w:sz w:val="24"/>
          <w:szCs w:val="24"/>
        </w:rPr>
        <w:t>вной</w:t>
      </w:r>
      <w:r w:rsidRPr="008E6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8E6FE4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РЕШИЛА:</w:t>
      </w:r>
    </w:p>
    <w:p w:rsidR="00375CC4" w:rsidRPr="00480CAD" w:rsidRDefault="00375CC4" w:rsidP="00375CC4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1.</w:t>
      </w:r>
      <w:r w:rsidR="00062B42"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062B42">
        <w:rPr>
          <w:rFonts w:ascii="Times New Roman" w:hAnsi="Times New Roman" w:cs="Times New Roman"/>
          <w:sz w:val="24"/>
          <w:szCs w:val="24"/>
        </w:rPr>
        <w:t>Амаранди Татьяну Михайловну</w:t>
      </w:r>
      <w:r w:rsidRPr="008E6FE4">
        <w:rPr>
          <w:rFonts w:ascii="Times New Roman" w:hAnsi="Times New Roman" w:cs="Times New Roman"/>
          <w:sz w:val="24"/>
          <w:szCs w:val="24"/>
        </w:rPr>
        <w:t>, выдвинутую 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кандидатом в депутаты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8E6FE4">
        <w:rPr>
          <w:rFonts w:ascii="Times New Roman" w:hAnsi="Times New Roman" w:cs="Times New Roman"/>
          <w:sz w:val="24"/>
          <w:szCs w:val="24"/>
        </w:rPr>
        <w:t xml:space="preserve">ского сельского Совета депутатов пятого созыва Абанского района Красноярского края 31 июля 2020 года </w:t>
      </w:r>
      <w:r>
        <w:rPr>
          <w:rFonts w:ascii="Times New Roman" w:hAnsi="Times New Roman" w:cs="Times New Roman"/>
          <w:sz w:val="24"/>
          <w:szCs w:val="24"/>
        </w:rPr>
        <w:t>(заявление принято 23.07.2020 в 16</w:t>
      </w:r>
      <w:r w:rsidR="00062B42">
        <w:rPr>
          <w:rFonts w:ascii="Times New Roman" w:hAnsi="Times New Roman" w:cs="Times New Roman"/>
          <w:sz w:val="24"/>
          <w:szCs w:val="24"/>
        </w:rPr>
        <w:t xml:space="preserve"> ч.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CA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0CAD">
        <w:rPr>
          <w:rFonts w:ascii="Times New Roman" w:hAnsi="Times New Roman" w:cs="Times New Roman"/>
          <w:sz w:val="24"/>
          <w:szCs w:val="24"/>
        </w:rPr>
        <w:t>.</w:t>
      </w:r>
    </w:p>
    <w:p w:rsidR="00375CC4" w:rsidRPr="008E6FE4" w:rsidRDefault="00375CC4" w:rsidP="00375CC4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375CC4" w:rsidRPr="008E6FE4" w:rsidRDefault="00375CC4" w:rsidP="00375CC4">
      <w:pPr>
        <w:pStyle w:val="a3"/>
        <w:ind w:left="-851" w:firstLine="851"/>
        <w:rPr>
          <w:sz w:val="24"/>
          <w:szCs w:val="24"/>
        </w:rPr>
      </w:pPr>
      <w:r w:rsidRPr="008E6FE4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375CC4" w:rsidRPr="008E6FE4" w:rsidRDefault="00375CC4" w:rsidP="00375CC4">
      <w:pPr>
        <w:pStyle w:val="a3"/>
        <w:ind w:left="-851" w:firstLine="851"/>
        <w:rPr>
          <w:sz w:val="24"/>
          <w:szCs w:val="24"/>
        </w:rPr>
      </w:pPr>
    </w:p>
    <w:tbl>
      <w:tblPr>
        <w:tblW w:w="10211" w:type="dxa"/>
        <w:tblInd w:w="-743" w:type="dxa"/>
        <w:tblLayout w:type="fixed"/>
        <w:tblLook w:val="0000"/>
      </w:tblPr>
      <w:tblGrid>
        <w:gridCol w:w="4784"/>
        <w:gridCol w:w="5427"/>
      </w:tblGrid>
      <w:tr w:rsidR="00375CC4" w:rsidRPr="008E6FE4" w:rsidTr="00EE6D3E">
        <w:tc>
          <w:tcPr>
            <w:tcW w:w="4784" w:type="dxa"/>
            <w:shd w:val="clear" w:color="auto" w:fill="auto"/>
          </w:tcPr>
          <w:p w:rsidR="00375CC4" w:rsidRPr="008E6FE4" w:rsidRDefault="00375CC4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375CC4" w:rsidRPr="008E6FE4" w:rsidRDefault="00375CC4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375CC4" w:rsidRPr="008E6FE4" w:rsidRDefault="00375CC4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C4" w:rsidRPr="008E6FE4" w:rsidRDefault="00375CC4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27" w:type="dxa"/>
            <w:shd w:val="clear" w:color="auto" w:fill="auto"/>
          </w:tcPr>
          <w:p w:rsidR="00375CC4" w:rsidRPr="008E6FE4" w:rsidRDefault="00375CC4" w:rsidP="00EE6D3E">
            <w:pPr>
              <w:snapToGrid w:val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C4" w:rsidRPr="008E6FE4" w:rsidRDefault="00375CC4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С.В.Кувеко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CC4" w:rsidRPr="00375CC4" w:rsidRDefault="00375CC4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имя, отчество)</w:t>
            </w:r>
          </w:p>
          <w:p w:rsidR="00375CC4" w:rsidRPr="008E6FE4" w:rsidRDefault="00375CC4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C4" w:rsidRPr="008E6FE4" w:rsidTr="00EE6D3E">
        <w:tc>
          <w:tcPr>
            <w:tcW w:w="4784" w:type="dxa"/>
            <w:shd w:val="clear" w:color="auto" w:fill="auto"/>
          </w:tcPr>
          <w:p w:rsidR="00375CC4" w:rsidRPr="008E6FE4" w:rsidRDefault="00375CC4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375CC4" w:rsidRPr="008E6FE4" w:rsidRDefault="00375CC4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75CC4" w:rsidRPr="008E6FE4" w:rsidRDefault="00375CC4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375CC4" w:rsidRPr="00375CC4" w:rsidRDefault="00375CC4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>С.Н.Шиманская</w:t>
            </w:r>
          </w:p>
          <w:p w:rsidR="00375CC4" w:rsidRPr="00375CC4" w:rsidRDefault="00375CC4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375CC4" w:rsidRPr="008E6FE4" w:rsidRDefault="00375CC4" w:rsidP="00EE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5FF" w:rsidRPr="008E6FE4" w:rsidRDefault="003545FF" w:rsidP="003545FF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ИЗБИРАТЕЛЬНАЯ КОМИССИЯ МУНИЦИПАЛЬНОГО </w:t>
      </w:r>
    </w:p>
    <w:p w:rsidR="003545FF" w:rsidRPr="008E6FE4" w:rsidRDefault="003545FF" w:rsidP="003545FF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3545FF" w:rsidRDefault="003545FF" w:rsidP="003545FF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3545FF" w:rsidRPr="008E6FE4" w:rsidRDefault="003545FF" w:rsidP="003545FF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5FF" w:rsidRDefault="003545FF" w:rsidP="003545FF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РЕШЕНИЕ</w:t>
      </w:r>
    </w:p>
    <w:p w:rsidR="003545FF" w:rsidRPr="008E6FE4" w:rsidRDefault="003545FF" w:rsidP="003545FF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 </w:t>
      </w:r>
      <w:r w:rsidR="00F06B32">
        <w:rPr>
          <w:rFonts w:ascii="Times New Roman" w:hAnsi="Times New Roman" w:cs="Times New Roman"/>
          <w:sz w:val="24"/>
          <w:szCs w:val="24"/>
        </w:rPr>
        <w:t>№ 16-49</w:t>
      </w:r>
    </w:p>
    <w:p w:rsidR="003545FF" w:rsidRPr="008E6FE4" w:rsidRDefault="003545FF" w:rsidP="003545F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О регистрац</w:t>
      </w:r>
      <w:r>
        <w:rPr>
          <w:rFonts w:ascii="Times New Roman" w:hAnsi="Times New Roman" w:cs="Times New Roman"/>
          <w:sz w:val="24"/>
          <w:szCs w:val="24"/>
        </w:rPr>
        <w:t>ии Кособуко Анастасии Сергеевны</w:t>
      </w:r>
      <w:r w:rsidRPr="008E6F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округу. 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FF" w:rsidRPr="008E6FE4" w:rsidRDefault="003545FF" w:rsidP="003545F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rFonts w:ascii="Times New Roman" w:hAnsi="Times New Roman" w:cs="Times New Roman"/>
          <w:sz w:val="24"/>
          <w:szCs w:val="24"/>
        </w:rPr>
        <w:t>Кособуко Анастасией Сергеевной</w:t>
      </w:r>
      <w:r w:rsidRPr="008E6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8E6FE4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РЕШИЛА:</w:t>
      </w:r>
    </w:p>
    <w:p w:rsidR="003545FF" w:rsidRPr="00480CAD" w:rsidRDefault="003545FF" w:rsidP="003545F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Кособуко Анастасию Сергеевну</w:t>
      </w:r>
      <w:r w:rsidRPr="008E6FE4">
        <w:rPr>
          <w:rFonts w:ascii="Times New Roman" w:hAnsi="Times New Roman" w:cs="Times New Roman"/>
          <w:sz w:val="24"/>
          <w:szCs w:val="24"/>
        </w:rPr>
        <w:t>, выдвинутую 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кандидатом в депутаты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8E6FE4">
        <w:rPr>
          <w:rFonts w:ascii="Times New Roman" w:hAnsi="Times New Roman" w:cs="Times New Roman"/>
          <w:sz w:val="24"/>
          <w:szCs w:val="24"/>
        </w:rPr>
        <w:t xml:space="preserve">ского сельского Совета депутатов пятого созыва Абанского района Красноярского края 31 июля 2020 года </w:t>
      </w:r>
      <w:r>
        <w:rPr>
          <w:rFonts w:ascii="Times New Roman" w:hAnsi="Times New Roman" w:cs="Times New Roman"/>
          <w:sz w:val="24"/>
          <w:szCs w:val="24"/>
        </w:rPr>
        <w:t>(заявление принято 23.07.2020 в 17 ч. 00</w:t>
      </w:r>
      <w:r w:rsidRPr="00480CA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0CAD">
        <w:rPr>
          <w:rFonts w:ascii="Times New Roman" w:hAnsi="Times New Roman" w:cs="Times New Roman"/>
          <w:sz w:val="24"/>
          <w:szCs w:val="24"/>
        </w:rPr>
        <w:t>.</w:t>
      </w:r>
    </w:p>
    <w:p w:rsidR="003545FF" w:rsidRPr="008E6FE4" w:rsidRDefault="003545FF" w:rsidP="003545F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3545FF" w:rsidRPr="008E6FE4" w:rsidRDefault="003545FF" w:rsidP="003545FF">
      <w:pPr>
        <w:pStyle w:val="a3"/>
        <w:ind w:left="-851" w:firstLine="851"/>
        <w:rPr>
          <w:sz w:val="24"/>
          <w:szCs w:val="24"/>
        </w:rPr>
      </w:pPr>
      <w:r w:rsidRPr="008E6FE4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3545FF" w:rsidRPr="008E6FE4" w:rsidRDefault="003545FF" w:rsidP="003545FF">
      <w:pPr>
        <w:pStyle w:val="a3"/>
        <w:ind w:left="-851" w:firstLine="851"/>
        <w:rPr>
          <w:sz w:val="24"/>
          <w:szCs w:val="24"/>
        </w:rPr>
      </w:pPr>
    </w:p>
    <w:tbl>
      <w:tblPr>
        <w:tblW w:w="10211" w:type="dxa"/>
        <w:tblInd w:w="-743" w:type="dxa"/>
        <w:tblLayout w:type="fixed"/>
        <w:tblLook w:val="0000"/>
      </w:tblPr>
      <w:tblGrid>
        <w:gridCol w:w="4784"/>
        <w:gridCol w:w="5427"/>
      </w:tblGrid>
      <w:tr w:rsidR="003545FF" w:rsidRPr="008E6FE4" w:rsidTr="00EE6D3E">
        <w:tc>
          <w:tcPr>
            <w:tcW w:w="4784" w:type="dxa"/>
            <w:shd w:val="clear" w:color="auto" w:fill="auto"/>
          </w:tcPr>
          <w:p w:rsidR="003545FF" w:rsidRPr="008E6FE4" w:rsidRDefault="003545FF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3545FF" w:rsidRPr="008E6FE4" w:rsidRDefault="003545FF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3545FF" w:rsidRPr="008E6FE4" w:rsidRDefault="003545FF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FF" w:rsidRPr="008E6FE4" w:rsidRDefault="003545FF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27" w:type="dxa"/>
            <w:shd w:val="clear" w:color="auto" w:fill="auto"/>
          </w:tcPr>
          <w:p w:rsidR="003545FF" w:rsidRPr="008E6FE4" w:rsidRDefault="003545FF" w:rsidP="00EE6D3E">
            <w:pPr>
              <w:snapToGrid w:val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FF" w:rsidRPr="008E6FE4" w:rsidRDefault="003545FF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С.В.Кувеко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5FF" w:rsidRPr="00375CC4" w:rsidRDefault="003545FF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имя, отчество)</w:t>
            </w:r>
          </w:p>
          <w:p w:rsidR="003545FF" w:rsidRPr="008E6FE4" w:rsidRDefault="003545FF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FF" w:rsidRPr="008E6FE4" w:rsidTr="00EE6D3E">
        <w:tc>
          <w:tcPr>
            <w:tcW w:w="4784" w:type="dxa"/>
            <w:shd w:val="clear" w:color="auto" w:fill="auto"/>
          </w:tcPr>
          <w:p w:rsidR="003545FF" w:rsidRPr="008E6FE4" w:rsidRDefault="003545FF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3545FF" w:rsidRPr="008E6FE4" w:rsidRDefault="003545FF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45FF" w:rsidRPr="008E6FE4" w:rsidRDefault="003545FF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3545FF" w:rsidRPr="00375CC4" w:rsidRDefault="003545FF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>С.Н.Шиманская</w:t>
            </w:r>
          </w:p>
          <w:p w:rsidR="003545FF" w:rsidRPr="00375CC4" w:rsidRDefault="003545FF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3545FF" w:rsidRPr="008E6FE4" w:rsidRDefault="003545FF" w:rsidP="00EE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C91" w:rsidRPr="008E6FE4" w:rsidRDefault="005B5C91" w:rsidP="005B5C9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ИЗБИРАТЕЛЬНАЯ КОМИССИЯ МУНИЦИПАЛЬНОГО </w:t>
      </w:r>
    </w:p>
    <w:p w:rsidR="005B5C91" w:rsidRPr="008E6FE4" w:rsidRDefault="005B5C91" w:rsidP="005B5C9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5B5C91" w:rsidRDefault="005B5C91" w:rsidP="005B5C9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5B5C91" w:rsidRPr="008E6FE4" w:rsidRDefault="005B5C91" w:rsidP="005B5C9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91" w:rsidRDefault="005B5C91" w:rsidP="005B5C91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РЕШЕНИЕ</w:t>
      </w:r>
    </w:p>
    <w:p w:rsidR="005B5C91" w:rsidRPr="008E6FE4" w:rsidRDefault="005B5C91" w:rsidP="005B5C91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 </w:t>
      </w:r>
      <w:r w:rsidR="00F06B32">
        <w:rPr>
          <w:rFonts w:ascii="Times New Roman" w:hAnsi="Times New Roman" w:cs="Times New Roman"/>
          <w:sz w:val="24"/>
          <w:szCs w:val="24"/>
        </w:rPr>
        <w:t>№ 16-50</w:t>
      </w:r>
    </w:p>
    <w:p w:rsidR="005B5C91" w:rsidRPr="008E6FE4" w:rsidRDefault="005B5C91" w:rsidP="005B5C9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О регистрац</w:t>
      </w:r>
      <w:r w:rsidR="00BE4E11">
        <w:rPr>
          <w:rFonts w:ascii="Times New Roman" w:hAnsi="Times New Roman" w:cs="Times New Roman"/>
          <w:sz w:val="24"/>
          <w:szCs w:val="24"/>
        </w:rPr>
        <w:t xml:space="preserve">ии </w:t>
      </w:r>
      <w:r w:rsidR="00BE4E11" w:rsidRPr="00BE4E11">
        <w:rPr>
          <w:rFonts w:ascii="Times New Roman" w:hAnsi="Times New Roman" w:cs="Times New Roman"/>
          <w:sz w:val="24"/>
          <w:szCs w:val="24"/>
        </w:rPr>
        <w:t>Жумариной Ольги Николаевны</w:t>
      </w:r>
      <w:r w:rsidRPr="008E6F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округу. 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91" w:rsidRPr="008E6FE4" w:rsidRDefault="005B5C91" w:rsidP="005B5C9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FD4C5D">
        <w:rPr>
          <w:rFonts w:ascii="Times New Roman" w:hAnsi="Times New Roman" w:cs="Times New Roman"/>
          <w:sz w:val="24"/>
          <w:szCs w:val="24"/>
        </w:rPr>
        <w:t>Жумариной Ольгой Н</w:t>
      </w:r>
      <w:r w:rsidR="00BE4E11">
        <w:rPr>
          <w:rFonts w:ascii="Times New Roman" w:hAnsi="Times New Roman" w:cs="Times New Roman"/>
          <w:sz w:val="24"/>
          <w:szCs w:val="24"/>
        </w:rPr>
        <w:t>иколаевной</w:t>
      </w:r>
      <w:r w:rsidRPr="008E6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8E6FE4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РЕШИЛА:</w:t>
      </w:r>
    </w:p>
    <w:p w:rsidR="005B5C91" w:rsidRPr="00480CAD" w:rsidRDefault="005B5C91" w:rsidP="005B5C9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BE4E11">
        <w:rPr>
          <w:rFonts w:ascii="Times New Roman" w:hAnsi="Times New Roman" w:cs="Times New Roman"/>
          <w:sz w:val="24"/>
          <w:szCs w:val="24"/>
        </w:rPr>
        <w:t>Жумарину Ольгу Николаевну</w:t>
      </w:r>
      <w:r w:rsidRPr="008E6FE4">
        <w:rPr>
          <w:rFonts w:ascii="Times New Roman" w:hAnsi="Times New Roman" w:cs="Times New Roman"/>
          <w:sz w:val="24"/>
          <w:szCs w:val="24"/>
        </w:rPr>
        <w:t>, выдвинутую 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кандидатом в депутаты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8E6FE4">
        <w:rPr>
          <w:rFonts w:ascii="Times New Roman" w:hAnsi="Times New Roman" w:cs="Times New Roman"/>
          <w:sz w:val="24"/>
          <w:szCs w:val="24"/>
        </w:rPr>
        <w:t xml:space="preserve">ского сельского Совета депутатов пятого созыва Абанского района Красноярского края 31 июля 2020 года </w:t>
      </w:r>
      <w:r>
        <w:rPr>
          <w:rFonts w:ascii="Times New Roman" w:hAnsi="Times New Roman" w:cs="Times New Roman"/>
          <w:sz w:val="24"/>
          <w:szCs w:val="24"/>
        </w:rPr>
        <w:t xml:space="preserve">(заявление принято 23.07.2020 </w:t>
      </w:r>
      <w:r w:rsidR="00BE4E11">
        <w:rPr>
          <w:rFonts w:ascii="Times New Roman" w:hAnsi="Times New Roman" w:cs="Times New Roman"/>
          <w:sz w:val="24"/>
          <w:szCs w:val="24"/>
        </w:rPr>
        <w:t>в 17 ч. 20</w:t>
      </w:r>
      <w:r w:rsidRPr="00480CA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0CAD">
        <w:rPr>
          <w:rFonts w:ascii="Times New Roman" w:hAnsi="Times New Roman" w:cs="Times New Roman"/>
          <w:sz w:val="24"/>
          <w:szCs w:val="24"/>
        </w:rPr>
        <w:t>.</w:t>
      </w:r>
    </w:p>
    <w:p w:rsidR="005B5C91" w:rsidRPr="008E6FE4" w:rsidRDefault="005B5C91" w:rsidP="005B5C9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5B5C91" w:rsidRPr="008E6FE4" w:rsidRDefault="005B5C91" w:rsidP="005B5C91">
      <w:pPr>
        <w:pStyle w:val="a3"/>
        <w:ind w:left="-851" w:firstLine="851"/>
        <w:rPr>
          <w:sz w:val="24"/>
          <w:szCs w:val="24"/>
        </w:rPr>
      </w:pPr>
      <w:r w:rsidRPr="008E6FE4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5B5C91" w:rsidRPr="008E6FE4" w:rsidRDefault="005B5C91" w:rsidP="005B5C91">
      <w:pPr>
        <w:pStyle w:val="a3"/>
        <w:ind w:left="-851" w:firstLine="851"/>
        <w:rPr>
          <w:sz w:val="24"/>
          <w:szCs w:val="24"/>
        </w:rPr>
      </w:pPr>
    </w:p>
    <w:tbl>
      <w:tblPr>
        <w:tblW w:w="10211" w:type="dxa"/>
        <w:tblInd w:w="-743" w:type="dxa"/>
        <w:tblLayout w:type="fixed"/>
        <w:tblLook w:val="0000"/>
      </w:tblPr>
      <w:tblGrid>
        <w:gridCol w:w="4784"/>
        <w:gridCol w:w="5427"/>
      </w:tblGrid>
      <w:tr w:rsidR="005B5C91" w:rsidRPr="008E6FE4" w:rsidTr="00EE6D3E">
        <w:tc>
          <w:tcPr>
            <w:tcW w:w="4784" w:type="dxa"/>
            <w:shd w:val="clear" w:color="auto" w:fill="auto"/>
          </w:tcPr>
          <w:p w:rsidR="005B5C91" w:rsidRPr="008E6FE4" w:rsidRDefault="005B5C9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5B5C91" w:rsidRPr="008E6FE4" w:rsidRDefault="005B5C9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5B5C91" w:rsidRPr="008E6FE4" w:rsidRDefault="005B5C9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91" w:rsidRPr="008E6FE4" w:rsidRDefault="005B5C91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27" w:type="dxa"/>
            <w:shd w:val="clear" w:color="auto" w:fill="auto"/>
          </w:tcPr>
          <w:p w:rsidR="005B5C91" w:rsidRPr="008E6FE4" w:rsidRDefault="005B5C91" w:rsidP="00EE6D3E">
            <w:pPr>
              <w:snapToGrid w:val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91" w:rsidRPr="008E6FE4" w:rsidRDefault="005B5C91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С.В.Кувеко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C91" w:rsidRPr="00375CC4" w:rsidRDefault="005B5C91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имя, отчество)</w:t>
            </w:r>
          </w:p>
          <w:p w:rsidR="005B5C91" w:rsidRPr="008E6FE4" w:rsidRDefault="005B5C91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91" w:rsidRPr="008E6FE4" w:rsidTr="00EE6D3E">
        <w:tc>
          <w:tcPr>
            <w:tcW w:w="4784" w:type="dxa"/>
            <w:shd w:val="clear" w:color="auto" w:fill="auto"/>
          </w:tcPr>
          <w:p w:rsidR="005B5C91" w:rsidRPr="008E6FE4" w:rsidRDefault="005B5C9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5B5C91" w:rsidRPr="008E6FE4" w:rsidRDefault="005B5C91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B5C91" w:rsidRPr="008E6FE4" w:rsidRDefault="005B5C9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5B5C91" w:rsidRPr="00375CC4" w:rsidRDefault="005B5C91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>С.Н.Шиманская</w:t>
            </w:r>
          </w:p>
          <w:p w:rsidR="005B5C91" w:rsidRPr="00375CC4" w:rsidRDefault="005B5C91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B5C91" w:rsidRPr="008E6FE4" w:rsidRDefault="005B5C91" w:rsidP="00EE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11" w:rsidRPr="008E6FE4" w:rsidRDefault="00BE4E11" w:rsidP="00BE4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</w:t>
      </w:r>
    </w:p>
    <w:p w:rsidR="00BE4E11" w:rsidRPr="008E6FE4" w:rsidRDefault="00BE4E11" w:rsidP="00BE4E1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BE4E11" w:rsidRDefault="00BE4E11" w:rsidP="00BE4E1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BE4E11" w:rsidRPr="008E6FE4" w:rsidRDefault="00BE4E11" w:rsidP="00BE4E1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11" w:rsidRDefault="00BE4E11" w:rsidP="00BE4E11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РЕШЕНИЕ</w:t>
      </w:r>
    </w:p>
    <w:p w:rsidR="00BE4E11" w:rsidRPr="008E6FE4" w:rsidRDefault="00BE4E11" w:rsidP="00BE4E11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 </w:t>
      </w:r>
      <w:r w:rsidR="00F06B32">
        <w:rPr>
          <w:rFonts w:ascii="Times New Roman" w:hAnsi="Times New Roman" w:cs="Times New Roman"/>
          <w:sz w:val="24"/>
          <w:szCs w:val="24"/>
        </w:rPr>
        <w:t>№ 16-51</w:t>
      </w:r>
    </w:p>
    <w:p w:rsidR="00BE4E11" w:rsidRPr="008E6FE4" w:rsidRDefault="00BE4E11" w:rsidP="00BE4E1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О регистрац</w:t>
      </w:r>
      <w:r>
        <w:rPr>
          <w:rFonts w:ascii="Times New Roman" w:hAnsi="Times New Roman" w:cs="Times New Roman"/>
          <w:sz w:val="24"/>
          <w:szCs w:val="24"/>
        </w:rPr>
        <w:t>ии Кибана Ригарта Карловича</w:t>
      </w:r>
      <w:r w:rsidRPr="008E6F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10066B">
        <w:rPr>
          <w:rFonts w:ascii="Times New Roman" w:hAnsi="Times New Roman" w:cs="Times New Roman"/>
          <w:sz w:val="24"/>
          <w:szCs w:val="24"/>
        </w:rPr>
        <w:t xml:space="preserve">о края, выдвинутого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округу. 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11" w:rsidRPr="008E6FE4" w:rsidRDefault="00BE4E11" w:rsidP="00BE4E1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0066B">
        <w:rPr>
          <w:rFonts w:ascii="Times New Roman" w:hAnsi="Times New Roman" w:cs="Times New Roman"/>
          <w:sz w:val="24"/>
          <w:szCs w:val="24"/>
        </w:rPr>
        <w:t>Кибаном Ригартом Карловичем</w:t>
      </w:r>
      <w:r w:rsidRPr="008E6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</w:t>
      </w:r>
      <w:r w:rsidR="0010066B">
        <w:rPr>
          <w:rFonts w:ascii="Times New Roman" w:hAnsi="Times New Roman" w:cs="Times New Roman"/>
          <w:sz w:val="24"/>
          <w:szCs w:val="24"/>
        </w:rPr>
        <w:t>а Красноярского края, выдвинутого</w:t>
      </w:r>
      <w:r w:rsidRPr="008E6FE4">
        <w:rPr>
          <w:rFonts w:ascii="Times New Roman" w:hAnsi="Times New Roman" w:cs="Times New Roman"/>
          <w:sz w:val="24"/>
          <w:szCs w:val="24"/>
        </w:rPr>
        <w:t xml:space="preserve">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8E6FE4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РЕШИЛА:</w:t>
      </w:r>
    </w:p>
    <w:p w:rsidR="00BE4E11" w:rsidRPr="00480CAD" w:rsidRDefault="00BE4E11" w:rsidP="00BE4E1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10066B">
        <w:rPr>
          <w:rFonts w:ascii="Times New Roman" w:hAnsi="Times New Roman" w:cs="Times New Roman"/>
          <w:sz w:val="24"/>
          <w:szCs w:val="24"/>
        </w:rPr>
        <w:t>Кибана Ригарта Карловича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  <w:r w:rsidR="0010066B">
        <w:rPr>
          <w:rFonts w:ascii="Times New Roman" w:hAnsi="Times New Roman" w:cs="Times New Roman"/>
          <w:sz w:val="24"/>
          <w:szCs w:val="24"/>
        </w:rPr>
        <w:t>выдвинутого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кандидатом в депутаты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8E6FE4">
        <w:rPr>
          <w:rFonts w:ascii="Times New Roman" w:hAnsi="Times New Roman" w:cs="Times New Roman"/>
          <w:sz w:val="24"/>
          <w:szCs w:val="24"/>
        </w:rPr>
        <w:t xml:space="preserve">ского сельского Совета депутатов пятого созыва Абанского района Красноярского края 31 июля 2020 года </w:t>
      </w:r>
      <w:r w:rsidR="0010066B">
        <w:rPr>
          <w:rFonts w:ascii="Times New Roman" w:hAnsi="Times New Roman" w:cs="Times New Roman"/>
          <w:sz w:val="24"/>
          <w:szCs w:val="24"/>
        </w:rPr>
        <w:t>(заявление принято 27</w:t>
      </w:r>
      <w:r>
        <w:rPr>
          <w:rFonts w:ascii="Times New Roman" w:hAnsi="Times New Roman" w:cs="Times New Roman"/>
          <w:sz w:val="24"/>
          <w:szCs w:val="24"/>
        </w:rPr>
        <w:t xml:space="preserve">.07.2020 </w:t>
      </w:r>
      <w:r w:rsidR="0010066B">
        <w:rPr>
          <w:rFonts w:ascii="Times New Roman" w:hAnsi="Times New Roman" w:cs="Times New Roman"/>
          <w:sz w:val="24"/>
          <w:szCs w:val="24"/>
        </w:rPr>
        <w:t>в 16 ч. 40</w:t>
      </w:r>
      <w:r w:rsidRPr="00480CA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0CAD">
        <w:rPr>
          <w:rFonts w:ascii="Times New Roman" w:hAnsi="Times New Roman" w:cs="Times New Roman"/>
          <w:sz w:val="24"/>
          <w:szCs w:val="24"/>
        </w:rPr>
        <w:t>.</w:t>
      </w:r>
    </w:p>
    <w:p w:rsidR="00BE4E11" w:rsidRPr="008E6FE4" w:rsidRDefault="00BE4E11" w:rsidP="00BE4E1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BE4E11" w:rsidRPr="008E6FE4" w:rsidRDefault="00BE4E11" w:rsidP="00BE4E11">
      <w:pPr>
        <w:pStyle w:val="a3"/>
        <w:ind w:left="-851" w:firstLine="851"/>
        <w:rPr>
          <w:sz w:val="24"/>
          <w:szCs w:val="24"/>
        </w:rPr>
      </w:pPr>
      <w:r w:rsidRPr="008E6FE4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BE4E11" w:rsidRPr="008E6FE4" w:rsidRDefault="00BE4E11" w:rsidP="00BE4E11">
      <w:pPr>
        <w:pStyle w:val="a3"/>
        <w:ind w:left="-851" w:firstLine="851"/>
        <w:rPr>
          <w:sz w:val="24"/>
          <w:szCs w:val="24"/>
        </w:rPr>
      </w:pPr>
    </w:p>
    <w:tbl>
      <w:tblPr>
        <w:tblW w:w="10211" w:type="dxa"/>
        <w:tblInd w:w="-743" w:type="dxa"/>
        <w:tblLayout w:type="fixed"/>
        <w:tblLook w:val="0000"/>
      </w:tblPr>
      <w:tblGrid>
        <w:gridCol w:w="4784"/>
        <w:gridCol w:w="5427"/>
      </w:tblGrid>
      <w:tr w:rsidR="00BE4E11" w:rsidRPr="008E6FE4" w:rsidTr="00EE6D3E">
        <w:tc>
          <w:tcPr>
            <w:tcW w:w="4784" w:type="dxa"/>
            <w:shd w:val="clear" w:color="auto" w:fill="auto"/>
          </w:tcPr>
          <w:p w:rsidR="00BE4E11" w:rsidRPr="008E6FE4" w:rsidRDefault="00BE4E1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BE4E11" w:rsidRPr="008E6FE4" w:rsidRDefault="00BE4E1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BE4E11" w:rsidRPr="008E6FE4" w:rsidRDefault="00BE4E1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11" w:rsidRPr="008E6FE4" w:rsidRDefault="00BE4E11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27" w:type="dxa"/>
            <w:shd w:val="clear" w:color="auto" w:fill="auto"/>
          </w:tcPr>
          <w:p w:rsidR="00BE4E11" w:rsidRPr="008E6FE4" w:rsidRDefault="00BE4E11" w:rsidP="00EE6D3E">
            <w:pPr>
              <w:snapToGrid w:val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11" w:rsidRPr="008E6FE4" w:rsidRDefault="00BE4E11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С.В.Кувеко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11" w:rsidRPr="00375CC4" w:rsidRDefault="00BE4E11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имя, отчество)</w:t>
            </w:r>
          </w:p>
          <w:p w:rsidR="00BE4E11" w:rsidRPr="008E6FE4" w:rsidRDefault="00BE4E11" w:rsidP="00EE6D3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1" w:rsidRPr="008E6FE4" w:rsidTr="00EE6D3E">
        <w:tc>
          <w:tcPr>
            <w:tcW w:w="4784" w:type="dxa"/>
            <w:shd w:val="clear" w:color="auto" w:fill="auto"/>
          </w:tcPr>
          <w:p w:rsidR="00BE4E11" w:rsidRPr="008E6FE4" w:rsidRDefault="00BE4E1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BE4E11" w:rsidRPr="008E6FE4" w:rsidRDefault="00BE4E11" w:rsidP="00EE6D3E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E4E11" w:rsidRPr="008E6FE4" w:rsidRDefault="00BE4E11" w:rsidP="00EE6D3E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BE4E11" w:rsidRPr="00375CC4" w:rsidRDefault="00BE4E11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>С.Н.Шиманская</w:t>
            </w:r>
          </w:p>
          <w:p w:rsidR="00BE4E11" w:rsidRPr="00375CC4" w:rsidRDefault="00BE4E11" w:rsidP="00EE6D3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E4E11" w:rsidRPr="008E6FE4" w:rsidRDefault="00BE4E11" w:rsidP="00EE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5C6" w:rsidRPr="008E6FE4" w:rsidRDefault="000A25C6" w:rsidP="000A2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</w:t>
      </w:r>
    </w:p>
    <w:p w:rsidR="000A25C6" w:rsidRPr="008E6FE4" w:rsidRDefault="000A25C6" w:rsidP="000A25C6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0A25C6" w:rsidRDefault="000A25C6" w:rsidP="000A25C6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0A25C6" w:rsidRPr="008E6FE4" w:rsidRDefault="000A25C6" w:rsidP="000A25C6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C6" w:rsidRDefault="000A25C6" w:rsidP="000A25C6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РЕШЕНИЕ</w:t>
      </w:r>
    </w:p>
    <w:p w:rsidR="000A25C6" w:rsidRPr="008E6FE4" w:rsidRDefault="000A25C6" w:rsidP="000A25C6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 </w:t>
      </w:r>
      <w:r w:rsidR="00F06B32">
        <w:rPr>
          <w:rFonts w:ascii="Times New Roman" w:hAnsi="Times New Roman" w:cs="Times New Roman"/>
          <w:sz w:val="24"/>
          <w:szCs w:val="24"/>
        </w:rPr>
        <w:t>№ 16-52</w:t>
      </w:r>
    </w:p>
    <w:p w:rsidR="000A25C6" w:rsidRPr="008E6FE4" w:rsidRDefault="000A25C6" w:rsidP="000A25C6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О регистрац</w:t>
      </w:r>
      <w:r w:rsidR="00737566">
        <w:rPr>
          <w:rFonts w:ascii="Times New Roman" w:hAnsi="Times New Roman" w:cs="Times New Roman"/>
          <w:sz w:val="24"/>
          <w:szCs w:val="24"/>
        </w:rPr>
        <w:t>ии Чуханова Алексея Владимировича</w:t>
      </w:r>
      <w:r w:rsidRPr="008E6F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края, выдвинутого  </w:t>
      </w:r>
      <w:r w:rsidRPr="008E6FE4">
        <w:rPr>
          <w:rFonts w:ascii="Times New Roman" w:hAnsi="Times New Roman" w:cs="Times New Roman"/>
          <w:sz w:val="24"/>
          <w:szCs w:val="24"/>
        </w:rPr>
        <w:t>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округу. 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C6" w:rsidRPr="008E6FE4" w:rsidRDefault="000A25C6" w:rsidP="000A25C6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737566">
        <w:rPr>
          <w:rFonts w:ascii="Times New Roman" w:hAnsi="Times New Roman" w:cs="Times New Roman"/>
          <w:sz w:val="24"/>
          <w:szCs w:val="24"/>
        </w:rPr>
        <w:t>Чухановым Алексеем Владимировичем</w:t>
      </w:r>
      <w:r w:rsidRPr="008E6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</w:t>
      </w:r>
      <w:r>
        <w:rPr>
          <w:rFonts w:ascii="Times New Roman" w:hAnsi="Times New Roman" w:cs="Times New Roman"/>
          <w:sz w:val="24"/>
          <w:szCs w:val="24"/>
        </w:rPr>
        <w:t>а Красноярского края, выдвинутого</w:t>
      </w:r>
      <w:r w:rsidRPr="008E6FE4">
        <w:rPr>
          <w:rFonts w:ascii="Times New Roman" w:hAnsi="Times New Roman" w:cs="Times New Roman"/>
          <w:sz w:val="24"/>
          <w:szCs w:val="24"/>
        </w:rPr>
        <w:t xml:space="preserve">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8E6FE4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РЕШИЛА:</w:t>
      </w:r>
    </w:p>
    <w:p w:rsidR="000A25C6" w:rsidRPr="00480CAD" w:rsidRDefault="000A25C6" w:rsidP="000A25C6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737566">
        <w:rPr>
          <w:rFonts w:ascii="Times New Roman" w:hAnsi="Times New Roman" w:cs="Times New Roman"/>
          <w:sz w:val="24"/>
          <w:szCs w:val="24"/>
        </w:rPr>
        <w:t>Чуханова Алексея Владимировича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выдвинутого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кандидатом в депутаты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8E6FE4">
        <w:rPr>
          <w:rFonts w:ascii="Times New Roman" w:hAnsi="Times New Roman" w:cs="Times New Roman"/>
          <w:sz w:val="24"/>
          <w:szCs w:val="24"/>
        </w:rPr>
        <w:t xml:space="preserve">ского сельского Совета депутатов пятого созыва Абанского района Красноярского края 31 июля 2020 года </w:t>
      </w:r>
      <w:r>
        <w:rPr>
          <w:rFonts w:ascii="Times New Roman" w:hAnsi="Times New Roman" w:cs="Times New Roman"/>
          <w:sz w:val="24"/>
          <w:szCs w:val="24"/>
        </w:rPr>
        <w:t>(заявление принято 27.07.2020 в 16 ч. 40</w:t>
      </w:r>
      <w:r w:rsidRPr="00480CA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0CAD">
        <w:rPr>
          <w:rFonts w:ascii="Times New Roman" w:hAnsi="Times New Roman" w:cs="Times New Roman"/>
          <w:sz w:val="24"/>
          <w:szCs w:val="24"/>
        </w:rPr>
        <w:t>.</w:t>
      </w:r>
    </w:p>
    <w:p w:rsidR="000A25C6" w:rsidRPr="008E6FE4" w:rsidRDefault="000A25C6" w:rsidP="000A25C6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0A25C6" w:rsidRPr="008E6FE4" w:rsidRDefault="000A25C6" w:rsidP="000A25C6">
      <w:pPr>
        <w:pStyle w:val="a3"/>
        <w:ind w:left="-851" w:firstLine="851"/>
        <w:rPr>
          <w:sz w:val="24"/>
          <w:szCs w:val="24"/>
        </w:rPr>
      </w:pPr>
      <w:r w:rsidRPr="008E6FE4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0A25C6" w:rsidRPr="008E6FE4" w:rsidRDefault="000A25C6" w:rsidP="000A25C6">
      <w:pPr>
        <w:pStyle w:val="a3"/>
        <w:ind w:left="-851" w:firstLine="851"/>
        <w:rPr>
          <w:sz w:val="24"/>
          <w:szCs w:val="24"/>
        </w:rPr>
      </w:pPr>
    </w:p>
    <w:tbl>
      <w:tblPr>
        <w:tblW w:w="10211" w:type="dxa"/>
        <w:tblInd w:w="-743" w:type="dxa"/>
        <w:tblLayout w:type="fixed"/>
        <w:tblLook w:val="0000"/>
      </w:tblPr>
      <w:tblGrid>
        <w:gridCol w:w="4784"/>
        <w:gridCol w:w="5427"/>
      </w:tblGrid>
      <w:tr w:rsidR="000A25C6" w:rsidRPr="008E6FE4" w:rsidTr="007729BA">
        <w:tc>
          <w:tcPr>
            <w:tcW w:w="4784" w:type="dxa"/>
            <w:shd w:val="clear" w:color="auto" w:fill="auto"/>
          </w:tcPr>
          <w:p w:rsidR="000A25C6" w:rsidRPr="008E6FE4" w:rsidRDefault="000A25C6" w:rsidP="007729BA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0A25C6" w:rsidRPr="008E6FE4" w:rsidRDefault="000A25C6" w:rsidP="007729BA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0A25C6" w:rsidRPr="008E6FE4" w:rsidRDefault="000A25C6" w:rsidP="007729BA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C6" w:rsidRPr="008E6FE4" w:rsidRDefault="000A25C6" w:rsidP="007729BA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27" w:type="dxa"/>
            <w:shd w:val="clear" w:color="auto" w:fill="auto"/>
          </w:tcPr>
          <w:p w:rsidR="000A25C6" w:rsidRPr="008E6FE4" w:rsidRDefault="000A25C6" w:rsidP="007729BA">
            <w:pPr>
              <w:snapToGrid w:val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C6" w:rsidRPr="008E6FE4" w:rsidRDefault="000A25C6" w:rsidP="007729BA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С.В.Кувеко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5C6" w:rsidRPr="00375CC4" w:rsidRDefault="000A25C6" w:rsidP="007729BA">
            <w:pPr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имя, отчество)</w:t>
            </w:r>
          </w:p>
          <w:p w:rsidR="000A25C6" w:rsidRPr="008E6FE4" w:rsidRDefault="000A25C6" w:rsidP="007729BA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C6" w:rsidRPr="008E6FE4" w:rsidTr="007729BA">
        <w:tc>
          <w:tcPr>
            <w:tcW w:w="4784" w:type="dxa"/>
            <w:shd w:val="clear" w:color="auto" w:fill="auto"/>
          </w:tcPr>
          <w:p w:rsidR="000A25C6" w:rsidRPr="008E6FE4" w:rsidRDefault="000A25C6" w:rsidP="007729BA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0A25C6" w:rsidRPr="008E6FE4" w:rsidRDefault="000A25C6" w:rsidP="007729BA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A25C6" w:rsidRPr="008E6FE4" w:rsidRDefault="000A25C6" w:rsidP="007729BA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0A25C6" w:rsidRPr="00375CC4" w:rsidRDefault="000A25C6" w:rsidP="007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>С.Н.Шиманская</w:t>
            </w:r>
          </w:p>
          <w:p w:rsidR="000A25C6" w:rsidRPr="00375CC4" w:rsidRDefault="000A25C6" w:rsidP="007729B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A25C6" w:rsidRPr="008E6FE4" w:rsidRDefault="000A25C6" w:rsidP="0077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5D" w:rsidRPr="008E6FE4" w:rsidRDefault="00FD4C5D" w:rsidP="00FD4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</w:t>
      </w:r>
    </w:p>
    <w:p w:rsidR="00FD4C5D" w:rsidRPr="008E6FE4" w:rsidRDefault="00FD4C5D" w:rsidP="00FD4C5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НИКОЛЬ</w:t>
      </w:r>
      <w:r w:rsidRPr="008E6FE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FD4C5D" w:rsidRDefault="00FD4C5D" w:rsidP="00FD4C5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4"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FD4C5D" w:rsidRPr="008E6FE4" w:rsidRDefault="00FD4C5D" w:rsidP="00FD4C5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5D" w:rsidRDefault="00FD4C5D" w:rsidP="00FD4C5D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РЕШЕНИЕ</w:t>
      </w:r>
    </w:p>
    <w:p w:rsidR="00FD4C5D" w:rsidRPr="008E6FE4" w:rsidRDefault="00FD4C5D" w:rsidP="00FD4C5D">
      <w:pPr>
        <w:widowControl w:val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 xml:space="preserve">«31»_июля 2020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16-53</w:t>
      </w:r>
    </w:p>
    <w:p w:rsidR="00FD4C5D" w:rsidRPr="008E6FE4" w:rsidRDefault="00FD4C5D" w:rsidP="00FD4C5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О регистрац</w:t>
      </w:r>
      <w:r>
        <w:rPr>
          <w:rFonts w:ascii="Times New Roman" w:hAnsi="Times New Roman" w:cs="Times New Roman"/>
          <w:sz w:val="24"/>
          <w:szCs w:val="24"/>
        </w:rPr>
        <w:t>ии Абдрахимовой Ларисы Ивановны</w:t>
      </w:r>
      <w:r w:rsidRPr="008E6F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округу. </w:t>
      </w:r>
      <w:r w:rsidRPr="008E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C5D" w:rsidRPr="008E6FE4" w:rsidRDefault="00FD4C5D" w:rsidP="00FD4C5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 w:rsidR="00762385">
        <w:rPr>
          <w:rFonts w:ascii="Times New Roman" w:hAnsi="Times New Roman" w:cs="Times New Roman"/>
          <w:sz w:val="24"/>
          <w:szCs w:val="24"/>
        </w:rPr>
        <w:t xml:space="preserve"> Абдрахимовой Ларисой Ивановной</w:t>
      </w:r>
      <w:r w:rsidRPr="008E6FE4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Николь</w:t>
      </w:r>
      <w:r w:rsidRPr="008E6FE4">
        <w:rPr>
          <w:rFonts w:ascii="Times New Roman" w:hAnsi="Times New Roman" w:cs="Times New Roman"/>
          <w:sz w:val="24"/>
          <w:szCs w:val="24"/>
        </w:rPr>
        <w:t>ского сельского Совета депутатов пятого созыва Абанского района Красноярского края, выдвинутой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</w:t>
      </w:r>
      <w:r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в соответствии с подпунктом «в» статьи 15 и статьи 29 Закона Красноярского края избирательная комиссия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Николь</w:t>
      </w:r>
      <w:r w:rsidRPr="008E6FE4">
        <w:rPr>
          <w:rFonts w:ascii="Times New Roman" w:hAnsi="Times New Roman" w:cs="Times New Roman"/>
          <w:sz w:val="24"/>
          <w:szCs w:val="24"/>
        </w:rPr>
        <w:t>ский сельсовет Абанского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РЕШИЛА:</w:t>
      </w:r>
    </w:p>
    <w:p w:rsidR="00FD4C5D" w:rsidRPr="00480CAD" w:rsidRDefault="00FD4C5D" w:rsidP="00FD4C5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762385">
        <w:rPr>
          <w:rFonts w:ascii="Times New Roman" w:hAnsi="Times New Roman" w:cs="Times New Roman"/>
          <w:sz w:val="24"/>
          <w:szCs w:val="24"/>
        </w:rPr>
        <w:t>Абдрахимову Ларису Ивановну</w:t>
      </w:r>
      <w:r w:rsidRPr="008E6FE4">
        <w:rPr>
          <w:rFonts w:ascii="Times New Roman" w:hAnsi="Times New Roman" w:cs="Times New Roman"/>
          <w:sz w:val="24"/>
          <w:szCs w:val="24"/>
        </w:rPr>
        <w:t>, выдвинутую  избирательным  объединением Абанское районное местное  отделение   Красноярского регионального отделения Всероссийской политической партии «</w:t>
      </w:r>
      <w:r w:rsidRPr="008E6FE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8E6FE4">
        <w:rPr>
          <w:rFonts w:ascii="Times New Roman" w:hAnsi="Times New Roman" w:cs="Times New Roman"/>
          <w:sz w:val="24"/>
          <w:szCs w:val="24"/>
        </w:rPr>
        <w:t>» по многоманд</w:t>
      </w:r>
      <w:r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</w:t>
      </w:r>
      <w:r w:rsidRPr="008E6FE4">
        <w:rPr>
          <w:rFonts w:ascii="Times New Roman" w:hAnsi="Times New Roman" w:cs="Times New Roman"/>
          <w:sz w:val="24"/>
          <w:szCs w:val="24"/>
        </w:rPr>
        <w:t xml:space="preserve">   кандидатом в депутаты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8E6FE4">
        <w:rPr>
          <w:rFonts w:ascii="Times New Roman" w:hAnsi="Times New Roman" w:cs="Times New Roman"/>
          <w:sz w:val="24"/>
          <w:szCs w:val="24"/>
        </w:rPr>
        <w:t xml:space="preserve">ского сельского Совета депутатов пятого созыва Абанского района Красноярского края 31 июля 2020 года </w:t>
      </w:r>
      <w:r>
        <w:rPr>
          <w:rFonts w:ascii="Times New Roman" w:hAnsi="Times New Roman" w:cs="Times New Roman"/>
          <w:sz w:val="24"/>
          <w:szCs w:val="24"/>
        </w:rPr>
        <w:t xml:space="preserve">(заявление принято 23.07.2020 </w:t>
      </w:r>
      <w:r w:rsidR="00542B1A">
        <w:rPr>
          <w:rFonts w:ascii="Times New Roman" w:hAnsi="Times New Roman" w:cs="Times New Roman"/>
          <w:sz w:val="24"/>
          <w:szCs w:val="24"/>
        </w:rPr>
        <w:t>в 17 ч. 45</w:t>
      </w:r>
      <w:r w:rsidRPr="00480CA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0CAD">
        <w:rPr>
          <w:rFonts w:ascii="Times New Roman" w:hAnsi="Times New Roman" w:cs="Times New Roman"/>
          <w:sz w:val="24"/>
          <w:szCs w:val="24"/>
        </w:rPr>
        <w:t>.</w:t>
      </w:r>
    </w:p>
    <w:p w:rsidR="00FD4C5D" w:rsidRPr="008E6FE4" w:rsidRDefault="00FD4C5D" w:rsidP="00FD4C5D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FE4">
        <w:rPr>
          <w:sz w:val="24"/>
          <w:szCs w:val="24"/>
        </w:rPr>
        <w:t xml:space="preserve"> </w:t>
      </w:r>
      <w:r w:rsidRPr="008E6FE4">
        <w:rPr>
          <w:rFonts w:ascii="Times New Roman" w:hAnsi="Times New Roman" w:cs="Times New Roman"/>
          <w:sz w:val="24"/>
          <w:szCs w:val="24"/>
        </w:rPr>
        <w:t>2.Выдать зарегистрированному кандидату удостоверение о регистрации установленного образца.</w:t>
      </w:r>
    </w:p>
    <w:p w:rsidR="00FD4C5D" w:rsidRPr="008E6FE4" w:rsidRDefault="00FD4C5D" w:rsidP="00FD4C5D">
      <w:pPr>
        <w:pStyle w:val="a3"/>
        <w:ind w:left="-851" w:firstLine="851"/>
        <w:rPr>
          <w:sz w:val="24"/>
          <w:szCs w:val="24"/>
        </w:rPr>
      </w:pPr>
      <w:r w:rsidRPr="008E6FE4">
        <w:rPr>
          <w:sz w:val="24"/>
          <w:szCs w:val="24"/>
        </w:rPr>
        <w:t xml:space="preserve">3.Опубликовать настоящее решение в печатных средствах массовой информации. </w:t>
      </w:r>
    </w:p>
    <w:p w:rsidR="00FD4C5D" w:rsidRPr="008E6FE4" w:rsidRDefault="00FD4C5D" w:rsidP="00FD4C5D">
      <w:pPr>
        <w:pStyle w:val="a3"/>
        <w:ind w:left="-851" w:firstLine="851"/>
        <w:rPr>
          <w:sz w:val="24"/>
          <w:szCs w:val="24"/>
        </w:rPr>
      </w:pPr>
    </w:p>
    <w:tbl>
      <w:tblPr>
        <w:tblW w:w="10211" w:type="dxa"/>
        <w:tblInd w:w="-743" w:type="dxa"/>
        <w:tblLayout w:type="fixed"/>
        <w:tblLook w:val="0000"/>
      </w:tblPr>
      <w:tblGrid>
        <w:gridCol w:w="4784"/>
        <w:gridCol w:w="5427"/>
      </w:tblGrid>
      <w:tr w:rsidR="00FD4C5D" w:rsidRPr="008E6FE4" w:rsidTr="00C7762D">
        <w:tc>
          <w:tcPr>
            <w:tcW w:w="4784" w:type="dxa"/>
            <w:shd w:val="clear" w:color="auto" w:fill="auto"/>
          </w:tcPr>
          <w:p w:rsidR="00FD4C5D" w:rsidRPr="008E6FE4" w:rsidRDefault="00FD4C5D" w:rsidP="00C7762D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Председатель ИКМО</w:t>
            </w:r>
          </w:p>
          <w:p w:rsidR="00FD4C5D" w:rsidRPr="008E6FE4" w:rsidRDefault="00FD4C5D" w:rsidP="00C7762D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FD4C5D" w:rsidRPr="008E6FE4" w:rsidRDefault="00FD4C5D" w:rsidP="00C7762D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5D" w:rsidRPr="008E6FE4" w:rsidRDefault="00FD4C5D" w:rsidP="00C7762D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27" w:type="dxa"/>
            <w:shd w:val="clear" w:color="auto" w:fill="auto"/>
          </w:tcPr>
          <w:p w:rsidR="00FD4C5D" w:rsidRPr="008E6FE4" w:rsidRDefault="00FD4C5D" w:rsidP="00C7762D">
            <w:pPr>
              <w:snapToGrid w:val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5D" w:rsidRPr="008E6FE4" w:rsidRDefault="00FD4C5D" w:rsidP="00C7762D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С.В.Кувеко</w:t>
            </w: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5D" w:rsidRPr="00375CC4" w:rsidRDefault="00FD4C5D" w:rsidP="00C7762D">
            <w:pPr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имя, отчество)</w:t>
            </w:r>
          </w:p>
          <w:p w:rsidR="00FD4C5D" w:rsidRPr="008E6FE4" w:rsidRDefault="00FD4C5D" w:rsidP="00C7762D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5D" w:rsidRPr="008E6FE4" w:rsidTr="00C7762D">
        <w:tc>
          <w:tcPr>
            <w:tcW w:w="4784" w:type="dxa"/>
            <w:shd w:val="clear" w:color="auto" w:fill="auto"/>
          </w:tcPr>
          <w:p w:rsidR="00FD4C5D" w:rsidRPr="008E6FE4" w:rsidRDefault="00FD4C5D" w:rsidP="00C7762D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t>Секретарь  ИКМО</w:t>
            </w:r>
          </w:p>
          <w:p w:rsidR="00FD4C5D" w:rsidRPr="008E6FE4" w:rsidRDefault="00FD4C5D" w:rsidP="00C7762D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4C5D" w:rsidRPr="008E6FE4" w:rsidRDefault="00FD4C5D" w:rsidP="00C7762D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FD4C5D" w:rsidRPr="00375CC4" w:rsidRDefault="00FD4C5D" w:rsidP="00C7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5CC4">
              <w:rPr>
                <w:rFonts w:ascii="Times New Roman" w:hAnsi="Times New Roman" w:cs="Times New Roman"/>
                <w:sz w:val="24"/>
                <w:szCs w:val="24"/>
              </w:rPr>
              <w:t>С.Н.Шиманская</w:t>
            </w:r>
          </w:p>
          <w:p w:rsidR="00FD4C5D" w:rsidRPr="00375CC4" w:rsidRDefault="00FD4C5D" w:rsidP="00C7762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75C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D4C5D" w:rsidRPr="008E6FE4" w:rsidRDefault="00FD4C5D" w:rsidP="00C7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CAD" w:rsidRDefault="00480CAD" w:rsidP="00C671A3">
      <w:pPr>
        <w:jc w:val="center"/>
      </w:pPr>
    </w:p>
    <w:p w:rsidR="00480CAD" w:rsidRDefault="00480CAD" w:rsidP="00C671A3">
      <w:pPr>
        <w:jc w:val="center"/>
      </w:pPr>
    </w:p>
    <w:sectPr w:rsidR="00480CAD" w:rsidSect="00BE4E1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1A3"/>
    <w:rsid w:val="00062B42"/>
    <w:rsid w:val="000A25C6"/>
    <w:rsid w:val="0010066B"/>
    <w:rsid w:val="003545FF"/>
    <w:rsid w:val="00375CC4"/>
    <w:rsid w:val="003C6067"/>
    <w:rsid w:val="00480CAD"/>
    <w:rsid w:val="00542B1A"/>
    <w:rsid w:val="005B5C91"/>
    <w:rsid w:val="0063149D"/>
    <w:rsid w:val="006346E7"/>
    <w:rsid w:val="00724C34"/>
    <w:rsid w:val="00737566"/>
    <w:rsid w:val="00762385"/>
    <w:rsid w:val="008E6FE4"/>
    <w:rsid w:val="00931BF0"/>
    <w:rsid w:val="00BE4E11"/>
    <w:rsid w:val="00BF5C68"/>
    <w:rsid w:val="00C671A3"/>
    <w:rsid w:val="00CA616D"/>
    <w:rsid w:val="00CB15FF"/>
    <w:rsid w:val="00E27185"/>
    <w:rsid w:val="00EB11E8"/>
    <w:rsid w:val="00F06B32"/>
    <w:rsid w:val="00FD4C5D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0C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480CA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2020-07-23T10:42:00Z</cp:lastPrinted>
  <dcterms:created xsi:type="dcterms:W3CDTF">2020-07-23T07:46:00Z</dcterms:created>
  <dcterms:modified xsi:type="dcterms:W3CDTF">2020-07-23T10:45:00Z</dcterms:modified>
</cp:coreProperties>
</file>