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8B" w:rsidRDefault="00E60F8B" w:rsidP="00E60F8B">
      <w:pPr>
        <w:rPr>
          <w:noProof/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noProof/>
          <w:sz w:val="18"/>
          <w:szCs w:val="18"/>
        </w:rPr>
        <w:drawing>
          <wp:inline distT="0" distB="0" distL="0" distR="0">
            <wp:extent cx="647700" cy="685800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F8B" w:rsidRDefault="00E60F8B" w:rsidP="00E60F8B">
      <w:pPr>
        <w:rPr>
          <w:sz w:val="18"/>
          <w:szCs w:val="18"/>
        </w:rPr>
      </w:pPr>
      <w:r>
        <w:rPr>
          <w:sz w:val="18"/>
          <w:szCs w:val="18"/>
        </w:rPr>
        <w:t xml:space="preserve">АДМИНИСТРАЦИЯ                                                                                                                                                                                                   </w:t>
      </w:r>
      <w:r>
        <w:t>Управление территориальной политике</w:t>
      </w:r>
    </w:p>
    <w:p w:rsidR="00E60F8B" w:rsidRDefault="00E60F8B" w:rsidP="00E60F8B">
      <w:r>
        <w:rPr>
          <w:sz w:val="18"/>
          <w:szCs w:val="18"/>
        </w:rPr>
        <w:t xml:space="preserve">Никольского сельсовета                                                                                                                                                                                                         </w:t>
      </w:r>
      <w:r>
        <w:t xml:space="preserve">Губернатора Красноярского края       </w:t>
      </w:r>
    </w:p>
    <w:p w:rsidR="00E60F8B" w:rsidRDefault="00E60F8B" w:rsidP="00E60F8B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Абанского района                                                                                                                                                                                                                        </w:t>
      </w:r>
    </w:p>
    <w:p w:rsidR="00E60F8B" w:rsidRDefault="00E60F8B" w:rsidP="00E60F8B">
      <w:pPr>
        <w:rPr>
          <w:sz w:val="18"/>
          <w:szCs w:val="18"/>
        </w:rPr>
      </w:pPr>
      <w:r>
        <w:rPr>
          <w:sz w:val="18"/>
          <w:szCs w:val="18"/>
        </w:rPr>
        <w:t xml:space="preserve">Красноярского края                                                                                                                                                                                                                     </w:t>
      </w:r>
    </w:p>
    <w:p w:rsidR="00E60F8B" w:rsidRDefault="00E60F8B" w:rsidP="00E60F8B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663749, Красноярский край, Абанский район,                                                                                                                                                                          </w:t>
      </w:r>
    </w:p>
    <w:p w:rsidR="00E60F8B" w:rsidRDefault="00E60F8B" w:rsidP="00E60F8B">
      <w:pPr>
        <w:rPr>
          <w:b/>
          <w:sz w:val="18"/>
          <w:szCs w:val="18"/>
        </w:rPr>
      </w:pPr>
      <w:r>
        <w:rPr>
          <w:sz w:val="18"/>
          <w:szCs w:val="18"/>
        </w:rPr>
        <w:t>с. Никольск, ул.Молодежная, 28</w:t>
      </w:r>
    </w:p>
    <w:p w:rsidR="00E60F8B" w:rsidRDefault="00E60F8B" w:rsidP="00E60F8B">
      <w:pPr>
        <w:rPr>
          <w:b/>
          <w:sz w:val="18"/>
          <w:szCs w:val="18"/>
        </w:rPr>
      </w:pPr>
      <w:r>
        <w:rPr>
          <w:sz w:val="18"/>
          <w:szCs w:val="18"/>
        </w:rPr>
        <w:t>Телефон: (39163-79) 2-69</w:t>
      </w:r>
    </w:p>
    <w:p w:rsidR="00E60F8B" w:rsidRDefault="00E60F8B" w:rsidP="00E60F8B">
      <w:pPr>
        <w:rPr>
          <w:b/>
          <w:sz w:val="18"/>
          <w:szCs w:val="18"/>
          <w:lang w:val="en-US"/>
        </w:rPr>
      </w:pPr>
      <w:r>
        <w:rPr>
          <w:sz w:val="18"/>
          <w:szCs w:val="18"/>
        </w:rPr>
        <w:t>Факс</w:t>
      </w:r>
      <w:r>
        <w:rPr>
          <w:sz w:val="18"/>
          <w:szCs w:val="18"/>
          <w:lang w:val="en-US"/>
        </w:rPr>
        <w:t>:        (39163-79) 2-69</w:t>
      </w:r>
    </w:p>
    <w:p w:rsidR="00E60F8B" w:rsidRDefault="00E60F8B" w:rsidP="00E60F8B">
      <w:pPr>
        <w:rPr>
          <w:b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E-mail: </w:t>
      </w:r>
      <w:hyperlink r:id="rId5" w:history="1">
        <w:r>
          <w:rPr>
            <w:rStyle w:val="a3"/>
            <w:rFonts w:eastAsiaTheme="majorEastAsia"/>
            <w:sz w:val="18"/>
            <w:szCs w:val="18"/>
            <w:lang w:val="en-US"/>
          </w:rPr>
          <w:t>nikolsk@mail.ru</w:t>
        </w:r>
      </w:hyperlink>
    </w:p>
    <w:p w:rsidR="00E60F8B" w:rsidRDefault="00E60F8B" w:rsidP="00E60F8B">
      <w:pPr>
        <w:rPr>
          <w:b/>
          <w:sz w:val="18"/>
          <w:szCs w:val="18"/>
        </w:rPr>
      </w:pPr>
      <w:r>
        <w:rPr>
          <w:sz w:val="18"/>
          <w:szCs w:val="18"/>
        </w:rPr>
        <w:t>ОКПО 04096787 ОГРН   1022400507216</w:t>
      </w:r>
    </w:p>
    <w:p w:rsidR="00E60F8B" w:rsidRDefault="00E60F8B" w:rsidP="00E60F8B">
      <w:pPr>
        <w:rPr>
          <w:b/>
          <w:sz w:val="18"/>
          <w:szCs w:val="18"/>
        </w:rPr>
      </w:pPr>
      <w:r>
        <w:rPr>
          <w:sz w:val="18"/>
          <w:szCs w:val="18"/>
        </w:rPr>
        <w:t>ИНН/КПП 2401001968/240101001</w:t>
      </w:r>
    </w:p>
    <w:p w:rsidR="00E60F8B" w:rsidRDefault="00E60F8B" w:rsidP="00E60F8B">
      <w:pPr>
        <w:jc w:val="center"/>
        <w:rPr>
          <w:sz w:val="20"/>
          <w:szCs w:val="20"/>
        </w:rPr>
      </w:pPr>
    </w:p>
    <w:p w:rsidR="00E60F8B" w:rsidRDefault="00E60F8B" w:rsidP="00E60F8B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Информация о подлежащих включению в Регистр муниципальных нормативных правовых актов</w:t>
      </w:r>
    </w:p>
    <w:p w:rsidR="00E60F8B" w:rsidRDefault="00E60F8B" w:rsidP="00E60F8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Муниципальное образование Никольский сельсовет Абанского района Краснояркого края, принятых в </w:t>
      </w:r>
      <w:r>
        <w:rPr>
          <w:b/>
          <w:sz w:val="20"/>
          <w:szCs w:val="20"/>
        </w:rPr>
        <w:t>июне 2020</w:t>
      </w:r>
      <w:r>
        <w:rPr>
          <w:sz w:val="20"/>
          <w:szCs w:val="20"/>
        </w:rPr>
        <w:t xml:space="preserve">г. </w:t>
      </w:r>
    </w:p>
    <w:p w:rsidR="00E60F8B" w:rsidRDefault="00E60F8B" w:rsidP="00E60F8B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7"/>
        <w:gridCol w:w="1551"/>
        <w:gridCol w:w="1320"/>
        <w:gridCol w:w="4730"/>
        <w:gridCol w:w="3326"/>
        <w:gridCol w:w="990"/>
        <w:gridCol w:w="2332"/>
      </w:tblGrid>
      <w:tr w:rsidR="00E60F8B" w:rsidTr="004032A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муниципального акта и наименование принявшего его органа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принятия (подписания) и номер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акта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Опубликование акта (наименование источника официального опубликования, дата и номер, дата обнародования)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</w:t>
            </w:r>
          </w:p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тельные сведения к акту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 направлении электронной версии акта и о сопоставлении акта</w:t>
            </w:r>
          </w:p>
        </w:tc>
      </w:tr>
      <w:tr w:rsidR="00E60F8B" w:rsidTr="004032A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Никольского сельского Совета депутатов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22.06.2020 № 52-130Р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F8B" w:rsidRDefault="00E60F8B" w:rsidP="00E60F8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 назначении даты выборов депутатов Никольского сельского Совета депутатов.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 «Ведомости органов местного самоуправления Никольский сельсовет»</w:t>
            </w:r>
          </w:p>
          <w:p w:rsidR="00E60F8B" w:rsidRDefault="000C1B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7 от 30.06</w:t>
            </w:r>
            <w:r w:rsidR="00E60F8B">
              <w:rPr>
                <w:sz w:val="20"/>
                <w:szCs w:val="20"/>
                <w:lang w:eastAsia="en-US"/>
              </w:rPr>
              <w:t>.2020г.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E60F8B" w:rsidTr="004032A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22.06.2020</w:t>
            </w:r>
          </w:p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52-131Р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Pr="00E60F8B" w:rsidRDefault="00E60F8B" w:rsidP="00E60F8B">
            <w:pPr>
              <w:jc w:val="both"/>
              <w:rPr>
                <w:sz w:val="20"/>
                <w:szCs w:val="20"/>
              </w:rPr>
            </w:pPr>
            <w:r w:rsidRPr="00E60F8B">
              <w:rPr>
                <w:sz w:val="20"/>
                <w:szCs w:val="20"/>
              </w:rPr>
              <w:t>О внесении изменений и в Решение Никольского сельского Совета депутатов от 20.12.2017 № 22-54р « Об утверждении Порядка увольнения (освобождения от должности) в связи с утратой доверия лиц, замещающих муниципальные должности на постоянной основе»</w:t>
            </w:r>
          </w:p>
          <w:p w:rsidR="00E60F8B" w:rsidRDefault="00E60F8B" w:rsidP="00E60F8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 «Ведомости органов местного самоуправления Никольский сельсовет»</w:t>
            </w:r>
          </w:p>
          <w:p w:rsidR="00E60F8B" w:rsidRDefault="000C1B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7 от 30.06</w:t>
            </w:r>
            <w:r w:rsidR="00E60F8B">
              <w:rPr>
                <w:sz w:val="20"/>
                <w:szCs w:val="20"/>
                <w:lang w:eastAsia="en-US"/>
              </w:rPr>
              <w:t>.2020г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E60F8B" w:rsidTr="004032A5">
        <w:trPr>
          <w:trHeight w:val="119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22.06.2020</w:t>
            </w:r>
          </w:p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52-132Р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Pr="00E60F8B" w:rsidRDefault="00E60F8B" w:rsidP="00E60F8B">
            <w:pPr>
              <w:jc w:val="both"/>
              <w:rPr>
                <w:sz w:val="20"/>
                <w:szCs w:val="20"/>
              </w:rPr>
            </w:pPr>
            <w:r w:rsidRPr="00E60F8B">
              <w:rPr>
                <w:sz w:val="20"/>
                <w:szCs w:val="20"/>
              </w:rPr>
              <w:t>О внесении изменений и в Решение Никольского сельского Совета депутатов от 04.12.2019 № 47-117Р «Об утверждении Положения об условиях</w:t>
            </w:r>
            <w:r>
              <w:rPr>
                <w:sz w:val="20"/>
                <w:szCs w:val="20"/>
              </w:rPr>
              <w:t xml:space="preserve"> </w:t>
            </w:r>
            <w:r w:rsidRPr="00E60F8B">
              <w:rPr>
                <w:sz w:val="20"/>
                <w:szCs w:val="20"/>
              </w:rPr>
              <w:t>и порядке предоставления муниципальному служащему права на пенсию за выслугу лет за счет средств бюджета Никольского сельсовета»</w:t>
            </w:r>
          </w:p>
          <w:p w:rsidR="00E60F8B" w:rsidRDefault="00E60F8B" w:rsidP="00E60F8B">
            <w:pPr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 «Ведомости органов местного самоуправления Никольский сельсовет»</w:t>
            </w:r>
          </w:p>
          <w:p w:rsidR="00E60F8B" w:rsidRDefault="000C1B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7 от 30.06</w:t>
            </w:r>
            <w:r w:rsidR="00E60F8B">
              <w:rPr>
                <w:sz w:val="20"/>
                <w:szCs w:val="20"/>
                <w:lang w:eastAsia="en-US"/>
              </w:rPr>
              <w:t>.2020г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E60F8B" w:rsidTr="004032A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22.06.2020</w:t>
            </w:r>
          </w:p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52-133Р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F8B" w:rsidRPr="00E60F8B" w:rsidRDefault="00E60F8B" w:rsidP="00E60F8B">
            <w:pPr>
              <w:rPr>
                <w:sz w:val="20"/>
                <w:szCs w:val="20"/>
              </w:rPr>
            </w:pPr>
            <w:r w:rsidRPr="00E60F8B">
              <w:rPr>
                <w:sz w:val="20"/>
                <w:szCs w:val="20"/>
              </w:rPr>
              <w:t>Об отмене Решений Никольского</w:t>
            </w:r>
          </w:p>
          <w:p w:rsidR="00E60F8B" w:rsidRPr="00E60F8B" w:rsidRDefault="00E60F8B" w:rsidP="00E60F8B">
            <w:pPr>
              <w:rPr>
                <w:sz w:val="20"/>
                <w:szCs w:val="20"/>
              </w:rPr>
            </w:pPr>
            <w:r w:rsidRPr="00E60F8B">
              <w:rPr>
                <w:sz w:val="20"/>
                <w:szCs w:val="20"/>
              </w:rPr>
              <w:t xml:space="preserve"> сельского Совета депутатов</w:t>
            </w:r>
          </w:p>
          <w:p w:rsidR="00E60F8B" w:rsidRPr="00E60F8B" w:rsidRDefault="00E60F8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 «Ведомости органов местного самоуправления Никольский сельсовет»</w:t>
            </w:r>
          </w:p>
          <w:p w:rsidR="00E60F8B" w:rsidRDefault="000C1B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7 от 30.06</w:t>
            </w:r>
            <w:r w:rsidR="00E60F8B">
              <w:rPr>
                <w:sz w:val="20"/>
                <w:szCs w:val="20"/>
                <w:lang w:eastAsia="en-US"/>
              </w:rPr>
              <w:t>.2020г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E60F8B" w:rsidTr="004032A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F8B" w:rsidRDefault="004032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22.06.2020 № 52-134Р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F8B" w:rsidRPr="00E60F8B" w:rsidRDefault="00E60F8B" w:rsidP="00E60F8B">
            <w:pPr>
              <w:rPr>
                <w:sz w:val="20"/>
                <w:szCs w:val="20"/>
              </w:rPr>
            </w:pPr>
            <w:r w:rsidRPr="00E60F8B">
              <w:rPr>
                <w:sz w:val="20"/>
                <w:szCs w:val="20"/>
              </w:rPr>
              <w:t xml:space="preserve"> « Об исполнении бюджета поселения за 2019 год »</w:t>
            </w:r>
          </w:p>
          <w:p w:rsidR="00E60F8B" w:rsidRDefault="00E60F8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BA8" w:rsidRDefault="000C1BA8" w:rsidP="000C1B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 «Ведомости органов местного самоуправления Никольский сельсовет»</w:t>
            </w:r>
          </w:p>
          <w:p w:rsidR="00E60F8B" w:rsidRDefault="000C1BA8" w:rsidP="000C1B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7 от 30.06.2020г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0C1B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E60F8B" w:rsidTr="004032A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F8B" w:rsidRDefault="004032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22.06.2020</w:t>
            </w:r>
          </w:p>
          <w:p w:rsidR="00E60F8B" w:rsidRDefault="00E60F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52-135Р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F8B" w:rsidRPr="00E60F8B" w:rsidRDefault="00E60F8B" w:rsidP="00E60F8B">
            <w:pPr>
              <w:jc w:val="both"/>
              <w:rPr>
                <w:sz w:val="20"/>
                <w:szCs w:val="20"/>
              </w:rPr>
            </w:pPr>
            <w:r w:rsidRPr="00E60F8B">
              <w:rPr>
                <w:sz w:val="20"/>
                <w:szCs w:val="20"/>
              </w:rPr>
              <w:t>О досрочном прекращении полномочий члена избирательной комиссии муниципального образования Никольский сельсовет Абанского района Красноярского края.</w:t>
            </w:r>
          </w:p>
          <w:p w:rsidR="00E60F8B" w:rsidRDefault="00E60F8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BA8" w:rsidRDefault="000C1BA8" w:rsidP="000C1B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 «Ведомости органов местного самоуправления Никольский сельсовет»</w:t>
            </w:r>
          </w:p>
          <w:p w:rsidR="00E60F8B" w:rsidRDefault="000C1BA8" w:rsidP="000C1B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7 от 30.06.2020г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E60F8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8B" w:rsidRDefault="000C1B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254B77" w:rsidTr="004032A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B77" w:rsidRDefault="004032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77" w:rsidRDefault="00254B7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77" w:rsidRDefault="00254B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22.06.2020 № 52-136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B77" w:rsidRPr="00E60F8B" w:rsidRDefault="00254B77" w:rsidP="0080203A">
            <w:pPr>
              <w:jc w:val="both"/>
              <w:rPr>
                <w:sz w:val="20"/>
                <w:szCs w:val="20"/>
              </w:rPr>
            </w:pPr>
            <w:r w:rsidRPr="00E60F8B">
              <w:rPr>
                <w:sz w:val="20"/>
                <w:szCs w:val="20"/>
              </w:rPr>
              <w:t>О досрочном прекращении полномочий члена избирательной комиссии муниципального образования Никольский сельсовет Абанского района Красноярского края.</w:t>
            </w:r>
          </w:p>
          <w:p w:rsidR="00254B77" w:rsidRDefault="00254B77" w:rsidP="0080203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BA8" w:rsidRDefault="000C1BA8" w:rsidP="000C1B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 «Ведомости органов местного самоуправления Никольский сельсовет»</w:t>
            </w:r>
          </w:p>
          <w:p w:rsidR="00254B77" w:rsidRDefault="000C1BA8" w:rsidP="000C1B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7 от 30.06.2020г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77" w:rsidRDefault="00254B7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77" w:rsidRDefault="000C1B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254B77" w:rsidTr="004032A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B77" w:rsidRDefault="004032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77" w:rsidRDefault="00254B7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77" w:rsidRDefault="000C1B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22.06.2020</w:t>
            </w:r>
          </w:p>
          <w:p w:rsidR="000C1BA8" w:rsidRDefault="000C1B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52-137Р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BA8" w:rsidRPr="000C1BA8" w:rsidRDefault="000C1BA8" w:rsidP="000C1BA8">
            <w:pPr>
              <w:jc w:val="both"/>
              <w:rPr>
                <w:sz w:val="20"/>
                <w:szCs w:val="20"/>
              </w:rPr>
            </w:pPr>
            <w:r w:rsidRPr="000C1BA8">
              <w:rPr>
                <w:sz w:val="20"/>
                <w:szCs w:val="20"/>
              </w:rPr>
              <w:t>О назначении членов избирательной комиссии муниципального образования Никольский сельсовет Абанского района Красноярского края</w:t>
            </w:r>
          </w:p>
          <w:p w:rsidR="00254B77" w:rsidRPr="00E60F8B" w:rsidRDefault="00254B77" w:rsidP="000C1B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BA8" w:rsidRDefault="000C1BA8" w:rsidP="000C1B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 «Ведомости органов местного самоуправления Никольский сельсовет»</w:t>
            </w:r>
          </w:p>
          <w:p w:rsidR="00254B77" w:rsidRDefault="000C1BA8" w:rsidP="000C1B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7 от 30.06.2020г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77" w:rsidRDefault="00254B7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77" w:rsidRDefault="000C1B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4032A5" w:rsidTr="004032A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2A5" w:rsidRDefault="004032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A5" w:rsidRDefault="004032A5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A5" w:rsidRDefault="004032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22.06.2020</w:t>
            </w:r>
          </w:p>
          <w:p w:rsidR="004032A5" w:rsidRDefault="004032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52-138Р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2A5" w:rsidRPr="004032A5" w:rsidRDefault="004032A5" w:rsidP="00403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Решение</w:t>
            </w:r>
            <w:r w:rsidRPr="004032A5">
              <w:rPr>
                <w:sz w:val="20"/>
                <w:szCs w:val="20"/>
              </w:rPr>
              <w:t>Никольского сельского Совета депутатов от 28.05.2019 № 41-101Р «О формировании избирательной комиссии муниципального образования Никольский сельсовет Абанского района Красноярского края»</w:t>
            </w:r>
          </w:p>
          <w:p w:rsidR="004032A5" w:rsidRPr="000C1BA8" w:rsidRDefault="004032A5" w:rsidP="000C1B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A5" w:rsidRDefault="004032A5" w:rsidP="004032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 «Ведомости органов местного самоуправления Никольский сельсовет»</w:t>
            </w:r>
          </w:p>
          <w:p w:rsidR="004032A5" w:rsidRDefault="004032A5" w:rsidP="004032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7 от 30.06.2020г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A5" w:rsidRDefault="004032A5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A5" w:rsidRDefault="004032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</w:tbl>
    <w:p w:rsidR="00E60F8B" w:rsidRDefault="00E60F8B" w:rsidP="00E60F8B">
      <w:pPr>
        <w:rPr>
          <w:sz w:val="20"/>
          <w:szCs w:val="20"/>
        </w:rPr>
      </w:pPr>
    </w:p>
    <w:p w:rsidR="00E60F8B" w:rsidRPr="004032A5" w:rsidRDefault="00E60F8B" w:rsidP="00E60F8B">
      <w:pPr>
        <w:rPr>
          <w:sz w:val="20"/>
          <w:szCs w:val="20"/>
        </w:rPr>
      </w:pPr>
      <w:r>
        <w:rPr>
          <w:sz w:val="20"/>
          <w:szCs w:val="20"/>
        </w:rPr>
        <w:t>Глава Никольского сельсовета                                                                                                                                                                                                               С.Ф.Охотников</w:t>
      </w:r>
      <w:r w:rsidR="004032A5">
        <w:rPr>
          <w:sz w:val="20"/>
          <w:szCs w:val="20"/>
        </w:rPr>
        <w:t>а</w:t>
      </w:r>
    </w:p>
    <w:p w:rsidR="00C01B42" w:rsidRDefault="00C01B42" w:rsidP="00C01B42">
      <w:pPr>
        <w:rPr>
          <w:noProof/>
          <w:sz w:val="18"/>
          <w:szCs w:val="18"/>
        </w:rPr>
      </w:pPr>
      <w:r>
        <w:rPr>
          <w:sz w:val="18"/>
          <w:szCs w:val="18"/>
        </w:rPr>
        <w:lastRenderedPageBreak/>
        <w:t xml:space="preserve">        </w:t>
      </w:r>
      <w:r>
        <w:rPr>
          <w:noProof/>
          <w:sz w:val="18"/>
          <w:szCs w:val="18"/>
        </w:rPr>
        <w:drawing>
          <wp:inline distT="0" distB="0" distL="0" distR="0">
            <wp:extent cx="647700" cy="685800"/>
            <wp:effectExtent l="19050" t="0" r="0" b="0"/>
            <wp:docPr id="2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B42" w:rsidRDefault="00C01B42" w:rsidP="00C01B42">
      <w:pPr>
        <w:rPr>
          <w:sz w:val="18"/>
          <w:szCs w:val="18"/>
        </w:rPr>
      </w:pPr>
      <w:r>
        <w:rPr>
          <w:sz w:val="18"/>
          <w:szCs w:val="18"/>
        </w:rPr>
        <w:t xml:space="preserve">АДМИНИСТРАЦИЯ                                                                                                                                                                                                   </w:t>
      </w:r>
      <w:r>
        <w:t>ПРОКУРАТУРА       п. Абан</w:t>
      </w:r>
    </w:p>
    <w:p w:rsidR="00C01B42" w:rsidRDefault="00C01B42" w:rsidP="00C01B42">
      <w:r>
        <w:rPr>
          <w:sz w:val="18"/>
          <w:szCs w:val="18"/>
        </w:rPr>
        <w:t xml:space="preserve">Никольского сельсовета                                                                                                                                                                                                         </w:t>
      </w:r>
      <w:r>
        <w:t xml:space="preserve">       </w:t>
      </w:r>
    </w:p>
    <w:p w:rsidR="00C01B42" w:rsidRDefault="00C01B42" w:rsidP="00C01B42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Абанского района                                                                                                                                                                                                                        </w:t>
      </w:r>
    </w:p>
    <w:p w:rsidR="00C01B42" w:rsidRDefault="00C01B42" w:rsidP="00C01B42">
      <w:pPr>
        <w:rPr>
          <w:sz w:val="18"/>
          <w:szCs w:val="18"/>
        </w:rPr>
      </w:pPr>
      <w:r>
        <w:rPr>
          <w:sz w:val="18"/>
          <w:szCs w:val="18"/>
        </w:rPr>
        <w:t xml:space="preserve">Красноярского края                                                                                                                                                                                                                     </w:t>
      </w:r>
    </w:p>
    <w:p w:rsidR="00C01B42" w:rsidRDefault="00C01B42" w:rsidP="00C01B42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663749, Красноярский край, Абанский район,                                                                                                                                                                          </w:t>
      </w:r>
    </w:p>
    <w:p w:rsidR="00C01B42" w:rsidRDefault="00C01B42" w:rsidP="00C01B42">
      <w:pPr>
        <w:rPr>
          <w:b/>
          <w:sz w:val="18"/>
          <w:szCs w:val="18"/>
        </w:rPr>
      </w:pPr>
      <w:r>
        <w:rPr>
          <w:sz w:val="18"/>
          <w:szCs w:val="18"/>
        </w:rPr>
        <w:t>с. Никольск, ул.Молодежная, 28</w:t>
      </w:r>
    </w:p>
    <w:p w:rsidR="00C01B42" w:rsidRDefault="00C01B42" w:rsidP="00C01B42">
      <w:pPr>
        <w:rPr>
          <w:b/>
          <w:sz w:val="18"/>
          <w:szCs w:val="18"/>
        </w:rPr>
      </w:pPr>
      <w:r>
        <w:rPr>
          <w:sz w:val="18"/>
          <w:szCs w:val="18"/>
        </w:rPr>
        <w:t>Телефон: (39163-79) 2-69</w:t>
      </w:r>
    </w:p>
    <w:p w:rsidR="00C01B42" w:rsidRDefault="00C01B42" w:rsidP="00C01B42">
      <w:pPr>
        <w:rPr>
          <w:b/>
          <w:sz w:val="18"/>
          <w:szCs w:val="18"/>
          <w:lang w:val="en-US"/>
        </w:rPr>
      </w:pPr>
      <w:r>
        <w:rPr>
          <w:sz w:val="18"/>
          <w:szCs w:val="18"/>
        </w:rPr>
        <w:t>Факс</w:t>
      </w:r>
      <w:r>
        <w:rPr>
          <w:sz w:val="18"/>
          <w:szCs w:val="18"/>
          <w:lang w:val="en-US"/>
        </w:rPr>
        <w:t>:        (39163-79) 2-69</w:t>
      </w:r>
    </w:p>
    <w:p w:rsidR="00C01B42" w:rsidRDefault="00C01B42" w:rsidP="00C01B42">
      <w:pPr>
        <w:rPr>
          <w:b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E-mail: </w:t>
      </w:r>
      <w:hyperlink r:id="rId6" w:history="1">
        <w:r>
          <w:rPr>
            <w:rStyle w:val="a3"/>
            <w:rFonts w:eastAsiaTheme="majorEastAsia"/>
            <w:sz w:val="18"/>
            <w:szCs w:val="18"/>
            <w:lang w:val="en-US"/>
          </w:rPr>
          <w:t>nikolsk@mail.ru</w:t>
        </w:r>
      </w:hyperlink>
    </w:p>
    <w:p w:rsidR="00C01B42" w:rsidRDefault="00C01B42" w:rsidP="00C01B42">
      <w:pPr>
        <w:rPr>
          <w:b/>
          <w:sz w:val="18"/>
          <w:szCs w:val="18"/>
        </w:rPr>
      </w:pPr>
      <w:r>
        <w:rPr>
          <w:sz w:val="18"/>
          <w:szCs w:val="18"/>
        </w:rPr>
        <w:t>ОКПО 04096787 ОГРН   1022400507216</w:t>
      </w:r>
    </w:p>
    <w:p w:rsidR="00C01B42" w:rsidRDefault="00C01B42" w:rsidP="00C01B42">
      <w:pPr>
        <w:rPr>
          <w:b/>
          <w:sz w:val="18"/>
          <w:szCs w:val="18"/>
        </w:rPr>
      </w:pPr>
      <w:r>
        <w:rPr>
          <w:sz w:val="18"/>
          <w:szCs w:val="18"/>
        </w:rPr>
        <w:t>ИНН/КПП 2401001968/240101001</w:t>
      </w:r>
    </w:p>
    <w:p w:rsidR="00C01B42" w:rsidRDefault="00C01B42" w:rsidP="00C01B42">
      <w:pPr>
        <w:jc w:val="center"/>
        <w:rPr>
          <w:sz w:val="20"/>
          <w:szCs w:val="20"/>
        </w:rPr>
      </w:pPr>
    </w:p>
    <w:p w:rsidR="00C01B42" w:rsidRDefault="00C01B42" w:rsidP="00C01B42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Информация о подлежащих включению в Регистр муниципальных нормативных правовых актов</w:t>
      </w:r>
    </w:p>
    <w:p w:rsidR="00C01B42" w:rsidRDefault="00C01B42" w:rsidP="00C01B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Муниципальное образование Никольский сельсовет Абанского района Краснояркого края, принятых в </w:t>
      </w:r>
      <w:r>
        <w:rPr>
          <w:b/>
          <w:sz w:val="20"/>
          <w:szCs w:val="20"/>
        </w:rPr>
        <w:t>июне 2020</w:t>
      </w:r>
      <w:r>
        <w:rPr>
          <w:sz w:val="20"/>
          <w:szCs w:val="20"/>
        </w:rPr>
        <w:t xml:space="preserve">г. </w:t>
      </w:r>
    </w:p>
    <w:p w:rsidR="00C01B42" w:rsidRDefault="00C01B42" w:rsidP="00C01B42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37"/>
        <w:gridCol w:w="1647"/>
        <w:gridCol w:w="1356"/>
        <w:gridCol w:w="4261"/>
        <w:gridCol w:w="3663"/>
        <w:gridCol w:w="990"/>
        <w:gridCol w:w="2332"/>
      </w:tblGrid>
      <w:tr w:rsidR="00C01B42" w:rsidTr="00DE65D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муниципального акта и наименование принявшего его органа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принятия (подписания) и номер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акта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Опубликование акта (наименование источника официального опубликования, дата и номер, дата обнародования)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</w:t>
            </w:r>
          </w:p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тельные сведения к акту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 направлении электронной версии акта и о сопоставлении акта</w:t>
            </w:r>
          </w:p>
        </w:tc>
      </w:tr>
      <w:tr w:rsidR="00C01B42" w:rsidTr="00DE65D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Никольского сельского Совета депутатов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22.06.2020 № 52-130Р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42" w:rsidRDefault="00C01B42" w:rsidP="00DE65D0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 назначении даты выборов депутатов Никольского сельского Совета депутатов.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 «Ведомости органов местного самоуправления Никольский сельсовет»</w:t>
            </w:r>
          </w:p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7 от 30.06.2020г.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C01B42" w:rsidTr="00DE65D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22.06.2020</w:t>
            </w:r>
          </w:p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52-131Р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Pr="00E60F8B" w:rsidRDefault="00C01B42" w:rsidP="00DE65D0">
            <w:pPr>
              <w:jc w:val="both"/>
              <w:rPr>
                <w:sz w:val="20"/>
                <w:szCs w:val="20"/>
              </w:rPr>
            </w:pPr>
            <w:r w:rsidRPr="00E60F8B">
              <w:rPr>
                <w:sz w:val="20"/>
                <w:szCs w:val="20"/>
              </w:rPr>
              <w:t>О внесении изменений и в Решение Никольского сельского Совета депутатов от 20.12.2017 № 22-54р « Об утверждении Порядка увольнения (освобождения от должности) в связи с утратой доверия лиц, замещающих муниципальные должности на постоянной основе»</w:t>
            </w:r>
          </w:p>
          <w:p w:rsidR="00C01B42" w:rsidRDefault="00C01B42" w:rsidP="00DE65D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 «Ведомости органов местного самоуправления Никольский сельсовет»</w:t>
            </w:r>
          </w:p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7 от 30.06.2020г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C01B42" w:rsidTr="00DE65D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22.06.2020</w:t>
            </w:r>
          </w:p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52-132Р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Pr="00E60F8B" w:rsidRDefault="00C01B42" w:rsidP="00DE65D0">
            <w:pPr>
              <w:jc w:val="both"/>
              <w:rPr>
                <w:sz w:val="20"/>
                <w:szCs w:val="20"/>
              </w:rPr>
            </w:pPr>
            <w:r w:rsidRPr="00E60F8B">
              <w:rPr>
                <w:sz w:val="20"/>
                <w:szCs w:val="20"/>
              </w:rPr>
              <w:t xml:space="preserve">О внесении изменений и в Решение Никольского сельского Совета депутатов от </w:t>
            </w:r>
            <w:r w:rsidRPr="00E60F8B">
              <w:rPr>
                <w:sz w:val="20"/>
                <w:szCs w:val="20"/>
              </w:rPr>
              <w:lastRenderedPageBreak/>
              <w:t>04.12.2019 № 47-117Р «Об утверждении Положения об условиях</w:t>
            </w:r>
            <w:r>
              <w:rPr>
                <w:sz w:val="20"/>
                <w:szCs w:val="20"/>
              </w:rPr>
              <w:t xml:space="preserve"> </w:t>
            </w:r>
            <w:r w:rsidRPr="00E60F8B">
              <w:rPr>
                <w:sz w:val="20"/>
                <w:szCs w:val="20"/>
              </w:rPr>
              <w:t>и порядке предоставления муниципальному служащему права на пенсию за выслугу лет за счет средств бюджета Никольского сельсовета»</w:t>
            </w:r>
          </w:p>
          <w:p w:rsidR="00C01B42" w:rsidRDefault="00C01B42" w:rsidP="00DE65D0">
            <w:pPr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Периодическое печатное издание «Ведомости органов местного </w:t>
            </w:r>
            <w:r>
              <w:rPr>
                <w:sz w:val="20"/>
                <w:szCs w:val="20"/>
                <w:lang w:eastAsia="en-US"/>
              </w:rPr>
              <w:lastRenderedPageBreak/>
              <w:t>самоуправления Никольский сельсовет»</w:t>
            </w:r>
          </w:p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7 от 30.06.2020г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Электронная версия акта направлена, акт в </w:t>
            </w:r>
            <w:r>
              <w:rPr>
                <w:sz w:val="20"/>
                <w:szCs w:val="20"/>
                <w:lang w:eastAsia="en-US"/>
              </w:rPr>
              <w:lastRenderedPageBreak/>
              <w:t>документальном виде сопоставлен с его электронной версией</w:t>
            </w:r>
          </w:p>
        </w:tc>
      </w:tr>
      <w:tr w:rsidR="00C01B42" w:rsidTr="00DE65D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22.06.2020</w:t>
            </w:r>
          </w:p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52-133Р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42" w:rsidRPr="00E60F8B" w:rsidRDefault="00C01B42" w:rsidP="00DE65D0">
            <w:pPr>
              <w:rPr>
                <w:sz w:val="20"/>
                <w:szCs w:val="20"/>
              </w:rPr>
            </w:pPr>
            <w:r w:rsidRPr="00E60F8B">
              <w:rPr>
                <w:sz w:val="20"/>
                <w:szCs w:val="20"/>
              </w:rPr>
              <w:t>Об отмене Решений Никольского</w:t>
            </w:r>
          </w:p>
          <w:p w:rsidR="00C01B42" w:rsidRPr="00E60F8B" w:rsidRDefault="00C01B42" w:rsidP="00DE65D0">
            <w:pPr>
              <w:rPr>
                <w:sz w:val="20"/>
                <w:szCs w:val="20"/>
              </w:rPr>
            </w:pPr>
            <w:r w:rsidRPr="00E60F8B">
              <w:rPr>
                <w:sz w:val="20"/>
                <w:szCs w:val="20"/>
              </w:rPr>
              <w:t xml:space="preserve"> сельского Совета депутатов</w:t>
            </w:r>
          </w:p>
          <w:p w:rsidR="00C01B42" w:rsidRPr="00E60F8B" w:rsidRDefault="00C01B42" w:rsidP="00DE65D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 «Ведомости органов местного самоуправления Никольский сельсовет»</w:t>
            </w:r>
          </w:p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7 от 30.06.2020г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C01B42" w:rsidTr="00DE65D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42" w:rsidRDefault="004032A5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22.06.2020 № 52-134Р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42" w:rsidRPr="00E60F8B" w:rsidRDefault="00C01B42" w:rsidP="00DE65D0">
            <w:pPr>
              <w:rPr>
                <w:sz w:val="20"/>
                <w:szCs w:val="20"/>
              </w:rPr>
            </w:pPr>
            <w:r w:rsidRPr="00E60F8B">
              <w:rPr>
                <w:sz w:val="20"/>
                <w:szCs w:val="20"/>
              </w:rPr>
              <w:t xml:space="preserve"> « Об исполнении бюджета поселения за 2019 год »</w:t>
            </w:r>
          </w:p>
          <w:p w:rsidR="00C01B42" w:rsidRDefault="00C01B42" w:rsidP="00DE65D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 «Ведомости органов местного самоуправления Никольский сельсовет»</w:t>
            </w:r>
          </w:p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7 от 30.06.2020г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C01B42" w:rsidTr="00DE65D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42" w:rsidRDefault="004032A5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22.06.2020</w:t>
            </w:r>
          </w:p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52-135Р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42" w:rsidRPr="00E60F8B" w:rsidRDefault="00C01B42" w:rsidP="00DE65D0">
            <w:pPr>
              <w:jc w:val="both"/>
              <w:rPr>
                <w:sz w:val="20"/>
                <w:szCs w:val="20"/>
              </w:rPr>
            </w:pPr>
            <w:r w:rsidRPr="00E60F8B">
              <w:rPr>
                <w:sz w:val="20"/>
                <w:szCs w:val="20"/>
              </w:rPr>
              <w:t>О досрочном прекращении полномочий члена избирательной комиссии муниципального образования Никольский сельсовет Абанского района Красноярского края.</w:t>
            </w:r>
          </w:p>
          <w:p w:rsidR="00C01B42" w:rsidRDefault="00C01B42" w:rsidP="00DE65D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 «Ведомости органов местного самоуправления Никольский сельсовет»</w:t>
            </w:r>
          </w:p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7 от 30.06.2020г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C01B42" w:rsidTr="00DE65D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42" w:rsidRDefault="004032A5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22.06.2020 № 52-136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42" w:rsidRPr="00E60F8B" w:rsidRDefault="00C01B42" w:rsidP="00DE65D0">
            <w:pPr>
              <w:jc w:val="both"/>
              <w:rPr>
                <w:sz w:val="20"/>
                <w:szCs w:val="20"/>
              </w:rPr>
            </w:pPr>
            <w:r w:rsidRPr="00E60F8B">
              <w:rPr>
                <w:sz w:val="20"/>
                <w:szCs w:val="20"/>
              </w:rPr>
              <w:t>О досрочном прекращении полномочий члена избирательной комиссии муниципального образования Никольский сельсовет Абанского района Красноярского края.</w:t>
            </w:r>
          </w:p>
          <w:p w:rsidR="00C01B42" w:rsidRDefault="00C01B42" w:rsidP="00DE65D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 «Ведомости органов местного самоуправления Никольский сельсовет»</w:t>
            </w:r>
          </w:p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7 от 30.06.2020г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C01B42" w:rsidTr="00DE65D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42" w:rsidRDefault="004032A5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22.06.2020</w:t>
            </w:r>
          </w:p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52-137Р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B42" w:rsidRPr="000C1BA8" w:rsidRDefault="00C01B42" w:rsidP="00DE65D0">
            <w:pPr>
              <w:jc w:val="both"/>
              <w:rPr>
                <w:sz w:val="20"/>
                <w:szCs w:val="20"/>
              </w:rPr>
            </w:pPr>
            <w:r w:rsidRPr="000C1BA8">
              <w:rPr>
                <w:sz w:val="20"/>
                <w:szCs w:val="20"/>
              </w:rPr>
              <w:t>О назначении членов избирательной комиссии муниципального образования Никольский сельсовет Абанского района Красноярского края</w:t>
            </w:r>
          </w:p>
          <w:p w:rsidR="00C01B42" w:rsidRPr="00E60F8B" w:rsidRDefault="00C01B42" w:rsidP="00DE65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 «Ведомости органов местного самоуправления Никольский сельсовет»</w:t>
            </w:r>
          </w:p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7 от 30.06.2020г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42" w:rsidRDefault="00C01B42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4032A5" w:rsidTr="00DE65D0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2A5" w:rsidRDefault="004032A5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A5" w:rsidRDefault="004032A5" w:rsidP="00DE65D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A5" w:rsidRDefault="004032A5" w:rsidP="006E10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22.06.2020</w:t>
            </w:r>
          </w:p>
          <w:p w:rsidR="004032A5" w:rsidRDefault="004032A5" w:rsidP="006E10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52-138</w:t>
            </w:r>
            <w:r>
              <w:rPr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2A5" w:rsidRPr="004032A5" w:rsidRDefault="004032A5" w:rsidP="006E1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Решение</w:t>
            </w:r>
            <w:r w:rsidRPr="004032A5">
              <w:rPr>
                <w:sz w:val="20"/>
                <w:szCs w:val="20"/>
              </w:rPr>
              <w:t>Никольского сельского Совета депутатов от 28.05.2019 № 41-101Р «О формировании избирательной комиссии муниципального образования Никольский сельсовет Абанского района Красноярского края»</w:t>
            </w:r>
          </w:p>
          <w:p w:rsidR="004032A5" w:rsidRPr="000C1BA8" w:rsidRDefault="004032A5" w:rsidP="006E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A5" w:rsidRDefault="004032A5" w:rsidP="004032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Периодическое печатное издание «Ведомости органов местного самоуправления Никольский сельсовет»</w:t>
            </w:r>
          </w:p>
          <w:p w:rsidR="004032A5" w:rsidRDefault="004032A5" w:rsidP="004032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7 от 30.06.2020г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A5" w:rsidRDefault="004032A5" w:rsidP="00DE65D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A5" w:rsidRDefault="004032A5" w:rsidP="00DE65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</w:tbl>
    <w:p w:rsidR="00C01B42" w:rsidRDefault="00C01B42" w:rsidP="00C01B42">
      <w:pPr>
        <w:rPr>
          <w:sz w:val="20"/>
          <w:szCs w:val="20"/>
        </w:rPr>
      </w:pPr>
    </w:p>
    <w:p w:rsidR="00C01B42" w:rsidRDefault="00C01B42" w:rsidP="00C01B42">
      <w:pPr>
        <w:rPr>
          <w:sz w:val="20"/>
          <w:szCs w:val="20"/>
        </w:rPr>
      </w:pPr>
      <w:r>
        <w:rPr>
          <w:sz w:val="20"/>
          <w:szCs w:val="20"/>
        </w:rPr>
        <w:t>Глава Никольского сельсовета                                                                                                                                                                                                               С.Ф.Охотникова</w:t>
      </w:r>
    </w:p>
    <w:p w:rsidR="00C01B42" w:rsidRDefault="00C01B42" w:rsidP="00C01B42"/>
    <w:p w:rsidR="00C01B42" w:rsidRDefault="00C01B42" w:rsidP="00C01B42"/>
    <w:p w:rsidR="00286A8C" w:rsidRDefault="00286A8C"/>
    <w:sectPr w:rsidR="00286A8C" w:rsidSect="00E60F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E60F8B"/>
    <w:rsid w:val="000C1BA8"/>
    <w:rsid w:val="00121835"/>
    <w:rsid w:val="00254B77"/>
    <w:rsid w:val="00286A8C"/>
    <w:rsid w:val="003752E7"/>
    <w:rsid w:val="004032A5"/>
    <w:rsid w:val="0065062A"/>
    <w:rsid w:val="00684038"/>
    <w:rsid w:val="00B73EB3"/>
    <w:rsid w:val="00C01B42"/>
    <w:rsid w:val="00E6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F8B"/>
    <w:rPr>
      <w:color w:val="0000FF"/>
      <w:u w:val="single"/>
    </w:rPr>
  </w:style>
  <w:style w:type="paragraph" w:customStyle="1" w:styleId="ConsPlusTitle">
    <w:name w:val="ConsPlusTitle"/>
    <w:rsid w:val="00E60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E60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0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sk@mail.ru" TargetMode="External"/><Relationship Id="rId5" Type="http://schemas.openxmlformats.org/officeDocument/2006/relationships/hyperlink" Target="mailto:nikolsk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2020-07-23T15:43:00Z</cp:lastPrinted>
  <dcterms:created xsi:type="dcterms:W3CDTF">2020-05-30T22:40:00Z</dcterms:created>
  <dcterms:modified xsi:type="dcterms:W3CDTF">2020-07-23T16:01:00Z</dcterms:modified>
</cp:coreProperties>
</file>