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E7" w:rsidRDefault="001A7EE7" w:rsidP="001A7EE7">
      <w:pPr>
        <w:jc w:val="both"/>
        <w:rPr>
          <w:sz w:val="28"/>
          <w:szCs w:val="28"/>
        </w:rPr>
      </w:pPr>
    </w:p>
    <w:p w:rsidR="001A7EE7" w:rsidRPr="000000A6" w:rsidRDefault="0044755F" w:rsidP="0044755F">
      <w:pPr>
        <w:jc w:val="center"/>
      </w:pPr>
      <w:r w:rsidRPr="000000A6">
        <w:rPr>
          <w:noProof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EE7" w:rsidRPr="000000A6" w:rsidRDefault="00D62AC3" w:rsidP="001A7EE7">
      <w:pPr>
        <w:pStyle w:val="a3"/>
        <w:ind w:right="-1"/>
        <w:rPr>
          <w:b/>
          <w:sz w:val="24"/>
          <w:szCs w:val="24"/>
          <w:lang w:val="ru-RU"/>
        </w:rPr>
      </w:pPr>
      <w:r w:rsidRPr="000000A6">
        <w:rPr>
          <w:b/>
          <w:sz w:val="24"/>
          <w:szCs w:val="24"/>
          <w:lang w:val="ru-RU"/>
        </w:rPr>
        <w:t>НИКОЛЬСКИЙ</w:t>
      </w:r>
      <w:r w:rsidR="001A7EE7" w:rsidRPr="000000A6">
        <w:rPr>
          <w:b/>
          <w:sz w:val="24"/>
          <w:szCs w:val="24"/>
          <w:lang w:val="ru-RU"/>
        </w:rPr>
        <w:t xml:space="preserve"> СЕЛЬСКИЙ СОВЕТ ДЕПУТАТОВ</w:t>
      </w:r>
    </w:p>
    <w:p w:rsidR="001A7EE7" w:rsidRPr="000000A6" w:rsidRDefault="001A7EE7" w:rsidP="001A7EE7">
      <w:pPr>
        <w:pStyle w:val="a3"/>
        <w:ind w:right="-1"/>
        <w:rPr>
          <w:sz w:val="24"/>
          <w:szCs w:val="24"/>
          <w:lang w:val="ru-RU"/>
        </w:rPr>
      </w:pPr>
      <w:r w:rsidRPr="000000A6">
        <w:rPr>
          <w:b/>
          <w:sz w:val="24"/>
          <w:szCs w:val="24"/>
          <w:lang w:val="ru-RU"/>
        </w:rPr>
        <w:t>АБАНСКОГО РАЙОНА КРАСНОЯРСКОГО КРАЯ</w:t>
      </w:r>
    </w:p>
    <w:p w:rsidR="001A7EE7" w:rsidRPr="000000A6" w:rsidRDefault="001A7EE7" w:rsidP="001A7EE7">
      <w:pPr>
        <w:ind w:right="-1"/>
        <w:jc w:val="center"/>
        <w:rPr>
          <w:b/>
        </w:rPr>
      </w:pPr>
    </w:p>
    <w:p w:rsidR="001A7EE7" w:rsidRDefault="001A7EE7" w:rsidP="000000A6">
      <w:pPr>
        <w:ind w:right="-1"/>
        <w:jc w:val="center"/>
        <w:rPr>
          <w:b/>
        </w:rPr>
      </w:pPr>
      <w:r w:rsidRPr="000000A6">
        <w:rPr>
          <w:b/>
        </w:rPr>
        <w:t>РЕШЕНИЕ</w:t>
      </w:r>
    </w:p>
    <w:p w:rsidR="000000A6" w:rsidRPr="000000A6" w:rsidRDefault="000000A6" w:rsidP="000000A6">
      <w:pPr>
        <w:ind w:right="-1"/>
        <w:jc w:val="center"/>
        <w:rPr>
          <w:b/>
        </w:rPr>
      </w:pPr>
    </w:p>
    <w:p w:rsidR="001A7EE7" w:rsidRPr="002832A9" w:rsidRDefault="00023B58" w:rsidP="00447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250"/>
        </w:tabs>
        <w:ind w:right="-1"/>
        <w:jc w:val="both"/>
        <w:rPr>
          <w:sz w:val="20"/>
          <w:szCs w:val="20"/>
        </w:rPr>
      </w:pPr>
      <w:r>
        <w:rPr>
          <w:sz w:val="28"/>
          <w:szCs w:val="28"/>
        </w:rPr>
        <w:t>27.01</w:t>
      </w:r>
      <w:r w:rsidR="00E538EE">
        <w:rPr>
          <w:sz w:val="28"/>
          <w:szCs w:val="28"/>
        </w:rPr>
        <w:t>.2016</w:t>
      </w:r>
      <w:r w:rsidR="00D62AC3">
        <w:rPr>
          <w:sz w:val="28"/>
          <w:szCs w:val="28"/>
        </w:rPr>
        <w:tab/>
      </w:r>
      <w:r w:rsidR="00D62AC3">
        <w:rPr>
          <w:sz w:val="28"/>
          <w:szCs w:val="28"/>
        </w:rPr>
        <w:tab/>
      </w:r>
      <w:r w:rsidR="00D62AC3">
        <w:rPr>
          <w:sz w:val="28"/>
          <w:szCs w:val="28"/>
        </w:rPr>
        <w:tab/>
      </w:r>
      <w:r w:rsidR="00D62AC3">
        <w:rPr>
          <w:sz w:val="28"/>
          <w:szCs w:val="28"/>
        </w:rPr>
        <w:tab/>
        <w:t xml:space="preserve">      </w:t>
      </w:r>
      <w:r w:rsidR="000000A6">
        <w:rPr>
          <w:sz w:val="28"/>
          <w:szCs w:val="28"/>
        </w:rPr>
        <w:t xml:space="preserve">  </w:t>
      </w:r>
      <w:r w:rsidR="00D62AC3">
        <w:rPr>
          <w:sz w:val="28"/>
          <w:szCs w:val="28"/>
        </w:rPr>
        <w:t xml:space="preserve">  с. Никольск</w:t>
      </w:r>
      <w:r w:rsidR="0044755F">
        <w:rPr>
          <w:sz w:val="28"/>
          <w:szCs w:val="28"/>
        </w:rPr>
        <w:tab/>
        <w:t xml:space="preserve">№ </w:t>
      </w:r>
      <w:r w:rsidR="00617DAB">
        <w:rPr>
          <w:sz w:val="28"/>
          <w:szCs w:val="28"/>
        </w:rPr>
        <w:t>4-17</w:t>
      </w:r>
      <w:r>
        <w:rPr>
          <w:sz w:val="28"/>
          <w:szCs w:val="28"/>
        </w:rPr>
        <w:t>Р</w:t>
      </w:r>
    </w:p>
    <w:p w:rsidR="001A7EE7" w:rsidRPr="00241B51" w:rsidRDefault="001A7EE7" w:rsidP="001A7EE7">
      <w:pPr>
        <w:pStyle w:val="1"/>
        <w:ind w:right="5215"/>
        <w:jc w:val="left"/>
        <w:rPr>
          <w:szCs w:val="28"/>
        </w:rPr>
      </w:pPr>
    </w:p>
    <w:tbl>
      <w:tblPr>
        <w:tblW w:w="0" w:type="auto"/>
        <w:tblLook w:val="04A0"/>
      </w:tblPr>
      <w:tblGrid>
        <w:gridCol w:w="5353"/>
        <w:gridCol w:w="4928"/>
      </w:tblGrid>
      <w:tr w:rsidR="001A7EE7" w:rsidRPr="00EE261F" w:rsidTr="00023B58">
        <w:tc>
          <w:tcPr>
            <w:tcW w:w="5353" w:type="dxa"/>
          </w:tcPr>
          <w:p w:rsidR="001A7EE7" w:rsidRPr="00EE261F" w:rsidRDefault="001A7EE7" w:rsidP="00023B58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 w:rsidRPr="00EE261F">
              <w:rPr>
                <w:rFonts w:eastAsia="Calibri"/>
                <w:sz w:val="28"/>
                <w:szCs w:val="28"/>
              </w:rPr>
              <w:t xml:space="preserve">Об утверждении Положения об оплате труда депутатов, выборных должностных лиц местного самоуправления, </w:t>
            </w:r>
          </w:p>
          <w:p w:rsidR="001A7EE7" w:rsidRPr="00EE261F" w:rsidRDefault="001A7EE7" w:rsidP="00023B58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 w:rsidRPr="00EE261F">
              <w:rPr>
                <w:rFonts w:eastAsia="Calibri"/>
                <w:sz w:val="28"/>
                <w:szCs w:val="28"/>
              </w:rPr>
              <w:t xml:space="preserve">осуществляющих свои полномочия </w:t>
            </w:r>
          </w:p>
          <w:p w:rsidR="001A7EE7" w:rsidRPr="00EE261F" w:rsidRDefault="001A7EE7" w:rsidP="00023B58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 w:rsidRPr="00EE261F">
              <w:rPr>
                <w:rFonts w:eastAsia="Calibri"/>
                <w:sz w:val="28"/>
                <w:szCs w:val="28"/>
              </w:rPr>
              <w:t>на постоянной основе, лиц, замещающих</w:t>
            </w:r>
          </w:p>
          <w:p w:rsidR="001A7EE7" w:rsidRPr="00EE261F" w:rsidRDefault="001A7EE7" w:rsidP="00023B58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 w:rsidRPr="00EE261F">
              <w:rPr>
                <w:rFonts w:eastAsia="Calibri"/>
                <w:sz w:val="28"/>
                <w:szCs w:val="28"/>
              </w:rPr>
              <w:t>иные муниципальные должности,</w:t>
            </w:r>
          </w:p>
          <w:p w:rsidR="001A7EE7" w:rsidRDefault="00D62AC3" w:rsidP="00D62AC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 xml:space="preserve"> </w:t>
            </w:r>
            <w:r w:rsidRPr="00D62AC3">
              <w:rPr>
                <w:rFonts w:eastAsia="Calibri"/>
                <w:sz w:val="28"/>
                <w:szCs w:val="28"/>
              </w:rPr>
              <w:t xml:space="preserve">и </w:t>
            </w:r>
            <w:r w:rsidR="001A7EE7" w:rsidRPr="00D62AC3">
              <w:rPr>
                <w:rFonts w:eastAsia="Calibri"/>
                <w:sz w:val="28"/>
                <w:szCs w:val="28"/>
              </w:rPr>
              <w:t>м</w:t>
            </w:r>
            <w:r w:rsidRPr="00D62AC3">
              <w:rPr>
                <w:rFonts w:eastAsia="Calibri"/>
                <w:sz w:val="28"/>
                <w:szCs w:val="28"/>
              </w:rPr>
              <w:t>униципальных служащих Никольского</w:t>
            </w:r>
            <w:r w:rsidR="001A7EE7" w:rsidRPr="00D62AC3">
              <w:rPr>
                <w:rFonts w:eastAsia="Calibri"/>
                <w:sz w:val="28"/>
                <w:szCs w:val="28"/>
              </w:rPr>
              <w:t xml:space="preserve"> сельсовета</w:t>
            </w:r>
          </w:p>
          <w:p w:rsidR="00974866" w:rsidRPr="00D62AC3" w:rsidRDefault="00974866" w:rsidP="00D62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8" w:type="dxa"/>
          </w:tcPr>
          <w:p w:rsidR="001A7EE7" w:rsidRPr="00EE261F" w:rsidRDefault="001A7EE7" w:rsidP="00023B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1A7EE7" w:rsidRDefault="001A7EE7" w:rsidP="001A7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86 Бюджетного кодекса Российской Федерации, статьи 22 Федерального закона от 02.03.2007 № 25-ФЗ «О муниципальной службе </w:t>
      </w:r>
      <w:r>
        <w:rPr>
          <w:sz w:val="28"/>
          <w:szCs w:val="28"/>
        </w:rPr>
        <w:br/>
        <w:t xml:space="preserve">в Российской Федерации», 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r w:rsidR="00D62AC3">
        <w:rPr>
          <w:sz w:val="28"/>
          <w:szCs w:val="28"/>
        </w:rPr>
        <w:t>Устава Никольского</w:t>
      </w:r>
      <w:r>
        <w:rPr>
          <w:sz w:val="28"/>
          <w:szCs w:val="28"/>
        </w:rPr>
        <w:t xml:space="preserve"> сельсовета Абанского рай</w:t>
      </w:r>
      <w:r w:rsidR="00D62AC3">
        <w:rPr>
          <w:sz w:val="28"/>
          <w:szCs w:val="28"/>
        </w:rPr>
        <w:t>она Красноярского края Никольский</w:t>
      </w:r>
      <w:r>
        <w:rPr>
          <w:sz w:val="28"/>
          <w:szCs w:val="28"/>
        </w:rPr>
        <w:t xml:space="preserve"> сельский Совет депутатов РЕШИЛ:</w:t>
      </w:r>
    </w:p>
    <w:p w:rsidR="001A7EE7" w:rsidRDefault="001A7EE7" w:rsidP="001A7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 w:rsidRPr="00661A2D">
        <w:rPr>
          <w:sz w:val="28"/>
          <w:szCs w:val="28"/>
        </w:rPr>
        <w:t>об оплате труда</w:t>
      </w:r>
      <w:r>
        <w:rPr>
          <w:sz w:val="28"/>
          <w:szCs w:val="28"/>
        </w:rPr>
        <w:t xml:space="preserve"> депутатов</w:t>
      </w:r>
      <w:r w:rsidRPr="00041A45">
        <w:rPr>
          <w:sz w:val="28"/>
          <w:szCs w:val="28"/>
        </w:rPr>
        <w:t xml:space="preserve">, выборных должностных лиц местного самоуправления, </w:t>
      </w:r>
      <w:r>
        <w:rPr>
          <w:sz w:val="28"/>
          <w:szCs w:val="28"/>
        </w:rPr>
        <w:t xml:space="preserve"> </w:t>
      </w:r>
      <w:r w:rsidRPr="00041A45">
        <w:rPr>
          <w:sz w:val="28"/>
          <w:szCs w:val="28"/>
        </w:rPr>
        <w:t>осуществляющих свои полномочия на постоянной основе</w:t>
      </w:r>
      <w:r>
        <w:rPr>
          <w:sz w:val="28"/>
          <w:szCs w:val="28"/>
        </w:rPr>
        <w:t>, лиц, замещающих иные муниципальные должности, и муниципальных служащих</w:t>
      </w:r>
      <w:r>
        <w:t xml:space="preserve"> </w:t>
      </w:r>
      <w:r w:rsidR="00D62AC3">
        <w:rPr>
          <w:sz w:val="28"/>
          <w:szCs w:val="28"/>
        </w:rPr>
        <w:t>Никольского</w:t>
      </w:r>
      <w:r>
        <w:rPr>
          <w:sz w:val="28"/>
          <w:szCs w:val="28"/>
        </w:rPr>
        <w:t xml:space="preserve"> сельсовета согласно  приложению (далее – приложение).</w:t>
      </w:r>
    </w:p>
    <w:p w:rsidR="00D62AC3" w:rsidRDefault="00152037" w:rsidP="00000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Р</w:t>
      </w:r>
      <w:r w:rsidR="00D62AC3">
        <w:rPr>
          <w:sz w:val="28"/>
          <w:szCs w:val="28"/>
        </w:rPr>
        <w:t>ешение Никольского сельского Совета депутатов Абанского района Красноярского края от 20.01.2006 № 3 «Об оплате труда главы сельсовета и лиц, замещающих муниципальные должности муниципальной службы Никольского сельсовета»  (в редакции</w:t>
      </w:r>
      <w:r w:rsidR="000000A6">
        <w:rPr>
          <w:sz w:val="28"/>
          <w:szCs w:val="28"/>
        </w:rPr>
        <w:t xml:space="preserve"> решений от 29.03.2007 № 13-44Р; от 29.08.2007 № 14-45Р; от 28.02.2008 № 17-56Р; от 03.04.2008 № 18-62Р; от 28.01.2009 № 23-73Р; от 18.06.2010 № 6-12Р; от 20.12.2011 № 22-49Р; от 14.02.2012 № 23-50/1Р; от 26.10.2012 № 27-58Р; от 31.10.2013 № 35-81Р)</w:t>
      </w:r>
    </w:p>
    <w:p w:rsidR="00C82A12" w:rsidRDefault="001A7EE7" w:rsidP="00C82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</w:t>
      </w:r>
      <w:r w:rsidR="000000A6">
        <w:rPr>
          <w:sz w:val="28"/>
          <w:szCs w:val="28"/>
        </w:rPr>
        <w:t>со дня опубликования в периодическом печатном издании «Ведомости органов местного самоуправления»</w:t>
      </w:r>
      <w:r w:rsidR="00C82A12">
        <w:rPr>
          <w:sz w:val="28"/>
          <w:szCs w:val="28"/>
        </w:rPr>
        <w:t xml:space="preserve"> и распространяется на правоотнош</w:t>
      </w:r>
      <w:r w:rsidR="00152037">
        <w:rPr>
          <w:sz w:val="28"/>
          <w:szCs w:val="28"/>
        </w:rPr>
        <w:t>ения, возникшие с 01 января 2016</w:t>
      </w:r>
      <w:r w:rsidR="00C82A12">
        <w:rPr>
          <w:sz w:val="28"/>
          <w:szCs w:val="28"/>
        </w:rPr>
        <w:t xml:space="preserve"> года.</w:t>
      </w:r>
    </w:p>
    <w:p w:rsidR="00D62AC3" w:rsidRDefault="00D62AC3" w:rsidP="00C82A12">
      <w:pPr>
        <w:ind w:firstLine="709"/>
        <w:jc w:val="both"/>
        <w:rPr>
          <w:sz w:val="28"/>
          <w:szCs w:val="28"/>
        </w:rPr>
      </w:pPr>
    </w:p>
    <w:p w:rsidR="001A7EE7" w:rsidRDefault="001A7EE7" w:rsidP="001A7EE7">
      <w:pPr>
        <w:sectPr w:rsidR="001A7EE7" w:rsidSect="00023B58">
          <w:headerReference w:type="even" r:id="rId8"/>
          <w:footerReference w:type="default" r:id="rId9"/>
          <w:footerReference w:type="first" r:id="rId10"/>
          <w:pgSz w:w="11906" w:h="16838"/>
          <w:pgMar w:top="1134" w:right="707" w:bottom="899" w:left="1134" w:header="709" w:footer="709" w:gutter="0"/>
          <w:cols w:space="708"/>
          <w:titlePg/>
          <w:docGrid w:linePitch="360"/>
        </w:sectPr>
      </w:pPr>
      <w:r w:rsidRPr="00137BD4">
        <w:rPr>
          <w:sz w:val="28"/>
          <w:szCs w:val="28"/>
        </w:rPr>
        <w:t xml:space="preserve">Глава </w:t>
      </w:r>
      <w:r w:rsidR="00D62AC3">
        <w:rPr>
          <w:sz w:val="28"/>
          <w:szCs w:val="28"/>
        </w:rPr>
        <w:t>Никольского</w:t>
      </w:r>
      <w:r>
        <w:rPr>
          <w:sz w:val="28"/>
          <w:szCs w:val="28"/>
        </w:rPr>
        <w:t xml:space="preserve"> сельсовета</w:t>
      </w:r>
      <w:r w:rsidRPr="00137BD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137B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137B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</w:t>
      </w:r>
      <w:r w:rsidR="00D62A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62AC3">
        <w:rPr>
          <w:sz w:val="28"/>
          <w:szCs w:val="28"/>
        </w:rPr>
        <w:t>Т.И.Войнич</w:t>
      </w:r>
      <w:r w:rsidR="00C82A12">
        <w:rPr>
          <w:sz w:val="28"/>
          <w:szCs w:val="28"/>
        </w:rPr>
        <w:t>.</w:t>
      </w:r>
    </w:p>
    <w:p w:rsidR="001A7EE7" w:rsidRPr="00023B58" w:rsidRDefault="001A7EE7" w:rsidP="00023B58">
      <w:pPr>
        <w:ind w:firstLine="4860"/>
        <w:jc w:val="right"/>
        <w:rPr>
          <w:sz w:val="22"/>
          <w:szCs w:val="22"/>
        </w:rPr>
      </w:pPr>
      <w:r w:rsidRPr="00023B58">
        <w:rPr>
          <w:sz w:val="22"/>
          <w:szCs w:val="22"/>
        </w:rPr>
        <w:lastRenderedPageBreak/>
        <w:t xml:space="preserve">Приложение </w:t>
      </w:r>
    </w:p>
    <w:p w:rsidR="001A7EE7" w:rsidRPr="00023B58" w:rsidRDefault="000000A6" w:rsidP="00023B58">
      <w:pPr>
        <w:ind w:left="4860"/>
        <w:jc w:val="right"/>
        <w:rPr>
          <w:sz w:val="22"/>
          <w:szCs w:val="22"/>
        </w:rPr>
      </w:pPr>
      <w:r w:rsidRPr="00023B58">
        <w:rPr>
          <w:sz w:val="22"/>
          <w:szCs w:val="22"/>
        </w:rPr>
        <w:t>к решению Никольского</w:t>
      </w:r>
      <w:r w:rsidR="008777B6">
        <w:rPr>
          <w:sz w:val="22"/>
          <w:szCs w:val="22"/>
        </w:rPr>
        <w:t xml:space="preserve"> сельского Совета </w:t>
      </w:r>
      <w:r w:rsidR="001A7EE7" w:rsidRPr="00023B58">
        <w:rPr>
          <w:sz w:val="22"/>
          <w:szCs w:val="22"/>
        </w:rPr>
        <w:t>депутатов</w:t>
      </w:r>
      <w:r w:rsidR="00E1150D">
        <w:rPr>
          <w:sz w:val="22"/>
          <w:szCs w:val="22"/>
        </w:rPr>
        <w:t xml:space="preserve"> от 27.01.2016 № 4-17</w:t>
      </w:r>
      <w:r w:rsidR="008777B6">
        <w:rPr>
          <w:sz w:val="22"/>
          <w:szCs w:val="22"/>
        </w:rPr>
        <w:t>Р</w:t>
      </w:r>
    </w:p>
    <w:p w:rsidR="001A7EE7" w:rsidRPr="00023B58" w:rsidRDefault="001A7EE7" w:rsidP="00023B58">
      <w:pPr>
        <w:ind w:left="4860"/>
        <w:jc w:val="right"/>
        <w:rPr>
          <w:sz w:val="22"/>
          <w:szCs w:val="22"/>
        </w:rPr>
      </w:pPr>
    </w:p>
    <w:p w:rsidR="001A7EE7" w:rsidRPr="00023B58" w:rsidRDefault="001A7EE7" w:rsidP="00023B58">
      <w:pPr>
        <w:spacing w:before="240" w:after="120"/>
        <w:ind w:left="-360" w:firstLine="720"/>
        <w:jc w:val="right"/>
        <w:rPr>
          <w:sz w:val="22"/>
          <w:szCs w:val="22"/>
        </w:rPr>
      </w:pPr>
    </w:p>
    <w:p w:rsidR="001A7EE7" w:rsidRDefault="001A7EE7" w:rsidP="001A7EE7">
      <w:pPr>
        <w:jc w:val="center"/>
        <w:rPr>
          <w:b/>
          <w:sz w:val="28"/>
          <w:szCs w:val="28"/>
        </w:rPr>
      </w:pPr>
      <w:r w:rsidRPr="00792D2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оложение </w:t>
      </w:r>
      <w:r w:rsidRPr="00792D21">
        <w:rPr>
          <w:b/>
          <w:sz w:val="28"/>
          <w:szCs w:val="28"/>
        </w:rPr>
        <w:t>об оплате труда депутатов, выборных должностных лиц местного самоуправления,  осуществляющих свои полномочия на постоянной основе, лиц, замещающих иные муниципальные должности, и муниципальных служащих</w:t>
      </w:r>
      <w:r w:rsidRPr="00792D21">
        <w:rPr>
          <w:b/>
        </w:rPr>
        <w:t xml:space="preserve"> </w:t>
      </w:r>
      <w:r w:rsidR="000000A6">
        <w:rPr>
          <w:b/>
          <w:sz w:val="28"/>
          <w:szCs w:val="28"/>
        </w:rPr>
        <w:t>Никольского</w:t>
      </w:r>
      <w:r>
        <w:rPr>
          <w:b/>
          <w:sz w:val="28"/>
          <w:szCs w:val="28"/>
        </w:rPr>
        <w:t xml:space="preserve"> сельсовета</w:t>
      </w:r>
    </w:p>
    <w:p w:rsidR="000E58C7" w:rsidRPr="00FC5C6F" w:rsidRDefault="000E58C7" w:rsidP="001A7EE7">
      <w:pPr>
        <w:jc w:val="center"/>
        <w:rPr>
          <w:b/>
          <w:sz w:val="28"/>
          <w:szCs w:val="28"/>
        </w:rPr>
      </w:pPr>
    </w:p>
    <w:p w:rsidR="001A7EE7" w:rsidRPr="00CD3B65" w:rsidRDefault="001A7EE7" w:rsidP="001A7EE7">
      <w:pPr>
        <w:jc w:val="center"/>
        <w:rPr>
          <w:sz w:val="20"/>
          <w:szCs w:val="20"/>
        </w:rPr>
      </w:pPr>
    </w:p>
    <w:p w:rsidR="001A7EE7" w:rsidRDefault="001A7EE7" w:rsidP="000E58C7">
      <w:pPr>
        <w:ind w:firstLine="708"/>
        <w:jc w:val="center"/>
        <w:rPr>
          <w:b/>
          <w:sz w:val="28"/>
          <w:szCs w:val="28"/>
        </w:rPr>
      </w:pPr>
      <w:r w:rsidRPr="00AA35B2">
        <w:rPr>
          <w:b/>
          <w:sz w:val="28"/>
          <w:szCs w:val="28"/>
        </w:rPr>
        <w:t>Статья 1. Общие положения</w:t>
      </w:r>
    </w:p>
    <w:p w:rsidR="001A7EE7" w:rsidRPr="00AA35B2" w:rsidRDefault="001A7EE7" w:rsidP="000E58C7">
      <w:pPr>
        <w:ind w:firstLine="708"/>
        <w:jc w:val="center"/>
        <w:rPr>
          <w:b/>
          <w:sz w:val="28"/>
          <w:szCs w:val="28"/>
        </w:rPr>
      </w:pPr>
    </w:p>
    <w:p w:rsidR="001A7EE7" w:rsidRDefault="001A7EE7" w:rsidP="001A7EE7">
      <w:pPr>
        <w:ind w:firstLine="709"/>
        <w:jc w:val="both"/>
        <w:rPr>
          <w:sz w:val="28"/>
          <w:szCs w:val="28"/>
        </w:rPr>
      </w:pPr>
      <w:r w:rsidRPr="00AA35B2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AA3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Pr="00AA35B2">
        <w:rPr>
          <w:sz w:val="28"/>
          <w:szCs w:val="28"/>
        </w:rPr>
        <w:t>устанавливает размер</w:t>
      </w:r>
      <w:r>
        <w:rPr>
          <w:sz w:val="28"/>
          <w:szCs w:val="28"/>
        </w:rPr>
        <w:t xml:space="preserve">ы и условия </w:t>
      </w:r>
      <w:r w:rsidR="000E58C7">
        <w:rPr>
          <w:sz w:val="28"/>
          <w:szCs w:val="28"/>
        </w:rPr>
        <w:t xml:space="preserve">оплаты труда депутатов, </w:t>
      </w:r>
      <w:r w:rsidRPr="00AA35B2">
        <w:rPr>
          <w:sz w:val="28"/>
          <w:szCs w:val="28"/>
        </w:rPr>
        <w:t>выборных должностных лиц</w:t>
      </w:r>
      <w:r>
        <w:rPr>
          <w:sz w:val="28"/>
          <w:szCs w:val="28"/>
        </w:rPr>
        <w:t xml:space="preserve"> местного самоуправления</w:t>
      </w:r>
      <w:r w:rsidRPr="00AA35B2">
        <w:rPr>
          <w:sz w:val="28"/>
          <w:szCs w:val="28"/>
        </w:rPr>
        <w:t xml:space="preserve">, осуществляющих свои полномочия на </w:t>
      </w:r>
      <w:r w:rsidRPr="008058C1">
        <w:rPr>
          <w:sz w:val="28"/>
          <w:szCs w:val="28"/>
        </w:rPr>
        <w:t>постоянной основе</w:t>
      </w:r>
      <w:r>
        <w:rPr>
          <w:sz w:val="28"/>
          <w:szCs w:val="28"/>
        </w:rPr>
        <w:t>, лиц, замещающих иные муниципальные должности (далее – лица, замещающие муниципальные должности)</w:t>
      </w:r>
      <w:r w:rsidRPr="008058C1">
        <w:rPr>
          <w:sz w:val="28"/>
          <w:szCs w:val="28"/>
        </w:rPr>
        <w:t>, и муниципальных служащих</w:t>
      </w:r>
      <w:r w:rsidR="000000A6">
        <w:rPr>
          <w:sz w:val="28"/>
          <w:szCs w:val="28"/>
        </w:rPr>
        <w:t xml:space="preserve"> Никольского</w:t>
      </w:r>
      <w:r>
        <w:rPr>
          <w:sz w:val="28"/>
          <w:szCs w:val="28"/>
        </w:rPr>
        <w:t xml:space="preserve"> сельсовета.  </w:t>
      </w:r>
    </w:p>
    <w:p w:rsidR="001A7EE7" w:rsidRDefault="001A7EE7" w:rsidP="001A7E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EE7" w:rsidRDefault="001A7EE7" w:rsidP="001A7EE7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553">
        <w:rPr>
          <w:rFonts w:ascii="Times New Roman" w:hAnsi="Times New Roman" w:cs="Times New Roman"/>
          <w:b/>
          <w:sz w:val="28"/>
          <w:szCs w:val="28"/>
        </w:rPr>
        <w:t>Статья 2. Отнесение к группе муниципальных образований края</w:t>
      </w:r>
    </w:p>
    <w:p w:rsidR="001A7EE7" w:rsidRPr="00A26553" w:rsidRDefault="001A7EE7" w:rsidP="001A7EE7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EE7" w:rsidRDefault="001A7EE7" w:rsidP="00DA2AB3">
      <w:pPr>
        <w:ind w:firstLine="709"/>
        <w:jc w:val="both"/>
        <w:rPr>
          <w:sz w:val="28"/>
          <w:szCs w:val="28"/>
        </w:rPr>
      </w:pPr>
      <w:r w:rsidRPr="00DB5DFC">
        <w:rPr>
          <w:sz w:val="28"/>
          <w:szCs w:val="28"/>
        </w:rPr>
        <w:t xml:space="preserve">1. В целях данного Положения признается, что </w:t>
      </w:r>
      <w:r w:rsidR="000000A6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 </w:t>
      </w:r>
      <w:r w:rsidRPr="00DB5DFC">
        <w:rPr>
          <w:sz w:val="28"/>
          <w:szCs w:val="28"/>
        </w:rPr>
        <w:t>относится к</w:t>
      </w:r>
      <w:r w:rsidR="00EE0AD3" w:rsidRPr="00EE0AD3">
        <w:rPr>
          <w:sz w:val="28"/>
          <w:szCs w:val="28"/>
        </w:rPr>
        <w:t xml:space="preserve"> </w:t>
      </w:r>
      <w:r w:rsidR="00EE0AD3">
        <w:rPr>
          <w:sz w:val="28"/>
          <w:szCs w:val="28"/>
          <w:lang w:val="en-US"/>
        </w:rPr>
        <w:t>VI</w:t>
      </w:r>
      <w:r w:rsidR="00EE0AD3" w:rsidRPr="00120114">
        <w:rPr>
          <w:sz w:val="28"/>
          <w:szCs w:val="28"/>
        </w:rPr>
        <w:t xml:space="preserve"> </w:t>
      </w:r>
      <w:r w:rsidRPr="00DB5DFC">
        <w:rPr>
          <w:sz w:val="28"/>
          <w:szCs w:val="28"/>
        </w:rPr>
        <w:t xml:space="preserve">группе муниципальных образований в соответствии с </w:t>
      </w:r>
      <w:r w:rsidRPr="00FC5C6F">
        <w:rPr>
          <w:sz w:val="28"/>
          <w:szCs w:val="28"/>
        </w:rPr>
        <w:t>Постановлением Совета администрации Красноярского края от 29.12.2007 № 512-п</w:t>
      </w:r>
      <w:r w:rsidR="00DA2AB3">
        <w:rPr>
          <w:sz w:val="28"/>
          <w:szCs w:val="28"/>
        </w:rPr>
        <w:t xml:space="preserve"> </w:t>
      </w:r>
      <w:r w:rsidRPr="00FC5C6F">
        <w:rPr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 № 512-п).</w:t>
      </w:r>
    </w:p>
    <w:p w:rsidR="001A7EE7" w:rsidRPr="00DB5DFC" w:rsidRDefault="001A7EE7" w:rsidP="001A7EE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7EE7" w:rsidRDefault="001A7EE7" w:rsidP="001A7EE7">
      <w:pPr>
        <w:ind w:firstLine="708"/>
        <w:jc w:val="both"/>
        <w:rPr>
          <w:b/>
          <w:sz w:val="28"/>
          <w:szCs w:val="28"/>
        </w:rPr>
      </w:pPr>
      <w:r w:rsidRPr="00AA35B2">
        <w:rPr>
          <w:b/>
          <w:sz w:val="28"/>
          <w:szCs w:val="28"/>
        </w:rPr>
        <w:t xml:space="preserve">Статья 3. </w:t>
      </w:r>
      <w:r>
        <w:rPr>
          <w:b/>
          <w:sz w:val="28"/>
          <w:szCs w:val="28"/>
        </w:rPr>
        <w:t>О</w:t>
      </w:r>
      <w:r w:rsidRPr="00AA35B2">
        <w:rPr>
          <w:b/>
          <w:sz w:val="28"/>
          <w:szCs w:val="28"/>
        </w:rPr>
        <w:t>плат</w:t>
      </w:r>
      <w:r>
        <w:rPr>
          <w:b/>
          <w:sz w:val="28"/>
          <w:szCs w:val="28"/>
        </w:rPr>
        <w:t xml:space="preserve">а </w:t>
      </w:r>
      <w:r w:rsidRPr="00AA35B2">
        <w:rPr>
          <w:b/>
          <w:sz w:val="28"/>
          <w:szCs w:val="28"/>
        </w:rPr>
        <w:t xml:space="preserve">труда </w:t>
      </w:r>
      <w:r>
        <w:rPr>
          <w:b/>
          <w:sz w:val="28"/>
          <w:szCs w:val="28"/>
        </w:rPr>
        <w:t>лиц, замещающих муниципальные должности</w:t>
      </w:r>
    </w:p>
    <w:p w:rsidR="001A7EE7" w:rsidRPr="00AA35B2" w:rsidRDefault="001A7EE7" w:rsidP="001A7EE7">
      <w:pPr>
        <w:ind w:firstLine="708"/>
        <w:jc w:val="both"/>
        <w:rPr>
          <w:b/>
          <w:sz w:val="28"/>
          <w:szCs w:val="28"/>
        </w:rPr>
      </w:pPr>
    </w:p>
    <w:p w:rsidR="001A7EE7" w:rsidRPr="00922B34" w:rsidRDefault="001A7EE7" w:rsidP="001A7EE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3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2B34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2B34">
        <w:rPr>
          <w:rFonts w:ascii="Times New Roman" w:hAnsi="Times New Roman" w:cs="Times New Roman"/>
          <w:sz w:val="28"/>
          <w:szCs w:val="28"/>
        </w:rPr>
        <w:t xml:space="preserve"> труда </w:t>
      </w:r>
      <w:r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Pr="00922B34">
        <w:rPr>
          <w:rFonts w:ascii="Times New Roman" w:hAnsi="Times New Roman" w:cs="Times New Roman"/>
          <w:sz w:val="28"/>
          <w:szCs w:val="28"/>
        </w:rPr>
        <w:t>состо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2B34">
        <w:rPr>
          <w:rFonts w:ascii="Times New Roman" w:hAnsi="Times New Roman" w:cs="Times New Roman"/>
          <w:sz w:val="28"/>
          <w:szCs w:val="28"/>
        </w:rPr>
        <w:t>т из денежного вознаграждения и ежемесячного денежного поощрения.</w:t>
      </w:r>
    </w:p>
    <w:p w:rsidR="001A7EE7" w:rsidRPr="00922B34" w:rsidRDefault="001A7EE7" w:rsidP="001A7EE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3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922B34">
        <w:rPr>
          <w:rFonts w:ascii="Times New Roman" w:hAnsi="Times New Roman" w:cs="Times New Roman"/>
          <w:sz w:val="28"/>
          <w:szCs w:val="28"/>
        </w:rPr>
        <w:t>денежного вознаграждения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22B34">
        <w:rPr>
          <w:rFonts w:ascii="Times New Roman" w:hAnsi="Times New Roman" w:cs="Times New Roman"/>
          <w:sz w:val="28"/>
          <w:szCs w:val="28"/>
        </w:rPr>
        <w:t xml:space="preserve">ежемесячного денежного поощрения </w:t>
      </w:r>
      <w:r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Pr="00922B34">
        <w:rPr>
          <w:rFonts w:ascii="Times New Roman" w:hAnsi="Times New Roman" w:cs="Times New Roman"/>
          <w:sz w:val="28"/>
          <w:szCs w:val="28"/>
        </w:rPr>
        <w:t>, устан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2B34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иваются в  размерах согласно</w:t>
      </w:r>
      <w:r w:rsidRPr="00922B34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 xml:space="preserve">ю № </w:t>
      </w:r>
      <w:r w:rsidRPr="00922B34">
        <w:rPr>
          <w:rFonts w:ascii="Times New Roman" w:hAnsi="Times New Roman" w:cs="Times New Roman"/>
          <w:sz w:val="28"/>
          <w:szCs w:val="28"/>
        </w:rPr>
        <w:t>1.</w:t>
      </w:r>
    </w:p>
    <w:p w:rsidR="001A7EE7" w:rsidRDefault="001A7EE7" w:rsidP="001A7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</w:t>
      </w:r>
      <w:r>
        <w:rPr>
          <w:sz w:val="28"/>
          <w:szCs w:val="28"/>
        </w:rPr>
        <w:lastRenderedPageBreak/>
        <w:t>может превышать размер, установленный федеральными и краевыми нормативными правовыми актами.</w:t>
      </w:r>
    </w:p>
    <w:p w:rsidR="001A7EE7" w:rsidRDefault="001A7EE7" w:rsidP="001A7EE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EE7" w:rsidRDefault="001A7EE7" w:rsidP="001A7EE7">
      <w:pPr>
        <w:ind w:firstLine="720"/>
        <w:jc w:val="both"/>
        <w:rPr>
          <w:b/>
          <w:sz w:val="28"/>
          <w:szCs w:val="28"/>
        </w:rPr>
      </w:pPr>
      <w:r w:rsidRPr="00AA35B2">
        <w:rPr>
          <w:b/>
          <w:sz w:val="28"/>
          <w:szCs w:val="28"/>
        </w:rPr>
        <w:t xml:space="preserve">Статья 4. </w:t>
      </w:r>
      <w:r>
        <w:rPr>
          <w:b/>
          <w:sz w:val="28"/>
          <w:szCs w:val="28"/>
        </w:rPr>
        <w:t>О</w:t>
      </w:r>
      <w:r w:rsidRPr="00AA35B2">
        <w:rPr>
          <w:b/>
          <w:sz w:val="28"/>
          <w:szCs w:val="28"/>
        </w:rPr>
        <w:t>плат</w:t>
      </w:r>
      <w:r>
        <w:rPr>
          <w:b/>
          <w:sz w:val="28"/>
          <w:szCs w:val="28"/>
        </w:rPr>
        <w:t>а</w:t>
      </w:r>
      <w:r w:rsidRPr="00AA35B2">
        <w:rPr>
          <w:b/>
          <w:sz w:val="28"/>
          <w:szCs w:val="28"/>
        </w:rPr>
        <w:t xml:space="preserve"> труда муниципальных служащих</w:t>
      </w:r>
    </w:p>
    <w:p w:rsidR="001A7EE7" w:rsidRPr="00AA35B2" w:rsidRDefault="001A7EE7" w:rsidP="001A7EE7">
      <w:pPr>
        <w:ind w:firstLine="720"/>
        <w:jc w:val="both"/>
        <w:rPr>
          <w:b/>
          <w:sz w:val="28"/>
          <w:szCs w:val="28"/>
        </w:rPr>
      </w:pPr>
    </w:p>
    <w:p w:rsidR="001A7EE7" w:rsidRPr="008A2BFE" w:rsidRDefault="001A7EE7" w:rsidP="001A7E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BFE">
        <w:rPr>
          <w:rFonts w:ascii="Times New Roman" w:hAnsi="Times New Roman" w:cs="Times New Roman"/>
          <w:sz w:val="28"/>
          <w:szCs w:val="28"/>
        </w:rPr>
        <w:t xml:space="preserve">1. Оплата труда </w:t>
      </w:r>
      <w:r w:rsidR="0015203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8A2BFE">
        <w:rPr>
          <w:rFonts w:ascii="Times New Roman" w:hAnsi="Times New Roman" w:cs="Times New Roman"/>
          <w:sz w:val="28"/>
          <w:szCs w:val="28"/>
        </w:rPr>
        <w:t xml:space="preserve"> производится в виде денежного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EE7" w:rsidRPr="003D2FEC" w:rsidRDefault="001A7EE7" w:rsidP="001A7E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FEC">
        <w:rPr>
          <w:rFonts w:ascii="Times New Roman" w:hAnsi="Times New Roman" w:cs="Times New Roman"/>
          <w:sz w:val="28"/>
          <w:szCs w:val="28"/>
        </w:rPr>
        <w:t>2. В состав денежного содержания включаются:</w:t>
      </w:r>
    </w:p>
    <w:p w:rsidR="001A7EE7" w:rsidRPr="003D2FEC" w:rsidRDefault="001A7EE7" w:rsidP="001A7EE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FEC">
        <w:rPr>
          <w:rFonts w:ascii="Times New Roman" w:hAnsi="Times New Roman" w:cs="Times New Roman"/>
          <w:sz w:val="28"/>
          <w:szCs w:val="28"/>
        </w:rPr>
        <w:t>должностной оклад;</w:t>
      </w:r>
    </w:p>
    <w:p w:rsidR="001A7EE7" w:rsidRPr="003D2FEC" w:rsidRDefault="001A7EE7" w:rsidP="001A7EE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FEC">
        <w:rPr>
          <w:rFonts w:ascii="Times New Roman" w:hAnsi="Times New Roman" w:cs="Times New Roman"/>
          <w:sz w:val="28"/>
          <w:szCs w:val="28"/>
        </w:rPr>
        <w:t xml:space="preserve">ежемесячная надбавка за </w:t>
      </w:r>
      <w:r>
        <w:rPr>
          <w:rFonts w:ascii="Times New Roman" w:hAnsi="Times New Roman" w:cs="Times New Roman"/>
          <w:sz w:val="28"/>
          <w:szCs w:val="28"/>
        </w:rPr>
        <w:t>классный чин</w:t>
      </w:r>
      <w:r w:rsidRPr="003D2FEC">
        <w:rPr>
          <w:rFonts w:ascii="Times New Roman" w:hAnsi="Times New Roman" w:cs="Times New Roman"/>
          <w:sz w:val="28"/>
          <w:szCs w:val="28"/>
        </w:rPr>
        <w:t>;</w:t>
      </w:r>
    </w:p>
    <w:p w:rsidR="001A7EE7" w:rsidRPr="003D2FEC" w:rsidRDefault="001A7EE7" w:rsidP="001A7EE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FEC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службы;</w:t>
      </w:r>
    </w:p>
    <w:p w:rsidR="001A7EE7" w:rsidRPr="003D2FEC" w:rsidRDefault="001A7EE7" w:rsidP="001A7EE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FEC">
        <w:rPr>
          <w:rFonts w:ascii="Times New Roman" w:hAnsi="Times New Roman" w:cs="Times New Roman"/>
          <w:sz w:val="28"/>
          <w:szCs w:val="28"/>
        </w:rPr>
        <w:t>ежемесячная надбавка за выслугу лет;</w:t>
      </w:r>
    </w:p>
    <w:p w:rsidR="001A7EE7" w:rsidRPr="003D2FEC" w:rsidRDefault="001A7EE7" w:rsidP="001A7EE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FEC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1A7EE7" w:rsidRDefault="001A7EE7" w:rsidP="001A7EE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FEC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</w:t>
      </w:r>
      <w:r>
        <w:rPr>
          <w:rFonts w:ascii="Times New Roman" w:hAnsi="Times New Roman" w:cs="Times New Roman"/>
          <w:sz w:val="28"/>
          <w:szCs w:val="28"/>
        </w:rPr>
        <w:t>авляющими государственную тайну;</w:t>
      </w:r>
    </w:p>
    <w:p w:rsidR="001A7EE7" w:rsidRPr="003D2FEC" w:rsidRDefault="001A7EE7" w:rsidP="001A7EE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FEC">
        <w:rPr>
          <w:rFonts w:ascii="Times New Roman" w:hAnsi="Times New Roman" w:cs="Times New Roman"/>
          <w:sz w:val="28"/>
          <w:szCs w:val="28"/>
        </w:rPr>
        <w:t>премии;</w:t>
      </w:r>
    </w:p>
    <w:p w:rsidR="001A7EE7" w:rsidRPr="003D2FEC" w:rsidRDefault="001A7EE7" w:rsidP="001A7EE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FEC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1A7EE7" w:rsidRPr="003D2FEC" w:rsidRDefault="001A7EE7" w:rsidP="001A7E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FEC"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:rsidR="001A7EE7" w:rsidRDefault="001A7EE7" w:rsidP="001A7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FEC">
        <w:rPr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</w:t>
      </w:r>
      <w:r>
        <w:rPr>
          <w:sz w:val="28"/>
          <w:szCs w:val="28"/>
        </w:rPr>
        <w:t>собыми климатическими условиями,</w:t>
      </w:r>
      <w:r w:rsidRPr="00B8701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которых не может превышать размер, установленный федеральными и краевыми нормативными правовыми актами.</w:t>
      </w:r>
    </w:p>
    <w:p w:rsidR="001A7EE7" w:rsidRDefault="001A7EE7" w:rsidP="001A7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EE7" w:rsidRDefault="001A7EE7" w:rsidP="001A7EE7">
      <w:pPr>
        <w:ind w:firstLine="708"/>
        <w:jc w:val="both"/>
        <w:rPr>
          <w:b/>
          <w:sz w:val="28"/>
          <w:szCs w:val="28"/>
        </w:rPr>
      </w:pPr>
      <w:r w:rsidRPr="00AA35B2">
        <w:rPr>
          <w:b/>
          <w:sz w:val="28"/>
          <w:szCs w:val="28"/>
        </w:rPr>
        <w:t xml:space="preserve">Статья 5. </w:t>
      </w:r>
      <w:r>
        <w:rPr>
          <w:b/>
          <w:sz w:val="28"/>
          <w:szCs w:val="28"/>
        </w:rPr>
        <w:t>Д</w:t>
      </w:r>
      <w:r w:rsidRPr="00AA35B2">
        <w:rPr>
          <w:b/>
          <w:sz w:val="28"/>
          <w:szCs w:val="28"/>
        </w:rPr>
        <w:t>олжностны</w:t>
      </w:r>
      <w:r>
        <w:rPr>
          <w:b/>
          <w:sz w:val="28"/>
          <w:szCs w:val="28"/>
        </w:rPr>
        <w:t>е</w:t>
      </w:r>
      <w:r w:rsidRPr="00AA35B2">
        <w:rPr>
          <w:b/>
          <w:sz w:val="28"/>
          <w:szCs w:val="28"/>
        </w:rPr>
        <w:t xml:space="preserve"> оклад</w:t>
      </w:r>
      <w:r>
        <w:rPr>
          <w:b/>
          <w:sz w:val="28"/>
          <w:szCs w:val="28"/>
        </w:rPr>
        <w:t>ы</w:t>
      </w:r>
    </w:p>
    <w:p w:rsidR="001A7EE7" w:rsidRPr="00AA35B2" w:rsidRDefault="001A7EE7" w:rsidP="001A7EE7">
      <w:pPr>
        <w:ind w:firstLine="708"/>
        <w:jc w:val="both"/>
        <w:rPr>
          <w:b/>
          <w:sz w:val="28"/>
          <w:szCs w:val="28"/>
        </w:rPr>
      </w:pPr>
    </w:p>
    <w:p w:rsidR="001A7EE7" w:rsidRDefault="001A7EE7" w:rsidP="001A7E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F7E21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7E21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7E21">
        <w:rPr>
          <w:rFonts w:ascii="Times New Roman" w:hAnsi="Times New Roman" w:cs="Times New Roman"/>
          <w:sz w:val="28"/>
          <w:szCs w:val="28"/>
        </w:rPr>
        <w:t xml:space="preserve"> муниципальных служащих устан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7E21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иваются</w:t>
      </w:r>
      <w:r w:rsidRPr="003F7E2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размерах согласно </w:t>
      </w:r>
      <w:r w:rsidRPr="003F7E2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F7E21">
        <w:rPr>
          <w:rFonts w:ascii="Times New Roman" w:hAnsi="Times New Roman" w:cs="Times New Roman"/>
          <w:sz w:val="28"/>
          <w:szCs w:val="28"/>
        </w:rPr>
        <w:t>2.</w:t>
      </w:r>
    </w:p>
    <w:p w:rsidR="001A7EE7" w:rsidRPr="003F7E21" w:rsidRDefault="001A7EE7" w:rsidP="001A7E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EE7" w:rsidRDefault="001A7EE7" w:rsidP="001A7EE7">
      <w:pPr>
        <w:ind w:firstLine="708"/>
        <w:jc w:val="both"/>
        <w:rPr>
          <w:b/>
          <w:sz w:val="28"/>
          <w:szCs w:val="28"/>
        </w:rPr>
      </w:pPr>
      <w:r w:rsidRPr="00AA35B2">
        <w:rPr>
          <w:b/>
          <w:sz w:val="28"/>
          <w:szCs w:val="28"/>
        </w:rPr>
        <w:t xml:space="preserve">Статья 6. </w:t>
      </w:r>
      <w:r>
        <w:rPr>
          <w:b/>
          <w:sz w:val="28"/>
          <w:szCs w:val="28"/>
        </w:rPr>
        <w:t>Ежемесячная н</w:t>
      </w:r>
      <w:r w:rsidRPr="00AA35B2">
        <w:rPr>
          <w:b/>
          <w:sz w:val="28"/>
          <w:szCs w:val="28"/>
        </w:rPr>
        <w:t>адбавк</w:t>
      </w:r>
      <w:r>
        <w:rPr>
          <w:b/>
          <w:sz w:val="28"/>
          <w:szCs w:val="28"/>
        </w:rPr>
        <w:t>а</w:t>
      </w:r>
      <w:r w:rsidRPr="00AA35B2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классный чин</w:t>
      </w:r>
    </w:p>
    <w:p w:rsidR="001A7EE7" w:rsidRPr="00AA35B2" w:rsidRDefault="001A7EE7" w:rsidP="001A7EE7">
      <w:pPr>
        <w:ind w:firstLine="708"/>
        <w:jc w:val="both"/>
        <w:rPr>
          <w:b/>
          <w:sz w:val="28"/>
          <w:szCs w:val="28"/>
        </w:rPr>
      </w:pPr>
    </w:p>
    <w:p w:rsidR="001A7EE7" w:rsidRPr="002348D0" w:rsidRDefault="001A7EE7" w:rsidP="001A7E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5D1">
        <w:rPr>
          <w:rFonts w:ascii="Times New Roman" w:hAnsi="Times New Roman" w:cs="Times New Roman"/>
          <w:sz w:val="28"/>
          <w:szCs w:val="28"/>
        </w:rPr>
        <w:t>Размеры</w:t>
      </w:r>
      <w:r w:rsidRPr="002348D0">
        <w:rPr>
          <w:rFonts w:ascii="Times New Roman" w:hAnsi="Times New Roman" w:cs="Times New Roman"/>
          <w:sz w:val="28"/>
          <w:szCs w:val="28"/>
        </w:rPr>
        <w:t xml:space="preserve"> ежемесячной надбавки за </w:t>
      </w:r>
      <w:r>
        <w:rPr>
          <w:rFonts w:ascii="Times New Roman" w:hAnsi="Times New Roman" w:cs="Times New Roman"/>
          <w:sz w:val="28"/>
          <w:szCs w:val="28"/>
        </w:rPr>
        <w:t>классный чин</w:t>
      </w:r>
      <w:r w:rsidRPr="002348D0">
        <w:rPr>
          <w:rFonts w:ascii="Times New Roman" w:hAnsi="Times New Roman" w:cs="Times New Roman"/>
          <w:sz w:val="28"/>
          <w:szCs w:val="28"/>
        </w:rPr>
        <w:t xml:space="preserve"> к должностным окладам составляют:</w:t>
      </w:r>
    </w:p>
    <w:p w:rsidR="001A7EE7" w:rsidRPr="00052000" w:rsidRDefault="001A7EE7" w:rsidP="001A7E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8D0">
        <w:rPr>
          <w:rFonts w:ascii="Times New Roman" w:hAnsi="Times New Roman" w:cs="Times New Roman"/>
          <w:sz w:val="28"/>
          <w:szCs w:val="28"/>
        </w:rPr>
        <w:t xml:space="preserve">а) за </w:t>
      </w:r>
      <w:r>
        <w:rPr>
          <w:rFonts w:ascii="Times New Roman" w:hAnsi="Times New Roman" w:cs="Times New Roman"/>
          <w:sz w:val="28"/>
          <w:szCs w:val="28"/>
        </w:rPr>
        <w:t xml:space="preserve">классный чин 1-го класса – </w:t>
      </w:r>
      <w:r w:rsidR="006573F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000">
        <w:rPr>
          <w:rFonts w:ascii="Times New Roman" w:hAnsi="Times New Roman" w:cs="Times New Roman"/>
          <w:sz w:val="28"/>
          <w:szCs w:val="28"/>
        </w:rPr>
        <w:t>процентов</w:t>
      </w:r>
      <w:r w:rsidRPr="00052000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1A7EE7" w:rsidRPr="00052000" w:rsidRDefault="001A7EE7" w:rsidP="001A7E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000">
        <w:rPr>
          <w:rFonts w:ascii="Times New Roman" w:hAnsi="Times New Roman" w:cs="Times New Roman"/>
          <w:sz w:val="28"/>
          <w:szCs w:val="28"/>
        </w:rPr>
        <w:t>б) за классный чин 2-го класса</w:t>
      </w:r>
      <w:r w:rsidR="006573F9">
        <w:rPr>
          <w:rFonts w:ascii="Times New Roman" w:hAnsi="Times New Roman" w:cs="Times New Roman"/>
          <w:sz w:val="28"/>
          <w:szCs w:val="28"/>
        </w:rPr>
        <w:t xml:space="preserve"> – 33 </w:t>
      </w:r>
      <w:r w:rsidRPr="00052000">
        <w:rPr>
          <w:rFonts w:ascii="Times New Roman" w:hAnsi="Times New Roman" w:cs="Times New Roman"/>
          <w:sz w:val="28"/>
          <w:szCs w:val="28"/>
        </w:rPr>
        <w:t>процентов;</w:t>
      </w:r>
    </w:p>
    <w:p w:rsidR="001A7EE7" w:rsidRPr="002348D0" w:rsidRDefault="001A7EE7" w:rsidP="001A7E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000">
        <w:rPr>
          <w:rFonts w:ascii="Times New Roman" w:hAnsi="Times New Roman" w:cs="Times New Roman"/>
          <w:sz w:val="28"/>
          <w:szCs w:val="28"/>
        </w:rPr>
        <w:t>в) за классный чин 3-го класса</w:t>
      </w:r>
      <w:r w:rsidR="006573F9">
        <w:rPr>
          <w:rFonts w:ascii="Times New Roman" w:hAnsi="Times New Roman" w:cs="Times New Roman"/>
          <w:sz w:val="28"/>
          <w:szCs w:val="28"/>
        </w:rPr>
        <w:t xml:space="preserve"> – 25 </w:t>
      </w:r>
      <w:r w:rsidRPr="00052000">
        <w:rPr>
          <w:rFonts w:ascii="Times New Roman" w:hAnsi="Times New Roman" w:cs="Times New Roman"/>
          <w:sz w:val="28"/>
          <w:szCs w:val="28"/>
        </w:rPr>
        <w:t>процентов.</w:t>
      </w:r>
    </w:p>
    <w:p w:rsidR="001A7EE7" w:rsidRPr="002348D0" w:rsidRDefault="001A7EE7" w:rsidP="001A7E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EE7" w:rsidRDefault="001A7EE7" w:rsidP="001A7EE7">
      <w:pPr>
        <w:ind w:firstLine="720"/>
        <w:jc w:val="both"/>
        <w:rPr>
          <w:b/>
          <w:sz w:val="28"/>
          <w:szCs w:val="28"/>
        </w:rPr>
      </w:pPr>
      <w:r w:rsidRPr="00AA35B2">
        <w:rPr>
          <w:b/>
          <w:sz w:val="28"/>
          <w:szCs w:val="28"/>
        </w:rPr>
        <w:t>Статья 7.</w:t>
      </w:r>
      <w:r>
        <w:rPr>
          <w:b/>
          <w:sz w:val="28"/>
          <w:szCs w:val="28"/>
        </w:rPr>
        <w:t xml:space="preserve"> Ежемесячная</w:t>
      </w:r>
      <w:r w:rsidRPr="00AA35B2">
        <w:rPr>
          <w:b/>
          <w:sz w:val="28"/>
          <w:szCs w:val="28"/>
        </w:rPr>
        <w:t xml:space="preserve"> надбавк</w:t>
      </w:r>
      <w:r>
        <w:rPr>
          <w:b/>
          <w:sz w:val="28"/>
          <w:szCs w:val="28"/>
        </w:rPr>
        <w:t>а</w:t>
      </w:r>
      <w:r w:rsidRPr="00AA35B2">
        <w:rPr>
          <w:b/>
          <w:sz w:val="28"/>
          <w:szCs w:val="28"/>
        </w:rPr>
        <w:t xml:space="preserve"> за особые условия муниципальной службы</w:t>
      </w:r>
    </w:p>
    <w:p w:rsidR="001A7EE7" w:rsidRPr="00AA35B2" w:rsidRDefault="001A7EE7" w:rsidP="001A7EE7">
      <w:pPr>
        <w:ind w:firstLine="720"/>
        <w:jc w:val="both"/>
        <w:rPr>
          <w:b/>
          <w:sz w:val="28"/>
          <w:szCs w:val="28"/>
        </w:rPr>
      </w:pPr>
    </w:p>
    <w:p w:rsidR="001A7EE7" w:rsidRDefault="001A7EE7" w:rsidP="001A7E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513">
        <w:rPr>
          <w:rFonts w:ascii="Times New Roman" w:hAnsi="Times New Roman" w:cs="Times New Roman"/>
          <w:sz w:val="28"/>
          <w:szCs w:val="28"/>
        </w:rPr>
        <w:t xml:space="preserve">1. </w:t>
      </w:r>
      <w:r w:rsidRPr="00065D08">
        <w:rPr>
          <w:rFonts w:ascii="Times New Roman" w:hAnsi="Times New Roman" w:cs="Times New Roman"/>
          <w:sz w:val="28"/>
          <w:szCs w:val="28"/>
        </w:rPr>
        <w:t>Размеры</w:t>
      </w:r>
      <w:r w:rsidRPr="00BA0513">
        <w:rPr>
          <w:rFonts w:ascii="Times New Roman" w:hAnsi="Times New Roman" w:cs="Times New Roman"/>
          <w:sz w:val="28"/>
          <w:szCs w:val="28"/>
        </w:rPr>
        <w:t xml:space="preserve"> ежемесячной надбавки за особые условия муниципальной службы составляют:</w:t>
      </w:r>
    </w:p>
    <w:p w:rsidR="006573F9" w:rsidRDefault="006573F9" w:rsidP="001A7E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F9" w:rsidRPr="00BA0513" w:rsidRDefault="006573F9" w:rsidP="001A7E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EE7" w:rsidRPr="00BA0513" w:rsidRDefault="001A7EE7" w:rsidP="001A7EE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805"/>
      </w:tblGrid>
      <w:tr w:rsidR="001A7EE7" w:rsidRPr="00BA0513" w:rsidTr="00023B58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EE7" w:rsidRPr="00BA0513" w:rsidRDefault="001A7EE7" w:rsidP="00023B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08">
              <w:rPr>
                <w:rFonts w:ascii="Times New Roman" w:hAnsi="Times New Roman" w:cs="Times New Roman"/>
                <w:sz w:val="28"/>
                <w:szCs w:val="28"/>
              </w:rPr>
              <w:t>Размеры</w:t>
            </w:r>
            <w:r w:rsidRPr="00BA0513">
              <w:rPr>
                <w:rFonts w:ascii="Times New Roman" w:hAnsi="Times New Roman" w:cs="Times New Roman"/>
                <w:sz w:val="28"/>
                <w:szCs w:val="28"/>
              </w:rPr>
              <w:t xml:space="preserve"> надбавок за особые условия    </w:t>
            </w:r>
            <w:r w:rsidRPr="00BA0513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службы (процентов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A0513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BA0513">
              <w:rPr>
                <w:rFonts w:ascii="Times New Roman" w:hAnsi="Times New Roman" w:cs="Times New Roman"/>
                <w:sz w:val="28"/>
                <w:szCs w:val="28"/>
              </w:rPr>
              <w:t xml:space="preserve"> 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05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7EE7" w:rsidRPr="00BA0513" w:rsidTr="00023B58">
        <w:trPr>
          <w:trHeight w:val="52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E7" w:rsidRPr="00BA0513" w:rsidRDefault="001A7EE7" w:rsidP="00023B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13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E7" w:rsidRPr="00BA0513" w:rsidRDefault="001A7EE7" w:rsidP="00023B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надбавки </w:t>
            </w:r>
          </w:p>
        </w:tc>
      </w:tr>
      <w:tr w:rsidR="001A7EE7" w:rsidRPr="00BA0513" w:rsidTr="00023B58">
        <w:trPr>
          <w:trHeight w:val="240"/>
        </w:trPr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EE7" w:rsidRPr="00BA0513" w:rsidRDefault="001A7EE7" w:rsidP="00023B58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0513">
              <w:rPr>
                <w:rFonts w:ascii="Times New Roman" w:hAnsi="Times New Roman" w:cs="Times New Roman"/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EE7" w:rsidRPr="00065D08" w:rsidRDefault="00F73907" w:rsidP="006F1D37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1D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A7EE7" w:rsidRPr="00BA0513" w:rsidRDefault="001A7EE7" w:rsidP="001A7EE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7EE7" w:rsidRDefault="001A7EE7" w:rsidP="001A7EE7">
      <w:pPr>
        <w:ind w:firstLine="708"/>
        <w:jc w:val="both"/>
        <w:rPr>
          <w:b/>
          <w:sz w:val="28"/>
          <w:szCs w:val="28"/>
        </w:rPr>
      </w:pPr>
      <w:r w:rsidRPr="00AA35B2">
        <w:rPr>
          <w:b/>
          <w:sz w:val="28"/>
          <w:szCs w:val="28"/>
        </w:rPr>
        <w:t xml:space="preserve">Статья 8. </w:t>
      </w:r>
      <w:r>
        <w:rPr>
          <w:b/>
          <w:sz w:val="28"/>
          <w:szCs w:val="28"/>
        </w:rPr>
        <w:t>Ежемесячная</w:t>
      </w:r>
      <w:r w:rsidRPr="00AA35B2">
        <w:rPr>
          <w:b/>
          <w:sz w:val="28"/>
          <w:szCs w:val="28"/>
        </w:rPr>
        <w:t xml:space="preserve"> надбавк</w:t>
      </w:r>
      <w:r>
        <w:rPr>
          <w:b/>
          <w:sz w:val="28"/>
          <w:szCs w:val="28"/>
        </w:rPr>
        <w:t>а</w:t>
      </w:r>
      <w:r w:rsidRPr="00AA35B2">
        <w:rPr>
          <w:b/>
          <w:sz w:val="28"/>
          <w:szCs w:val="28"/>
        </w:rPr>
        <w:t xml:space="preserve"> за выслугу лет</w:t>
      </w:r>
    </w:p>
    <w:p w:rsidR="001A7EE7" w:rsidRPr="00AA35B2" w:rsidRDefault="001A7EE7" w:rsidP="001A7EE7">
      <w:pPr>
        <w:ind w:firstLine="708"/>
        <w:jc w:val="both"/>
        <w:rPr>
          <w:b/>
          <w:sz w:val="28"/>
          <w:szCs w:val="28"/>
        </w:rPr>
      </w:pPr>
    </w:p>
    <w:p w:rsidR="001A7EE7" w:rsidRPr="00D22F27" w:rsidRDefault="001A7EE7" w:rsidP="001A7E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D08">
        <w:rPr>
          <w:rFonts w:ascii="Times New Roman" w:hAnsi="Times New Roman" w:cs="Times New Roman"/>
          <w:sz w:val="28"/>
          <w:szCs w:val="28"/>
        </w:rPr>
        <w:t>Размеры</w:t>
      </w:r>
      <w:r w:rsidRPr="00D22F27">
        <w:rPr>
          <w:rFonts w:ascii="Times New Roman" w:hAnsi="Times New Roman" w:cs="Times New Roman"/>
          <w:sz w:val="28"/>
          <w:szCs w:val="28"/>
        </w:rPr>
        <w:t xml:space="preserve"> ежемесячной надбавки за выслугу лет на муниципальной службе к должностному окладу составляют:</w:t>
      </w:r>
    </w:p>
    <w:p w:rsidR="001A7EE7" w:rsidRDefault="001A7EE7" w:rsidP="001A7E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27">
        <w:rPr>
          <w:rFonts w:ascii="Times New Roman" w:hAnsi="Times New Roman" w:cs="Times New Roman"/>
          <w:sz w:val="28"/>
          <w:szCs w:val="28"/>
        </w:rPr>
        <w:t xml:space="preserve">а) при стаже муниципальной службы от 1 до 5 лет - </w:t>
      </w:r>
      <w:r w:rsidR="006573F9">
        <w:rPr>
          <w:rFonts w:ascii="Times New Roman" w:hAnsi="Times New Roman" w:cs="Times New Roman"/>
          <w:sz w:val="28"/>
          <w:szCs w:val="28"/>
        </w:rPr>
        <w:t>10</w:t>
      </w:r>
      <w:r w:rsidRPr="00D22F27">
        <w:rPr>
          <w:rFonts w:ascii="Times New Roman" w:hAnsi="Times New Roman" w:cs="Times New Roman"/>
          <w:sz w:val="28"/>
          <w:szCs w:val="28"/>
        </w:rPr>
        <w:t xml:space="preserve"> процентов;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EE7" w:rsidRPr="00D22F27" w:rsidRDefault="001A7EE7" w:rsidP="001A7E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27">
        <w:rPr>
          <w:rFonts w:ascii="Times New Roman" w:hAnsi="Times New Roman" w:cs="Times New Roman"/>
          <w:sz w:val="28"/>
          <w:szCs w:val="28"/>
        </w:rPr>
        <w:t>б) при стаже муниципальной службы от 5 до 10 лет -</w:t>
      </w:r>
      <w:r w:rsidR="006573F9">
        <w:rPr>
          <w:rFonts w:ascii="Times New Roman" w:hAnsi="Times New Roman" w:cs="Times New Roman"/>
          <w:sz w:val="28"/>
          <w:szCs w:val="28"/>
        </w:rPr>
        <w:t>15</w:t>
      </w:r>
      <w:r w:rsidRPr="00D22F27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1A7EE7" w:rsidRPr="00D22F27" w:rsidRDefault="001A7EE7" w:rsidP="001A7E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27">
        <w:rPr>
          <w:rFonts w:ascii="Times New Roman" w:hAnsi="Times New Roman" w:cs="Times New Roman"/>
          <w:sz w:val="28"/>
          <w:szCs w:val="28"/>
        </w:rPr>
        <w:t>в) при стаже муниципальной службы от 10 до 15 лет -</w:t>
      </w:r>
      <w:r w:rsidR="00607269">
        <w:rPr>
          <w:rFonts w:ascii="Times New Roman" w:hAnsi="Times New Roman" w:cs="Times New Roman"/>
          <w:sz w:val="28"/>
          <w:szCs w:val="28"/>
        </w:rPr>
        <w:t xml:space="preserve"> 20</w:t>
      </w:r>
      <w:r w:rsidRPr="00D22F27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1A7EE7" w:rsidRDefault="001A7EE7" w:rsidP="001A7E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27">
        <w:rPr>
          <w:rFonts w:ascii="Times New Roman" w:hAnsi="Times New Roman" w:cs="Times New Roman"/>
          <w:sz w:val="28"/>
          <w:szCs w:val="28"/>
        </w:rPr>
        <w:t xml:space="preserve">г) при стаже муниципальной службы свыше 15 лет - </w:t>
      </w:r>
      <w:r w:rsidR="00607269">
        <w:rPr>
          <w:rFonts w:ascii="Times New Roman" w:hAnsi="Times New Roman" w:cs="Times New Roman"/>
          <w:sz w:val="28"/>
          <w:szCs w:val="28"/>
        </w:rPr>
        <w:t>30</w:t>
      </w:r>
      <w:r w:rsidRPr="00D22F27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1A7EE7" w:rsidRPr="00D22F27" w:rsidRDefault="001A7EE7" w:rsidP="001A7E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EE7" w:rsidRDefault="001A7EE7" w:rsidP="001A7EE7">
      <w:pPr>
        <w:ind w:firstLine="708"/>
        <w:jc w:val="both"/>
        <w:rPr>
          <w:b/>
          <w:sz w:val="28"/>
          <w:szCs w:val="28"/>
        </w:rPr>
      </w:pPr>
      <w:r w:rsidRPr="003453F8">
        <w:rPr>
          <w:b/>
          <w:sz w:val="28"/>
          <w:szCs w:val="28"/>
        </w:rPr>
        <w:t xml:space="preserve">Статья 9. </w:t>
      </w:r>
      <w:r w:rsidRPr="00065D08">
        <w:rPr>
          <w:b/>
          <w:sz w:val="28"/>
          <w:szCs w:val="28"/>
        </w:rPr>
        <w:t>Размеры д</w:t>
      </w:r>
      <w:r w:rsidRPr="003453F8">
        <w:rPr>
          <w:b/>
          <w:sz w:val="28"/>
          <w:szCs w:val="28"/>
        </w:rPr>
        <w:t>енежного поощрения</w:t>
      </w:r>
    </w:p>
    <w:p w:rsidR="001A7EE7" w:rsidRPr="003453F8" w:rsidRDefault="001A7EE7" w:rsidP="001A7EE7">
      <w:pPr>
        <w:ind w:firstLine="708"/>
        <w:jc w:val="both"/>
        <w:rPr>
          <w:b/>
          <w:sz w:val="28"/>
          <w:szCs w:val="28"/>
        </w:rPr>
      </w:pPr>
    </w:p>
    <w:p w:rsidR="001A7EE7" w:rsidRDefault="001A7EE7" w:rsidP="001A7EE7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>Р</w:t>
      </w:r>
      <w:r w:rsidRPr="00DE26B9">
        <w:rPr>
          <w:sz w:val="28"/>
          <w:szCs w:val="28"/>
        </w:rPr>
        <w:t>азмеры ежемесячного</w:t>
      </w:r>
      <w:r>
        <w:rPr>
          <w:sz w:val="28"/>
          <w:szCs w:val="28"/>
        </w:rPr>
        <w:t xml:space="preserve"> денежного поощрения составляют: </w:t>
      </w:r>
      <w:r w:rsidR="00F73907">
        <w:rPr>
          <w:sz w:val="28"/>
          <w:szCs w:val="28"/>
        </w:rPr>
        <w:t>21</w:t>
      </w:r>
      <w:r w:rsidR="009B2787">
        <w:rPr>
          <w:sz w:val="28"/>
          <w:szCs w:val="28"/>
        </w:rPr>
        <w:t>0%</w:t>
      </w:r>
      <w:r>
        <w:rPr>
          <w:i/>
          <w:sz w:val="28"/>
          <w:szCs w:val="28"/>
        </w:rPr>
        <w:t>.</w:t>
      </w:r>
    </w:p>
    <w:p w:rsidR="001A7EE7" w:rsidRDefault="001A7EE7" w:rsidP="001A7EE7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805"/>
      </w:tblGrid>
      <w:tr w:rsidR="001A7EE7" w:rsidRPr="00DE26B9" w:rsidTr="00023B58">
        <w:trPr>
          <w:trHeight w:val="520"/>
        </w:trPr>
        <w:tc>
          <w:tcPr>
            <w:tcW w:w="3915" w:type="dxa"/>
            <w:vAlign w:val="center"/>
          </w:tcPr>
          <w:p w:rsidR="001A7EE7" w:rsidRPr="00065D08" w:rsidRDefault="001A7EE7" w:rsidP="00023B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08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5805" w:type="dxa"/>
            <w:vAlign w:val="center"/>
          </w:tcPr>
          <w:p w:rsidR="001A7EE7" w:rsidRPr="00065D08" w:rsidRDefault="001A7EE7" w:rsidP="00023B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08">
              <w:rPr>
                <w:rFonts w:ascii="Times New Roman" w:hAnsi="Times New Roman" w:cs="Times New Roman"/>
                <w:sz w:val="28"/>
                <w:szCs w:val="28"/>
              </w:rPr>
              <w:t>Размер денежного поощрения (должностных окладов)</w:t>
            </w:r>
          </w:p>
        </w:tc>
      </w:tr>
      <w:tr w:rsidR="001A7EE7" w:rsidRPr="00DE26B9" w:rsidTr="00023B58">
        <w:trPr>
          <w:trHeight w:val="273"/>
        </w:trPr>
        <w:tc>
          <w:tcPr>
            <w:tcW w:w="3915" w:type="dxa"/>
            <w:vAlign w:val="center"/>
          </w:tcPr>
          <w:p w:rsidR="001A7EE7" w:rsidRPr="00DE26B9" w:rsidRDefault="006F1D37" w:rsidP="00023B58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BA0513">
              <w:rPr>
                <w:rFonts w:ascii="Times New Roman" w:hAnsi="Times New Roman" w:cs="Times New Roman"/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5805" w:type="dxa"/>
          </w:tcPr>
          <w:p w:rsidR="001A7EE7" w:rsidRPr="00065D08" w:rsidRDefault="006F1D37" w:rsidP="006F1D3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739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A7EE7" w:rsidRDefault="001A7EE7" w:rsidP="001A7EE7">
      <w:pPr>
        <w:ind w:firstLine="708"/>
        <w:jc w:val="both"/>
        <w:rPr>
          <w:b/>
          <w:sz w:val="28"/>
          <w:szCs w:val="28"/>
        </w:rPr>
      </w:pPr>
    </w:p>
    <w:p w:rsidR="001A7EE7" w:rsidRDefault="001A7EE7" w:rsidP="001A7EE7">
      <w:pPr>
        <w:ind w:firstLine="708"/>
        <w:jc w:val="both"/>
        <w:rPr>
          <w:b/>
          <w:sz w:val="28"/>
          <w:szCs w:val="28"/>
        </w:rPr>
      </w:pPr>
    </w:p>
    <w:p w:rsidR="001A7EE7" w:rsidRDefault="001A7EE7" w:rsidP="001A7EE7">
      <w:pPr>
        <w:ind w:firstLine="708"/>
        <w:jc w:val="both"/>
        <w:rPr>
          <w:b/>
          <w:sz w:val="28"/>
          <w:szCs w:val="28"/>
        </w:rPr>
      </w:pPr>
      <w:r w:rsidRPr="00AA35B2">
        <w:rPr>
          <w:b/>
          <w:sz w:val="28"/>
          <w:szCs w:val="28"/>
        </w:rPr>
        <w:t xml:space="preserve">Статья 10. </w:t>
      </w:r>
      <w:r>
        <w:rPr>
          <w:b/>
          <w:sz w:val="28"/>
          <w:szCs w:val="28"/>
        </w:rPr>
        <w:t>Е</w:t>
      </w:r>
      <w:r w:rsidRPr="00AA35B2">
        <w:rPr>
          <w:b/>
          <w:sz w:val="28"/>
          <w:szCs w:val="28"/>
        </w:rPr>
        <w:t>жемесячн</w:t>
      </w:r>
      <w:r>
        <w:rPr>
          <w:b/>
          <w:sz w:val="28"/>
          <w:szCs w:val="28"/>
        </w:rPr>
        <w:t>ая</w:t>
      </w:r>
      <w:r w:rsidRPr="00AA35B2">
        <w:rPr>
          <w:b/>
          <w:sz w:val="28"/>
          <w:szCs w:val="28"/>
        </w:rPr>
        <w:t xml:space="preserve"> процентн</w:t>
      </w:r>
      <w:r>
        <w:rPr>
          <w:b/>
          <w:sz w:val="28"/>
          <w:szCs w:val="28"/>
        </w:rPr>
        <w:t>ая</w:t>
      </w:r>
      <w:r w:rsidRPr="00AA35B2">
        <w:rPr>
          <w:b/>
          <w:sz w:val="28"/>
          <w:szCs w:val="28"/>
        </w:rPr>
        <w:t xml:space="preserve"> надбавк</w:t>
      </w:r>
      <w:r>
        <w:rPr>
          <w:b/>
          <w:sz w:val="28"/>
          <w:szCs w:val="28"/>
        </w:rPr>
        <w:t>а</w:t>
      </w:r>
      <w:r w:rsidRPr="00AA35B2">
        <w:rPr>
          <w:b/>
          <w:sz w:val="28"/>
          <w:szCs w:val="28"/>
        </w:rPr>
        <w:t xml:space="preserve"> за работу со сведениями, составляющими государственную тайну</w:t>
      </w:r>
    </w:p>
    <w:p w:rsidR="001A7EE7" w:rsidRPr="00AA35B2" w:rsidRDefault="001A7EE7" w:rsidP="001A7EE7">
      <w:pPr>
        <w:ind w:firstLine="708"/>
        <w:jc w:val="both"/>
        <w:rPr>
          <w:b/>
          <w:sz w:val="28"/>
          <w:szCs w:val="28"/>
        </w:rPr>
      </w:pPr>
    </w:p>
    <w:p w:rsidR="001A7EE7" w:rsidRPr="001314DB" w:rsidRDefault="001A7EE7" w:rsidP="001A7E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065D08">
        <w:rPr>
          <w:bCs/>
          <w:sz w:val="28"/>
          <w:szCs w:val="28"/>
        </w:rPr>
        <w:t>. Размеры</w:t>
      </w:r>
      <w:r w:rsidRPr="001314DB">
        <w:rPr>
          <w:bCs/>
          <w:sz w:val="28"/>
          <w:szCs w:val="28"/>
        </w:rPr>
        <w:t xml:space="preserve">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1A7EE7" w:rsidRPr="001314DB" w:rsidRDefault="001A7EE7" w:rsidP="001A7E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14DB">
        <w:rPr>
          <w:bCs/>
          <w:sz w:val="28"/>
          <w:szCs w:val="28"/>
        </w:rPr>
        <w:t xml:space="preserve">за работу со сведениями, имеющими степень секретности </w:t>
      </w:r>
      <w:r>
        <w:rPr>
          <w:bCs/>
          <w:sz w:val="28"/>
          <w:szCs w:val="28"/>
        </w:rPr>
        <w:t>«</w:t>
      </w:r>
      <w:r w:rsidRPr="001314DB">
        <w:rPr>
          <w:bCs/>
          <w:sz w:val="28"/>
          <w:szCs w:val="28"/>
        </w:rPr>
        <w:t>особой важности</w:t>
      </w:r>
      <w:r>
        <w:rPr>
          <w:bCs/>
          <w:sz w:val="28"/>
          <w:szCs w:val="28"/>
        </w:rPr>
        <w:t>»</w:t>
      </w:r>
      <w:r w:rsidRPr="001314DB">
        <w:rPr>
          <w:bCs/>
          <w:sz w:val="28"/>
          <w:szCs w:val="28"/>
        </w:rPr>
        <w:t xml:space="preserve">, - </w:t>
      </w:r>
      <w:r w:rsidR="00607269">
        <w:rPr>
          <w:bCs/>
          <w:sz w:val="28"/>
          <w:szCs w:val="28"/>
        </w:rPr>
        <w:t>25</w:t>
      </w:r>
      <w:r w:rsidRPr="001314DB">
        <w:rPr>
          <w:bCs/>
          <w:sz w:val="28"/>
          <w:szCs w:val="28"/>
        </w:rPr>
        <w:t xml:space="preserve"> процентов;</w:t>
      </w:r>
    </w:p>
    <w:p w:rsidR="001A7EE7" w:rsidRPr="001314DB" w:rsidRDefault="001A7EE7" w:rsidP="001A7E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14DB">
        <w:rPr>
          <w:bCs/>
          <w:sz w:val="28"/>
          <w:szCs w:val="28"/>
        </w:rPr>
        <w:t xml:space="preserve">за работу со сведениями, имеющими степень секретности </w:t>
      </w:r>
      <w:r>
        <w:rPr>
          <w:bCs/>
          <w:sz w:val="28"/>
          <w:szCs w:val="28"/>
        </w:rPr>
        <w:t>«</w:t>
      </w:r>
      <w:r w:rsidRPr="001314DB">
        <w:rPr>
          <w:bCs/>
          <w:sz w:val="28"/>
          <w:szCs w:val="28"/>
        </w:rPr>
        <w:t>совершенно секретно</w:t>
      </w:r>
      <w:r>
        <w:rPr>
          <w:bCs/>
          <w:sz w:val="28"/>
          <w:szCs w:val="28"/>
        </w:rPr>
        <w:t>»</w:t>
      </w:r>
      <w:r w:rsidRPr="001314DB">
        <w:rPr>
          <w:bCs/>
          <w:sz w:val="28"/>
          <w:szCs w:val="28"/>
        </w:rPr>
        <w:t xml:space="preserve">, -  </w:t>
      </w:r>
      <w:r w:rsidR="0060726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</w:t>
      </w:r>
      <w:r w:rsidRPr="001314DB">
        <w:rPr>
          <w:bCs/>
          <w:sz w:val="28"/>
          <w:szCs w:val="28"/>
        </w:rPr>
        <w:t>процентов;</w:t>
      </w:r>
    </w:p>
    <w:p w:rsidR="001A7EE7" w:rsidRPr="001314DB" w:rsidRDefault="001A7EE7" w:rsidP="001A7E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14DB">
        <w:rPr>
          <w:bCs/>
          <w:sz w:val="28"/>
          <w:szCs w:val="28"/>
        </w:rPr>
        <w:t xml:space="preserve">за работу со сведениями, имеющими степень секретности </w:t>
      </w:r>
      <w:r>
        <w:rPr>
          <w:bCs/>
          <w:sz w:val="28"/>
          <w:szCs w:val="28"/>
        </w:rPr>
        <w:t>«</w:t>
      </w:r>
      <w:r w:rsidRPr="001314DB">
        <w:rPr>
          <w:bCs/>
          <w:sz w:val="28"/>
          <w:szCs w:val="28"/>
        </w:rPr>
        <w:t>секретно</w:t>
      </w:r>
      <w:r>
        <w:rPr>
          <w:bCs/>
          <w:sz w:val="28"/>
          <w:szCs w:val="28"/>
        </w:rPr>
        <w:t>»</w:t>
      </w:r>
      <w:r w:rsidRPr="001314DB">
        <w:rPr>
          <w:bCs/>
          <w:sz w:val="28"/>
          <w:szCs w:val="28"/>
        </w:rPr>
        <w:t xml:space="preserve">, - </w:t>
      </w:r>
      <w:r w:rsidR="00607269">
        <w:rPr>
          <w:bCs/>
          <w:sz w:val="28"/>
          <w:szCs w:val="28"/>
        </w:rPr>
        <w:t>10</w:t>
      </w:r>
      <w:r w:rsidRPr="001314DB">
        <w:rPr>
          <w:bCs/>
          <w:sz w:val="28"/>
          <w:szCs w:val="28"/>
        </w:rPr>
        <w:t xml:space="preserve"> процентов.</w:t>
      </w:r>
    </w:p>
    <w:p w:rsidR="001A7EE7" w:rsidRPr="001314DB" w:rsidRDefault="001A7EE7" w:rsidP="001A7E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14DB">
        <w:rPr>
          <w:bCs/>
          <w:sz w:val="28"/>
          <w:szCs w:val="28"/>
        </w:rPr>
        <w:t xml:space="preserve">2. 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</w:t>
      </w:r>
      <w:r w:rsidRPr="001314DB">
        <w:rPr>
          <w:bCs/>
          <w:sz w:val="28"/>
          <w:szCs w:val="28"/>
        </w:rPr>
        <w:lastRenderedPageBreak/>
        <w:t>структурных подразделениях по защите государственной тайны в следующих размерах:</w:t>
      </w:r>
    </w:p>
    <w:p w:rsidR="001A7EE7" w:rsidRPr="001314DB" w:rsidRDefault="001A7EE7" w:rsidP="001A7E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14DB">
        <w:rPr>
          <w:bCs/>
          <w:sz w:val="28"/>
          <w:szCs w:val="28"/>
        </w:rPr>
        <w:t xml:space="preserve">при стаже от 1 до 5 лет - </w:t>
      </w:r>
      <w:r w:rsidR="00364C98">
        <w:rPr>
          <w:bCs/>
          <w:sz w:val="28"/>
          <w:szCs w:val="28"/>
        </w:rPr>
        <w:t>5</w:t>
      </w:r>
      <w:r w:rsidRPr="001314DB">
        <w:rPr>
          <w:bCs/>
          <w:sz w:val="28"/>
          <w:szCs w:val="28"/>
        </w:rPr>
        <w:t xml:space="preserve"> процентов к должностному окладу;</w:t>
      </w:r>
    </w:p>
    <w:p w:rsidR="001A7EE7" w:rsidRPr="001314DB" w:rsidRDefault="001A7EE7" w:rsidP="001A7E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14DB">
        <w:rPr>
          <w:bCs/>
          <w:sz w:val="28"/>
          <w:szCs w:val="28"/>
        </w:rPr>
        <w:t xml:space="preserve">при стаже от 5 до 10 лет </w:t>
      </w:r>
      <w:r w:rsidR="00364C98">
        <w:rPr>
          <w:bCs/>
          <w:sz w:val="28"/>
          <w:szCs w:val="28"/>
        </w:rPr>
        <w:t>–</w:t>
      </w:r>
      <w:r w:rsidRPr="001314DB">
        <w:rPr>
          <w:bCs/>
          <w:sz w:val="28"/>
          <w:szCs w:val="28"/>
        </w:rPr>
        <w:t xml:space="preserve"> </w:t>
      </w:r>
      <w:r w:rsidR="00364C98">
        <w:rPr>
          <w:bCs/>
          <w:sz w:val="28"/>
          <w:szCs w:val="28"/>
        </w:rPr>
        <w:t xml:space="preserve">10 </w:t>
      </w:r>
      <w:r w:rsidRPr="001314DB">
        <w:rPr>
          <w:bCs/>
          <w:sz w:val="28"/>
          <w:szCs w:val="28"/>
        </w:rPr>
        <w:t>процентов к должностному окладу;</w:t>
      </w:r>
    </w:p>
    <w:p w:rsidR="001A7EE7" w:rsidRDefault="001A7EE7" w:rsidP="001A7E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14DB">
        <w:rPr>
          <w:bCs/>
          <w:sz w:val="28"/>
          <w:szCs w:val="28"/>
        </w:rPr>
        <w:t xml:space="preserve">при стаже от 10 лет и выше - </w:t>
      </w:r>
      <w:r w:rsidR="00364C98">
        <w:rPr>
          <w:bCs/>
          <w:sz w:val="28"/>
          <w:szCs w:val="28"/>
        </w:rPr>
        <w:t>15</w:t>
      </w:r>
      <w:r w:rsidRPr="001314DB">
        <w:rPr>
          <w:bCs/>
          <w:sz w:val="28"/>
          <w:szCs w:val="28"/>
        </w:rPr>
        <w:t xml:space="preserve"> процентов к должностному окладу.</w:t>
      </w:r>
    </w:p>
    <w:p w:rsidR="006A5C84" w:rsidRPr="001314DB" w:rsidRDefault="006A5C84" w:rsidP="001A7E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A7EE7" w:rsidRPr="001314DB" w:rsidRDefault="001A7EE7" w:rsidP="001A7E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14DB">
        <w:rPr>
          <w:bCs/>
          <w:sz w:val="28"/>
          <w:szCs w:val="28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1A7EE7" w:rsidRDefault="001A7EE7" w:rsidP="001A7EE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08">
        <w:rPr>
          <w:rFonts w:ascii="Times New Roman" w:hAnsi="Times New Roman" w:cs="Times New Roman"/>
          <w:sz w:val="28"/>
          <w:szCs w:val="28"/>
        </w:rPr>
        <w:t>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1A7EE7" w:rsidRDefault="001A7EE7" w:rsidP="001A7EE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EE7" w:rsidRDefault="001A7EE7" w:rsidP="001A7EE7">
      <w:pPr>
        <w:ind w:firstLine="708"/>
        <w:jc w:val="both"/>
        <w:rPr>
          <w:b/>
          <w:sz w:val="28"/>
          <w:szCs w:val="28"/>
        </w:rPr>
      </w:pPr>
      <w:r w:rsidRPr="00AA35B2">
        <w:rPr>
          <w:b/>
          <w:sz w:val="28"/>
          <w:szCs w:val="28"/>
        </w:rPr>
        <w:t xml:space="preserve">Статья 11. </w:t>
      </w:r>
      <w:r>
        <w:rPr>
          <w:b/>
          <w:sz w:val="28"/>
          <w:szCs w:val="28"/>
        </w:rPr>
        <w:t>П</w:t>
      </w:r>
      <w:r w:rsidRPr="00AA35B2">
        <w:rPr>
          <w:b/>
          <w:sz w:val="28"/>
          <w:szCs w:val="28"/>
        </w:rPr>
        <w:t>ремировани</w:t>
      </w:r>
      <w:r>
        <w:rPr>
          <w:b/>
          <w:sz w:val="28"/>
          <w:szCs w:val="28"/>
        </w:rPr>
        <w:t>е</w:t>
      </w:r>
      <w:r w:rsidRPr="00AA35B2">
        <w:rPr>
          <w:b/>
          <w:sz w:val="28"/>
          <w:szCs w:val="28"/>
        </w:rPr>
        <w:t xml:space="preserve"> муниципальных служащих</w:t>
      </w:r>
    </w:p>
    <w:p w:rsidR="000E58C7" w:rsidRDefault="000E58C7" w:rsidP="001A7EE7">
      <w:pPr>
        <w:ind w:firstLine="708"/>
        <w:jc w:val="both"/>
        <w:rPr>
          <w:b/>
          <w:sz w:val="28"/>
          <w:szCs w:val="28"/>
        </w:rPr>
      </w:pPr>
    </w:p>
    <w:p w:rsidR="001A7EE7" w:rsidRPr="000E58C7" w:rsidRDefault="000E58C7" w:rsidP="000E58C7">
      <w:pPr>
        <w:ind w:firstLine="708"/>
        <w:jc w:val="both"/>
        <w:rPr>
          <w:sz w:val="28"/>
          <w:szCs w:val="28"/>
        </w:rPr>
      </w:pPr>
      <w:r w:rsidRPr="000E58C7">
        <w:rPr>
          <w:sz w:val="28"/>
          <w:szCs w:val="28"/>
        </w:rPr>
        <w:t>Муниципальным служащим в пределах установленного фонда оплаты труда выплачивается премия за успешное исполнение своих должностных обязанностей</w:t>
      </w:r>
      <w:r>
        <w:rPr>
          <w:sz w:val="28"/>
          <w:szCs w:val="28"/>
        </w:rPr>
        <w:t>, продолжительную и безупречную службу, выполнение заданий особой важности и сложности.</w:t>
      </w:r>
    </w:p>
    <w:p w:rsidR="001A7EE7" w:rsidRPr="00CD1226" w:rsidRDefault="001A7EE7" w:rsidP="001A7E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D1226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1226">
        <w:rPr>
          <w:rFonts w:ascii="Times New Roman" w:hAnsi="Times New Roman" w:cs="Times New Roman"/>
          <w:sz w:val="28"/>
          <w:szCs w:val="28"/>
        </w:rPr>
        <w:t xml:space="preserve"> премирования муниципальных служащих ограничиваются пределами установленного фонда оплаты труда.</w:t>
      </w:r>
    </w:p>
    <w:p w:rsidR="001A7EE7" w:rsidRPr="005B39E2" w:rsidRDefault="001A7EE7" w:rsidP="001A7EE7">
      <w:pPr>
        <w:pStyle w:val="a3"/>
        <w:jc w:val="both"/>
        <w:rPr>
          <w:sz w:val="20"/>
          <w:lang w:val="ru-RU"/>
        </w:rPr>
      </w:pPr>
    </w:p>
    <w:p w:rsidR="001A7EE7" w:rsidRDefault="001A7EE7" w:rsidP="001A7EE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A35B2">
        <w:rPr>
          <w:b/>
          <w:sz w:val="28"/>
          <w:szCs w:val="28"/>
        </w:rPr>
        <w:t xml:space="preserve">татья 12. </w:t>
      </w:r>
      <w:r>
        <w:rPr>
          <w:b/>
          <w:sz w:val="28"/>
          <w:szCs w:val="28"/>
        </w:rPr>
        <w:t>Е</w:t>
      </w:r>
      <w:r w:rsidRPr="00AA35B2">
        <w:rPr>
          <w:b/>
          <w:sz w:val="28"/>
          <w:szCs w:val="28"/>
        </w:rPr>
        <w:t>диновременн</w:t>
      </w:r>
      <w:r>
        <w:rPr>
          <w:b/>
          <w:sz w:val="28"/>
          <w:szCs w:val="28"/>
        </w:rPr>
        <w:t>ая</w:t>
      </w:r>
      <w:r w:rsidRPr="00AA35B2">
        <w:rPr>
          <w:b/>
          <w:sz w:val="28"/>
          <w:szCs w:val="28"/>
        </w:rPr>
        <w:t xml:space="preserve"> выплат</w:t>
      </w:r>
      <w:r>
        <w:rPr>
          <w:b/>
          <w:sz w:val="28"/>
          <w:szCs w:val="28"/>
        </w:rPr>
        <w:t>а</w:t>
      </w:r>
      <w:r w:rsidRPr="00AA35B2">
        <w:rPr>
          <w:b/>
          <w:sz w:val="28"/>
          <w:szCs w:val="28"/>
        </w:rPr>
        <w:t xml:space="preserve"> при предоставлении ежегодного оплачиваемого отпуска</w:t>
      </w:r>
    </w:p>
    <w:p w:rsidR="001A7EE7" w:rsidRPr="00AA35B2" w:rsidRDefault="001A7EE7" w:rsidP="001A7EE7">
      <w:pPr>
        <w:ind w:firstLine="708"/>
        <w:jc w:val="both"/>
        <w:rPr>
          <w:b/>
          <w:sz w:val="28"/>
          <w:szCs w:val="28"/>
        </w:rPr>
      </w:pPr>
    </w:p>
    <w:p w:rsidR="001A7EE7" w:rsidRDefault="001A7EE7" w:rsidP="001A7E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D08">
        <w:rPr>
          <w:rFonts w:ascii="Times New Roman" w:hAnsi="Times New Roman" w:cs="Times New Roman"/>
          <w:sz w:val="28"/>
          <w:szCs w:val="28"/>
        </w:rPr>
        <w:t>Размер</w:t>
      </w:r>
      <w:r w:rsidRPr="005E4EC5">
        <w:rPr>
          <w:rFonts w:ascii="Times New Roman" w:hAnsi="Times New Roman" w:cs="Times New Roman"/>
          <w:sz w:val="28"/>
          <w:szCs w:val="28"/>
        </w:rPr>
        <w:t xml:space="preserve"> единовременной выплаты, осуществляемой один раз в год при предоставлении ежегодного оплачиваемого отпуска, составляет </w:t>
      </w:r>
      <w:r w:rsidR="00364C98">
        <w:rPr>
          <w:rFonts w:ascii="Times New Roman" w:hAnsi="Times New Roman" w:cs="Times New Roman"/>
          <w:sz w:val="28"/>
          <w:szCs w:val="28"/>
        </w:rPr>
        <w:t>3</w:t>
      </w:r>
      <w:r w:rsidR="00F73907">
        <w:rPr>
          <w:rFonts w:ascii="Times New Roman" w:hAnsi="Times New Roman" w:cs="Times New Roman"/>
          <w:sz w:val="28"/>
          <w:szCs w:val="28"/>
        </w:rPr>
        <w:t>,5</w:t>
      </w:r>
      <w:r w:rsidRPr="005E4EC5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1A7EE7" w:rsidRPr="005E4EC5" w:rsidRDefault="001A7EE7" w:rsidP="001A7E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EE7" w:rsidRDefault="001A7EE7" w:rsidP="001A7EE7">
      <w:pPr>
        <w:ind w:firstLine="720"/>
        <w:jc w:val="both"/>
        <w:rPr>
          <w:b/>
          <w:sz w:val="28"/>
          <w:szCs w:val="28"/>
        </w:rPr>
      </w:pPr>
      <w:r w:rsidRPr="00AA35B2">
        <w:rPr>
          <w:b/>
          <w:sz w:val="28"/>
          <w:szCs w:val="28"/>
        </w:rPr>
        <w:t xml:space="preserve">Статья 13. </w:t>
      </w:r>
      <w:r>
        <w:rPr>
          <w:b/>
          <w:sz w:val="28"/>
          <w:szCs w:val="28"/>
        </w:rPr>
        <w:t>М</w:t>
      </w:r>
      <w:r w:rsidRPr="00AA35B2">
        <w:rPr>
          <w:b/>
          <w:sz w:val="28"/>
          <w:szCs w:val="28"/>
        </w:rPr>
        <w:t>атериальн</w:t>
      </w:r>
      <w:r>
        <w:rPr>
          <w:b/>
          <w:sz w:val="28"/>
          <w:szCs w:val="28"/>
        </w:rPr>
        <w:t>ая</w:t>
      </w:r>
      <w:r w:rsidRPr="00AA35B2">
        <w:rPr>
          <w:b/>
          <w:sz w:val="28"/>
          <w:szCs w:val="28"/>
        </w:rPr>
        <w:t xml:space="preserve"> помощ</w:t>
      </w:r>
      <w:r>
        <w:rPr>
          <w:b/>
          <w:sz w:val="28"/>
          <w:szCs w:val="28"/>
        </w:rPr>
        <w:t>ь муниципальным служащим</w:t>
      </w:r>
    </w:p>
    <w:p w:rsidR="001A7EE7" w:rsidRPr="00AA35B2" w:rsidRDefault="001A7EE7" w:rsidP="001A7EE7">
      <w:pPr>
        <w:ind w:firstLine="720"/>
        <w:jc w:val="both"/>
        <w:rPr>
          <w:b/>
          <w:sz w:val="28"/>
          <w:szCs w:val="28"/>
        </w:rPr>
      </w:pPr>
    </w:p>
    <w:p w:rsidR="001A7EE7" w:rsidRPr="00662AA3" w:rsidRDefault="001A7EE7" w:rsidP="001A7EE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65D08">
        <w:rPr>
          <w:rFonts w:ascii="Times New Roman" w:hAnsi="Times New Roman" w:cs="Times New Roman"/>
          <w:sz w:val="28"/>
          <w:szCs w:val="28"/>
        </w:rPr>
        <w:t>Размеры</w:t>
      </w:r>
      <w:r w:rsidRPr="00662AA3"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 помощи муниципальным служащим ограничива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662AA3">
        <w:rPr>
          <w:rFonts w:ascii="Times New Roman" w:hAnsi="Times New Roman" w:cs="Times New Roman"/>
          <w:sz w:val="28"/>
          <w:szCs w:val="28"/>
        </w:rPr>
        <w:t>пределами установленного фонда оплаты труда.</w:t>
      </w:r>
    </w:p>
    <w:p w:rsidR="001A7EE7" w:rsidRPr="00662AA3" w:rsidRDefault="001A7EE7" w:rsidP="001A7EE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7EE7" w:rsidRDefault="001A7EE7" w:rsidP="001A7EE7">
      <w:pPr>
        <w:ind w:firstLine="708"/>
        <w:jc w:val="both"/>
        <w:rPr>
          <w:b/>
          <w:sz w:val="28"/>
          <w:szCs w:val="28"/>
        </w:rPr>
      </w:pPr>
      <w:r w:rsidRPr="009613C2">
        <w:rPr>
          <w:b/>
          <w:sz w:val="28"/>
          <w:szCs w:val="28"/>
        </w:rPr>
        <w:t>Статья 14. Индексация размеров оплаты труда</w:t>
      </w:r>
    </w:p>
    <w:p w:rsidR="001A7EE7" w:rsidRPr="009613C2" w:rsidRDefault="001A7EE7" w:rsidP="001A7EE7">
      <w:pPr>
        <w:ind w:firstLine="708"/>
        <w:jc w:val="both"/>
        <w:rPr>
          <w:b/>
          <w:sz w:val="28"/>
          <w:szCs w:val="28"/>
        </w:rPr>
      </w:pPr>
    </w:p>
    <w:p w:rsidR="001A7EE7" w:rsidRPr="005B39E2" w:rsidRDefault="001A7EE7" w:rsidP="001A7EE7">
      <w:pPr>
        <w:pStyle w:val="a3"/>
        <w:ind w:firstLine="709"/>
        <w:jc w:val="both"/>
        <w:rPr>
          <w:szCs w:val="28"/>
          <w:lang w:val="ru-RU"/>
        </w:rPr>
      </w:pPr>
      <w:r w:rsidRPr="00510EFE">
        <w:rPr>
          <w:szCs w:val="28"/>
          <w:lang w:val="ru-RU"/>
        </w:rPr>
        <w:t xml:space="preserve">Размеры оплаты труда муниципальных служащих и лиц, замещающих муниципальные должности, индексируются (увеличиваются) в размерах и в сроки, предусмотренные </w:t>
      </w:r>
      <w:r>
        <w:rPr>
          <w:szCs w:val="28"/>
          <w:lang w:val="ru-RU"/>
        </w:rPr>
        <w:t>З</w:t>
      </w:r>
      <w:r w:rsidRPr="00510EFE">
        <w:rPr>
          <w:szCs w:val="28"/>
          <w:lang w:val="ru-RU"/>
        </w:rPr>
        <w:t xml:space="preserve">аконом </w:t>
      </w:r>
      <w:r>
        <w:rPr>
          <w:szCs w:val="28"/>
          <w:lang w:val="ru-RU"/>
        </w:rPr>
        <w:t xml:space="preserve">Красноярского </w:t>
      </w:r>
      <w:r w:rsidRPr="00510EFE">
        <w:rPr>
          <w:szCs w:val="28"/>
          <w:lang w:val="ru-RU"/>
        </w:rPr>
        <w:t xml:space="preserve">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</w:t>
      </w:r>
      <w:r w:rsidRPr="00510EFE">
        <w:rPr>
          <w:szCs w:val="28"/>
          <w:lang w:val="ru-RU"/>
        </w:rPr>
        <w:lastRenderedPageBreak/>
        <w:t>должности Красноярского края, размеров должностных окладов по должностям государственной гражданской службы Красноярского края с внесением соответствующих изменений в настоящее Положение.</w:t>
      </w:r>
    </w:p>
    <w:p w:rsidR="001A7EE7" w:rsidRPr="005B39E2" w:rsidRDefault="001A7EE7" w:rsidP="001A7EE7">
      <w:pPr>
        <w:pStyle w:val="a3"/>
        <w:ind w:firstLine="709"/>
        <w:jc w:val="both"/>
        <w:rPr>
          <w:szCs w:val="28"/>
          <w:lang w:val="ru-RU"/>
        </w:rPr>
      </w:pPr>
    </w:p>
    <w:p w:rsidR="001A7EE7" w:rsidRDefault="001A7EE7" w:rsidP="001A7EE7">
      <w:pPr>
        <w:ind w:firstLine="720"/>
        <w:jc w:val="both"/>
        <w:rPr>
          <w:b/>
          <w:sz w:val="28"/>
          <w:szCs w:val="28"/>
        </w:rPr>
      </w:pPr>
      <w:r w:rsidRPr="0042204D">
        <w:rPr>
          <w:b/>
          <w:sz w:val="28"/>
          <w:szCs w:val="28"/>
        </w:rPr>
        <w:t>Статья 15. Порядок формирования фонда оплаты лиц, замещающих муниципальные должности, и муниципальных служащих</w:t>
      </w:r>
    </w:p>
    <w:p w:rsidR="001A7EE7" w:rsidRDefault="001A7EE7" w:rsidP="001A7EE7">
      <w:pPr>
        <w:ind w:firstLine="720"/>
        <w:jc w:val="both"/>
        <w:rPr>
          <w:b/>
          <w:sz w:val="28"/>
          <w:szCs w:val="28"/>
        </w:rPr>
      </w:pPr>
    </w:p>
    <w:p w:rsidR="001A7EE7" w:rsidRDefault="001A7EE7" w:rsidP="001A7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7EE9">
        <w:rPr>
          <w:sz w:val="28"/>
          <w:szCs w:val="28"/>
        </w:rPr>
        <w:t>Размер фонда оплаты труда</w:t>
      </w:r>
      <w:r>
        <w:rPr>
          <w:sz w:val="28"/>
          <w:szCs w:val="28"/>
        </w:rPr>
        <w:t xml:space="preserve"> состоит из:</w:t>
      </w:r>
    </w:p>
    <w:p w:rsidR="001A7EE7" w:rsidRPr="00C722BA" w:rsidRDefault="001A7EE7" w:rsidP="001A7EE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722BA">
        <w:rPr>
          <w:iCs/>
          <w:sz w:val="28"/>
          <w:szCs w:val="28"/>
        </w:rPr>
        <w:t xml:space="preserve">размера фонда оплаты труда главы </w:t>
      </w:r>
      <w:r w:rsidR="00631143">
        <w:rPr>
          <w:iCs/>
          <w:sz w:val="28"/>
          <w:szCs w:val="28"/>
        </w:rPr>
        <w:t>Никольского</w:t>
      </w:r>
      <w:r>
        <w:rPr>
          <w:iCs/>
          <w:sz w:val="28"/>
          <w:szCs w:val="28"/>
        </w:rPr>
        <w:t xml:space="preserve"> сельсовета</w:t>
      </w:r>
      <w:r w:rsidRPr="00C722BA">
        <w:rPr>
          <w:iCs/>
          <w:sz w:val="28"/>
          <w:szCs w:val="28"/>
        </w:rPr>
        <w:t>, который формируется из расчета 24</w:t>
      </w:r>
      <w:r w:rsidR="00B10529">
        <w:rPr>
          <w:iCs/>
          <w:sz w:val="28"/>
          <w:szCs w:val="28"/>
        </w:rPr>
        <w:t xml:space="preserve"> </w:t>
      </w:r>
      <w:r w:rsidRPr="00C722BA">
        <w:rPr>
          <w:iCs/>
          <w:sz w:val="28"/>
          <w:szCs w:val="28"/>
        </w:rPr>
        <w:t>-</w:t>
      </w:r>
      <w:r w:rsidR="00B10529">
        <w:rPr>
          <w:iCs/>
          <w:sz w:val="28"/>
          <w:szCs w:val="28"/>
        </w:rPr>
        <w:t xml:space="preserve"> </w:t>
      </w:r>
      <w:r w:rsidRPr="00C722BA">
        <w:rPr>
          <w:iCs/>
          <w:sz w:val="28"/>
          <w:szCs w:val="28"/>
        </w:rPr>
        <w:t>кратного среднемесячного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1A7EE7" w:rsidRDefault="001A7EE7" w:rsidP="001A7EE7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C722BA">
        <w:rPr>
          <w:iCs/>
          <w:sz w:val="28"/>
          <w:szCs w:val="28"/>
        </w:rPr>
        <w:t xml:space="preserve">размера фонда оплаты труда (за исключением главы </w:t>
      </w:r>
      <w:r w:rsidR="00631143">
        <w:rPr>
          <w:iCs/>
          <w:sz w:val="28"/>
          <w:szCs w:val="28"/>
        </w:rPr>
        <w:t>Никольского</w:t>
      </w:r>
      <w:r>
        <w:rPr>
          <w:iCs/>
          <w:sz w:val="28"/>
          <w:szCs w:val="28"/>
        </w:rPr>
        <w:t xml:space="preserve"> сельсовета</w:t>
      </w:r>
      <w:r w:rsidRPr="00C722BA">
        <w:rPr>
          <w:iCs/>
          <w:sz w:val="28"/>
          <w:szCs w:val="28"/>
        </w:rPr>
        <w:t>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</w:t>
      </w:r>
      <w:r>
        <w:rPr>
          <w:i/>
          <w:iCs/>
          <w:sz w:val="28"/>
          <w:szCs w:val="28"/>
        </w:rPr>
        <w:t>.</w:t>
      </w:r>
    </w:p>
    <w:p w:rsidR="001A7EE7" w:rsidRDefault="001A7EE7" w:rsidP="001A7EE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2204D">
        <w:rPr>
          <w:bCs/>
          <w:sz w:val="28"/>
          <w:szCs w:val="28"/>
        </w:rPr>
        <w:t>При расчете размера фонда оплаты труда учитываются следующие средства для выплаты (в расчете на год):</w:t>
      </w:r>
    </w:p>
    <w:p w:rsidR="001A7EE7" w:rsidRPr="0042204D" w:rsidRDefault="001A7EE7" w:rsidP="001A7EE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7"/>
        <w:gridCol w:w="4678"/>
      </w:tblGrid>
      <w:tr w:rsidR="001A7EE7" w:rsidRPr="00046D70" w:rsidTr="00023B5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EE7" w:rsidRPr="00046D70" w:rsidRDefault="001A7EE7" w:rsidP="00023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70">
              <w:rPr>
                <w:rFonts w:ascii="Times New Roman" w:hAnsi="Times New Roman" w:cs="Times New Roman"/>
                <w:sz w:val="28"/>
                <w:szCs w:val="28"/>
              </w:rPr>
              <w:t>Составляющие фонда оплаты труда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7" w:rsidRPr="00046D70" w:rsidRDefault="001A7EE7" w:rsidP="00023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70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должностных окладов, предусматриваемых при расчете предельного размера фонда оплаты труда</w:t>
            </w:r>
          </w:p>
        </w:tc>
      </w:tr>
      <w:tr w:rsidR="001A7EE7" w:rsidRPr="00046D70" w:rsidTr="00023B5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EE7" w:rsidRPr="00046D70" w:rsidRDefault="001A7EE7" w:rsidP="00023B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70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EE7" w:rsidRPr="00046D70" w:rsidRDefault="001A7EE7" w:rsidP="00023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A7EE7" w:rsidRPr="00046D70" w:rsidTr="00023B58"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EE7" w:rsidRPr="00046D70" w:rsidRDefault="001A7EE7" w:rsidP="00023B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D70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за классный чин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EE7" w:rsidRPr="00046D70" w:rsidRDefault="001A7EE7" w:rsidP="00023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7EE7" w:rsidRPr="00046D70" w:rsidTr="00023B5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EE7" w:rsidRPr="00046D70" w:rsidRDefault="001A7EE7" w:rsidP="00023B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D70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за особые условия муниципальной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EE7" w:rsidRPr="00046D70" w:rsidRDefault="007035D8" w:rsidP="00023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1A7EE7" w:rsidRPr="00046D70" w:rsidTr="00023B5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EE7" w:rsidRPr="00046D70" w:rsidRDefault="001A7EE7" w:rsidP="00023B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D70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за выслугу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EE7" w:rsidRPr="00046D70" w:rsidRDefault="001A7EE7" w:rsidP="00023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7EE7" w:rsidRPr="00046D70" w:rsidTr="00023B5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EE7" w:rsidRPr="00046D70" w:rsidRDefault="001A7EE7" w:rsidP="00023B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D70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EE7" w:rsidRPr="00046D70" w:rsidRDefault="007035D8" w:rsidP="00023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1A7EE7" w:rsidRPr="00046D70" w:rsidTr="00023B5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EE7" w:rsidRPr="00046D70" w:rsidRDefault="001A7EE7" w:rsidP="00023B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D70">
              <w:rPr>
                <w:rFonts w:ascii="Times New Roman" w:hAnsi="Times New Roman" w:cs="Times New Roman"/>
                <w:sz w:val="28"/>
                <w:szCs w:val="28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EE7" w:rsidRPr="00046D70" w:rsidRDefault="001A7EE7" w:rsidP="00023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7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A7EE7" w:rsidRPr="00046D70" w:rsidTr="00023B5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EE7" w:rsidRPr="00046D70" w:rsidRDefault="001A7EE7" w:rsidP="00023B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D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Премии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EE7" w:rsidRPr="00046D70" w:rsidRDefault="001A7EE7" w:rsidP="00023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7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A7EE7" w:rsidRPr="00046D70" w:rsidTr="00023B5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EE7" w:rsidRPr="00046D70" w:rsidRDefault="001A7EE7" w:rsidP="00023B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D70">
              <w:rPr>
                <w:rFonts w:ascii="Times New Roman" w:hAnsi="Times New Roman" w:cs="Times New Roman"/>
                <w:sz w:val="28"/>
                <w:szCs w:val="28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EE7" w:rsidRPr="00046D70" w:rsidRDefault="001A7EE7" w:rsidP="00023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7EE7" w:rsidRPr="00046D70" w:rsidTr="00023B5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EE7" w:rsidRPr="00046D70" w:rsidRDefault="001A7EE7" w:rsidP="00023B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D7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EE7" w:rsidRPr="00046D70" w:rsidRDefault="007035D8" w:rsidP="00023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</w:tr>
    </w:tbl>
    <w:p w:rsidR="001A7EE7" w:rsidRDefault="001A7EE7" w:rsidP="001A7EE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7EE7" w:rsidRPr="00046D70" w:rsidRDefault="001A7EE7" w:rsidP="001A7EE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70">
        <w:rPr>
          <w:rFonts w:ascii="Times New Roman" w:hAnsi="Times New Roman" w:cs="Times New Roman"/>
          <w:sz w:val="28"/>
          <w:szCs w:val="28"/>
        </w:rPr>
        <w:t xml:space="preserve">3. </w:t>
      </w:r>
      <w:r w:rsidRPr="00046D70">
        <w:rPr>
          <w:rFonts w:ascii="Times New Roman" w:hAnsi="Times New Roman" w:cs="Times New Roman"/>
          <w:color w:val="000000"/>
          <w:sz w:val="28"/>
          <w:szCs w:val="28"/>
        </w:rPr>
        <w:t xml:space="preserve">Среднемесячный базовый должностной оклад для расчета размера фонда оплаты труда устанавливается на уровне максимального размера должностного оклада по должности </w:t>
      </w:r>
      <w:r w:rsidR="007035D8">
        <w:rPr>
          <w:rFonts w:ascii="Times New Roman" w:hAnsi="Times New Roman" w:cs="Times New Roman"/>
          <w:color w:val="000000"/>
          <w:sz w:val="28"/>
          <w:szCs w:val="28"/>
        </w:rPr>
        <w:t>«специалиста 1 категории»</w:t>
      </w:r>
    </w:p>
    <w:p w:rsidR="001A7EE7" w:rsidRDefault="001A7EE7" w:rsidP="001A7EE7">
      <w:pPr>
        <w:pStyle w:val="ConsNormal"/>
        <w:widowControl/>
        <w:ind w:left="7788" w:firstLine="0"/>
        <w:rPr>
          <w:rFonts w:ascii="Times New Roman" w:hAnsi="Times New Roman" w:cs="Times New Roman"/>
          <w:sz w:val="28"/>
          <w:szCs w:val="28"/>
        </w:rPr>
      </w:pPr>
    </w:p>
    <w:p w:rsidR="00CA0EEE" w:rsidRDefault="00CA0EEE"/>
    <w:p w:rsidR="000D6030" w:rsidRDefault="000D6030"/>
    <w:p w:rsidR="000D6030" w:rsidRDefault="000D6030"/>
    <w:p w:rsidR="000D6030" w:rsidRPr="00673041" w:rsidRDefault="000D6030" w:rsidP="00673041">
      <w:pPr>
        <w:jc w:val="both"/>
        <w:rPr>
          <w:b/>
        </w:rPr>
      </w:pPr>
    </w:p>
    <w:p w:rsidR="000D6030" w:rsidRDefault="000D6030"/>
    <w:p w:rsidR="000D6030" w:rsidRDefault="000D6030"/>
    <w:p w:rsidR="000D6030" w:rsidRDefault="000D6030"/>
    <w:p w:rsidR="000D6030" w:rsidRDefault="000D6030"/>
    <w:p w:rsidR="000D6030" w:rsidRDefault="000D6030"/>
    <w:p w:rsidR="000D6030" w:rsidRDefault="000D6030"/>
    <w:p w:rsidR="000D6030" w:rsidRDefault="000D6030"/>
    <w:p w:rsidR="000D6030" w:rsidRDefault="000D6030"/>
    <w:p w:rsidR="000D6030" w:rsidRDefault="000D6030"/>
    <w:p w:rsidR="000D6030" w:rsidRDefault="000D6030"/>
    <w:p w:rsidR="000D6030" w:rsidRDefault="000D6030"/>
    <w:p w:rsidR="000D6030" w:rsidRDefault="000D6030"/>
    <w:p w:rsidR="000D6030" w:rsidRDefault="000D6030"/>
    <w:p w:rsidR="000D6030" w:rsidRDefault="000D6030"/>
    <w:p w:rsidR="000D6030" w:rsidRDefault="000D6030"/>
    <w:p w:rsidR="000D6030" w:rsidRDefault="000D6030"/>
    <w:p w:rsidR="000D6030" w:rsidRDefault="000D6030"/>
    <w:p w:rsidR="00026EB6" w:rsidRDefault="00026EB6"/>
    <w:p w:rsidR="00026EB6" w:rsidRDefault="00026EB6"/>
    <w:p w:rsidR="00026EB6" w:rsidRDefault="00026EB6"/>
    <w:p w:rsidR="00026EB6" w:rsidRDefault="00026EB6"/>
    <w:p w:rsidR="000D6030" w:rsidRDefault="000D6030"/>
    <w:p w:rsidR="000D6030" w:rsidRDefault="000D6030"/>
    <w:p w:rsidR="000D6030" w:rsidRDefault="000D6030"/>
    <w:tbl>
      <w:tblPr>
        <w:tblW w:w="0" w:type="auto"/>
        <w:tblLook w:val="04A0"/>
      </w:tblPr>
      <w:tblGrid>
        <w:gridCol w:w="4857"/>
        <w:gridCol w:w="4857"/>
      </w:tblGrid>
      <w:tr w:rsidR="000D6030" w:rsidRPr="00EE261F" w:rsidTr="00023B58">
        <w:trPr>
          <w:trHeight w:val="2967"/>
        </w:trPr>
        <w:tc>
          <w:tcPr>
            <w:tcW w:w="4857" w:type="dxa"/>
          </w:tcPr>
          <w:p w:rsidR="000D6030" w:rsidRPr="00631143" w:rsidRDefault="000D6030" w:rsidP="00631143">
            <w:pPr>
              <w:rPr>
                <w:rFonts w:eastAsia="Calibri"/>
              </w:rPr>
            </w:pPr>
          </w:p>
        </w:tc>
        <w:tc>
          <w:tcPr>
            <w:tcW w:w="4857" w:type="dxa"/>
          </w:tcPr>
          <w:p w:rsidR="000D6030" w:rsidRPr="00631143" w:rsidRDefault="000D6030" w:rsidP="00631143">
            <w:pPr>
              <w:rPr>
                <w:rFonts w:eastAsia="Calibri"/>
              </w:rPr>
            </w:pPr>
            <w:r w:rsidRPr="00631143">
              <w:rPr>
                <w:rFonts w:eastAsia="Calibri"/>
              </w:rPr>
              <w:t>Приложение № 1</w:t>
            </w:r>
          </w:p>
          <w:p w:rsidR="000D6030" w:rsidRPr="00631143" w:rsidRDefault="000D6030" w:rsidP="00631143">
            <w:pPr>
              <w:rPr>
                <w:rFonts w:eastAsia="Calibri"/>
              </w:rPr>
            </w:pPr>
            <w:r w:rsidRPr="00631143">
              <w:rPr>
                <w:rFonts w:eastAsia="Calibri"/>
              </w:rPr>
              <w:t>к Положению об оплате труда депутатов, выборных должностных лиц местного самоуправления,  осуществляющих свои полномочия на постоянной основе, лиц, замещающих иные муниципал</w:t>
            </w:r>
            <w:r w:rsidR="00631143" w:rsidRPr="00631143">
              <w:rPr>
                <w:rFonts w:eastAsia="Calibri"/>
              </w:rPr>
              <w:t>ьные должности, и муниципальных служащих Никольского</w:t>
            </w:r>
            <w:r w:rsidRPr="00631143">
              <w:rPr>
                <w:rFonts w:eastAsia="Calibri"/>
              </w:rPr>
              <w:t xml:space="preserve"> сельсовета</w:t>
            </w:r>
          </w:p>
        </w:tc>
      </w:tr>
    </w:tbl>
    <w:p w:rsidR="000D6030" w:rsidRDefault="000D6030" w:rsidP="000D6030">
      <w:pPr>
        <w:pStyle w:val="ConsNormal"/>
        <w:widowControl/>
        <w:ind w:firstLine="0"/>
        <w:jc w:val="center"/>
      </w:pPr>
    </w:p>
    <w:p w:rsidR="000D6030" w:rsidRDefault="000D6030" w:rsidP="000D603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030" w:rsidRDefault="000D6030" w:rsidP="000D603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030" w:rsidRDefault="000D6030" w:rsidP="000D603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787"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0D6030" w:rsidRPr="00623787" w:rsidRDefault="000D6030" w:rsidP="000D603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030" w:rsidRPr="005F47D1" w:rsidRDefault="000D6030" w:rsidP="000D6030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5F47D1">
        <w:rPr>
          <w:rFonts w:ascii="Times New Roman" w:hAnsi="Times New Roman" w:cs="Times New Roman"/>
        </w:rPr>
        <w:t xml:space="preserve"> 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880"/>
      </w:tblGrid>
      <w:tr w:rsidR="000D6030" w:rsidTr="00023B58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6030" w:rsidRPr="005F47D1" w:rsidRDefault="000D6030" w:rsidP="00023B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5F47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30" w:rsidRPr="005F47D1" w:rsidRDefault="000D6030" w:rsidP="00023B5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>Размер  денежного вознаграждения</w:t>
            </w:r>
            <w:r w:rsidRPr="005F4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&lt;**&gt;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30" w:rsidRPr="005F47D1" w:rsidRDefault="000D6030" w:rsidP="00023B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0D6030" w:rsidTr="00023B58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30" w:rsidRPr="005F47D1" w:rsidRDefault="000D6030" w:rsidP="00023B5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631143">
              <w:rPr>
                <w:rFonts w:ascii="Times New Roman" w:hAnsi="Times New Roman" w:cs="Times New Roman"/>
                <w:sz w:val="24"/>
                <w:szCs w:val="24"/>
              </w:rPr>
              <w:t>Никольского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6030" w:rsidRPr="005F47D1" w:rsidRDefault="000D6030" w:rsidP="00023B5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6030" w:rsidRPr="000D6030" w:rsidRDefault="00963E39" w:rsidP="00023B5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0529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6030" w:rsidRDefault="000D6030" w:rsidP="00023B58">
            <w:pPr>
              <w:jc w:val="center"/>
            </w:pPr>
          </w:p>
          <w:p w:rsidR="000D6030" w:rsidRPr="000D6030" w:rsidRDefault="00963E39" w:rsidP="00023B58">
            <w:pPr>
              <w:jc w:val="center"/>
            </w:pPr>
            <w:r>
              <w:t>9</w:t>
            </w:r>
            <w:r w:rsidR="00B10529">
              <w:t>804</w:t>
            </w:r>
          </w:p>
        </w:tc>
      </w:tr>
    </w:tbl>
    <w:p w:rsidR="000D6030" w:rsidRDefault="000D6030" w:rsidP="000D6030">
      <w:pPr>
        <w:autoSpaceDE w:val="0"/>
        <w:autoSpaceDN w:val="0"/>
        <w:adjustRightInd w:val="0"/>
        <w:jc w:val="both"/>
        <w:rPr>
          <w:sz w:val="20"/>
          <w:szCs w:val="20"/>
        </w:rPr>
        <w:sectPr w:rsidR="000D6030" w:rsidSect="00023B58">
          <w:pgSz w:w="11906" w:h="16838" w:code="9"/>
          <w:pgMar w:top="962" w:right="707" w:bottom="1843" w:left="1701" w:header="709" w:footer="693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70"/>
        <w:gridCol w:w="4801"/>
      </w:tblGrid>
      <w:tr w:rsidR="000D6030" w:rsidRPr="00EE261F" w:rsidTr="00023B58">
        <w:trPr>
          <w:trHeight w:val="2967"/>
        </w:trPr>
        <w:tc>
          <w:tcPr>
            <w:tcW w:w="4857" w:type="dxa"/>
          </w:tcPr>
          <w:p w:rsidR="000D6030" w:rsidRPr="00631143" w:rsidRDefault="000D6030" w:rsidP="00023B58">
            <w:pPr>
              <w:pStyle w:val="ConsNormal"/>
              <w:widowControl/>
              <w:ind w:firstLine="0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857" w:type="dxa"/>
          </w:tcPr>
          <w:p w:rsidR="000D6030" w:rsidRPr="00631143" w:rsidRDefault="000D6030" w:rsidP="00023B58">
            <w:pPr>
              <w:pStyle w:val="Con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31143">
              <w:rPr>
                <w:rFonts w:ascii="Times New Roman" w:eastAsia="Calibri" w:hAnsi="Times New Roman" w:cs="Times New Roman"/>
                <w:sz w:val="22"/>
                <w:szCs w:val="22"/>
              </w:rPr>
              <w:t>Приложение № 2</w:t>
            </w:r>
          </w:p>
          <w:p w:rsidR="000D6030" w:rsidRPr="00631143" w:rsidRDefault="000D6030" w:rsidP="00023B58">
            <w:pPr>
              <w:pStyle w:val="Con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31143">
              <w:rPr>
                <w:rFonts w:ascii="Times New Roman" w:eastAsia="Calibri" w:hAnsi="Times New Roman" w:cs="Times New Roman"/>
                <w:sz w:val="22"/>
                <w:szCs w:val="22"/>
              </w:rPr>
              <w:t>к Положению об оплате труда депутатов, выборных должностных лиц местного самоуправления,  осуществляющих свои полномочия на постоянной основе, лиц, замещающих иные муниципальные должности, и му</w:t>
            </w:r>
            <w:r w:rsidR="0063114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ниципальных служащих Никольского </w:t>
            </w:r>
            <w:r w:rsidRPr="00631143">
              <w:rPr>
                <w:rFonts w:ascii="Times New Roman" w:eastAsia="Calibri" w:hAnsi="Times New Roman" w:cs="Times New Roman"/>
                <w:sz w:val="22"/>
                <w:szCs w:val="22"/>
              </w:rPr>
              <w:t>сельсовета</w:t>
            </w:r>
          </w:p>
        </w:tc>
      </w:tr>
    </w:tbl>
    <w:p w:rsidR="000D6030" w:rsidRDefault="000D6030" w:rsidP="000D6030">
      <w:pPr>
        <w:pStyle w:val="ConsNormal"/>
        <w:widowControl/>
        <w:ind w:firstLine="0"/>
        <w:jc w:val="right"/>
      </w:pPr>
    </w:p>
    <w:p w:rsidR="000D6030" w:rsidRDefault="000D6030" w:rsidP="000D6030">
      <w:pPr>
        <w:pStyle w:val="ConsNormal"/>
        <w:widowControl/>
        <w:ind w:firstLine="0"/>
        <w:jc w:val="center"/>
      </w:pPr>
    </w:p>
    <w:p w:rsidR="000D6030" w:rsidRPr="002528C4" w:rsidRDefault="000D6030" w:rsidP="000D603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5D1">
        <w:rPr>
          <w:rFonts w:ascii="Times New Roman" w:hAnsi="Times New Roman" w:cs="Times New Roman"/>
          <w:b/>
          <w:sz w:val="28"/>
          <w:szCs w:val="28"/>
        </w:rPr>
        <w:t>Размеры</w:t>
      </w:r>
      <w:r w:rsidRPr="002528C4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 муниципальных служащих </w:t>
      </w:r>
    </w:p>
    <w:p w:rsidR="000D6030" w:rsidRPr="003D6B4E" w:rsidRDefault="000D6030" w:rsidP="000D6030">
      <w:pPr>
        <w:pStyle w:val="ConsNormal"/>
        <w:widowControl/>
        <w:ind w:firstLine="0"/>
        <w:jc w:val="right"/>
      </w:pPr>
    </w:p>
    <w:p w:rsidR="000D6030" w:rsidRPr="005F47D1" w:rsidRDefault="000D6030" w:rsidP="000D603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F47D1">
        <w:rPr>
          <w:sz w:val="24"/>
          <w:szCs w:val="24"/>
        </w:rPr>
        <w:t>(</w:t>
      </w:r>
      <w:r w:rsidRPr="005F47D1">
        <w:rPr>
          <w:rFonts w:ascii="Times New Roman" w:hAnsi="Times New Roman" w:cs="Times New Roman"/>
          <w:sz w:val="24"/>
          <w:szCs w:val="24"/>
        </w:rPr>
        <w:t>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0D6030" w:rsidRPr="005F47D1" w:rsidTr="00023B58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30" w:rsidRPr="005F47D1" w:rsidRDefault="000D6030" w:rsidP="00023B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030" w:rsidRPr="005F47D1" w:rsidRDefault="000D6030" w:rsidP="00023B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</w:tr>
      <w:tr w:rsidR="000D6030" w:rsidRPr="005F47D1" w:rsidTr="00023B5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30" w:rsidRPr="005F47D1" w:rsidRDefault="000D6030" w:rsidP="00023B5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030" w:rsidRDefault="000D6030" w:rsidP="000D6030">
            <w:pPr>
              <w:jc w:val="center"/>
            </w:pPr>
            <w:r>
              <w:t>2</w:t>
            </w:r>
            <w:r w:rsidR="00E538EE">
              <w:t>633</w:t>
            </w:r>
          </w:p>
        </w:tc>
      </w:tr>
      <w:tr w:rsidR="000D6030" w:rsidRPr="005F47D1" w:rsidTr="00023B5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30" w:rsidRPr="005F47D1" w:rsidRDefault="000D6030" w:rsidP="00023B58">
            <w:pPr>
              <w:pStyle w:val="Con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30" w:rsidRDefault="000D6030" w:rsidP="000D6030">
            <w:pPr>
              <w:jc w:val="center"/>
            </w:pPr>
            <w:r>
              <w:t>2</w:t>
            </w:r>
            <w:r w:rsidR="00E538EE">
              <w:t>633</w:t>
            </w:r>
          </w:p>
        </w:tc>
      </w:tr>
    </w:tbl>
    <w:p w:rsidR="000D6030" w:rsidRDefault="000D6030"/>
    <w:p w:rsidR="000D6030" w:rsidRDefault="000D6030"/>
    <w:p w:rsidR="000D6030" w:rsidRDefault="000D6030"/>
    <w:sectPr w:rsidR="000D6030" w:rsidSect="00CA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949" w:rsidRDefault="00672949" w:rsidP="001A7EE7">
      <w:r>
        <w:separator/>
      </w:r>
    </w:p>
  </w:endnote>
  <w:endnote w:type="continuationSeparator" w:id="1">
    <w:p w:rsidR="00672949" w:rsidRDefault="00672949" w:rsidP="001A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E7" w:rsidRPr="00510EFE" w:rsidRDefault="001A7EE7" w:rsidP="00023B5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E7" w:rsidRDefault="001A7E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949" w:rsidRDefault="00672949" w:rsidP="001A7EE7">
      <w:r>
        <w:separator/>
      </w:r>
    </w:p>
  </w:footnote>
  <w:footnote w:type="continuationSeparator" w:id="1">
    <w:p w:rsidR="00672949" w:rsidRDefault="00672949" w:rsidP="001A7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E7" w:rsidRDefault="00A07D55" w:rsidP="00023B5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7EE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7EE7" w:rsidRDefault="001A7E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EE7"/>
    <w:rsid w:val="000000A6"/>
    <w:rsid w:val="00000A2C"/>
    <w:rsid w:val="00003C87"/>
    <w:rsid w:val="00004760"/>
    <w:rsid w:val="00005E14"/>
    <w:rsid w:val="0001151D"/>
    <w:rsid w:val="00011E88"/>
    <w:rsid w:val="0001204F"/>
    <w:rsid w:val="00013972"/>
    <w:rsid w:val="00016FEC"/>
    <w:rsid w:val="00020450"/>
    <w:rsid w:val="00023B58"/>
    <w:rsid w:val="00024579"/>
    <w:rsid w:val="00026EB6"/>
    <w:rsid w:val="00027DA1"/>
    <w:rsid w:val="000305A7"/>
    <w:rsid w:val="00031821"/>
    <w:rsid w:val="00033872"/>
    <w:rsid w:val="000352A1"/>
    <w:rsid w:val="00036618"/>
    <w:rsid w:val="00037355"/>
    <w:rsid w:val="0003771F"/>
    <w:rsid w:val="00042ADB"/>
    <w:rsid w:val="00046298"/>
    <w:rsid w:val="000478AA"/>
    <w:rsid w:val="000619D7"/>
    <w:rsid w:val="00076D96"/>
    <w:rsid w:val="0007785E"/>
    <w:rsid w:val="00082590"/>
    <w:rsid w:val="000828D9"/>
    <w:rsid w:val="0008310F"/>
    <w:rsid w:val="000859D4"/>
    <w:rsid w:val="000870E9"/>
    <w:rsid w:val="00087F82"/>
    <w:rsid w:val="00097780"/>
    <w:rsid w:val="000A402F"/>
    <w:rsid w:val="000A47A3"/>
    <w:rsid w:val="000B37DB"/>
    <w:rsid w:val="000B6BDF"/>
    <w:rsid w:val="000C0035"/>
    <w:rsid w:val="000C00E7"/>
    <w:rsid w:val="000C0739"/>
    <w:rsid w:val="000C0BAA"/>
    <w:rsid w:val="000C0FCC"/>
    <w:rsid w:val="000C2A1E"/>
    <w:rsid w:val="000C2CA7"/>
    <w:rsid w:val="000C33D0"/>
    <w:rsid w:val="000C389D"/>
    <w:rsid w:val="000D08E7"/>
    <w:rsid w:val="000D6030"/>
    <w:rsid w:val="000D7898"/>
    <w:rsid w:val="000D78B0"/>
    <w:rsid w:val="000E0895"/>
    <w:rsid w:val="000E39E5"/>
    <w:rsid w:val="000E48CF"/>
    <w:rsid w:val="000E5220"/>
    <w:rsid w:val="000E58C7"/>
    <w:rsid w:val="000E7259"/>
    <w:rsid w:val="000F044B"/>
    <w:rsid w:val="000F1AAF"/>
    <w:rsid w:val="000F2C97"/>
    <w:rsid w:val="000F59AA"/>
    <w:rsid w:val="000F69E6"/>
    <w:rsid w:val="0010079A"/>
    <w:rsid w:val="001138F7"/>
    <w:rsid w:val="00113DA2"/>
    <w:rsid w:val="001145CF"/>
    <w:rsid w:val="00115E0B"/>
    <w:rsid w:val="00117FFB"/>
    <w:rsid w:val="00120114"/>
    <w:rsid w:val="00123978"/>
    <w:rsid w:val="00123F65"/>
    <w:rsid w:val="0012706C"/>
    <w:rsid w:val="0013016B"/>
    <w:rsid w:val="001324E8"/>
    <w:rsid w:val="0013488F"/>
    <w:rsid w:val="0013591D"/>
    <w:rsid w:val="00136069"/>
    <w:rsid w:val="001365AA"/>
    <w:rsid w:val="001402BA"/>
    <w:rsid w:val="00141B87"/>
    <w:rsid w:val="00141C77"/>
    <w:rsid w:val="00142306"/>
    <w:rsid w:val="00146A12"/>
    <w:rsid w:val="00152037"/>
    <w:rsid w:val="001530EE"/>
    <w:rsid w:val="00160514"/>
    <w:rsid w:val="00160DC8"/>
    <w:rsid w:val="0016113A"/>
    <w:rsid w:val="001620D0"/>
    <w:rsid w:val="001633B9"/>
    <w:rsid w:val="00164DC0"/>
    <w:rsid w:val="00165E03"/>
    <w:rsid w:val="00166A68"/>
    <w:rsid w:val="001717F7"/>
    <w:rsid w:val="00175615"/>
    <w:rsid w:val="00175C5A"/>
    <w:rsid w:val="00180F9E"/>
    <w:rsid w:val="001827D9"/>
    <w:rsid w:val="00182902"/>
    <w:rsid w:val="001834EA"/>
    <w:rsid w:val="00191120"/>
    <w:rsid w:val="00195F33"/>
    <w:rsid w:val="001A14B9"/>
    <w:rsid w:val="001A2F22"/>
    <w:rsid w:val="001A59DF"/>
    <w:rsid w:val="001A7088"/>
    <w:rsid w:val="001A7EE7"/>
    <w:rsid w:val="001B2933"/>
    <w:rsid w:val="001B4842"/>
    <w:rsid w:val="001B56DD"/>
    <w:rsid w:val="001B603B"/>
    <w:rsid w:val="001B673E"/>
    <w:rsid w:val="001C143D"/>
    <w:rsid w:val="001C22E5"/>
    <w:rsid w:val="001D30B8"/>
    <w:rsid w:val="001D3344"/>
    <w:rsid w:val="001D4569"/>
    <w:rsid w:val="001D4801"/>
    <w:rsid w:val="001D5194"/>
    <w:rsid w:val="001E6567"/>
    <w:rsid w:val="001F22EC"/>
    <w:rsid w:val="001F3EEE"/>
    <w:rsid w:val="001F4321"/>
    <w:rsid w:val="001F44A8"/>
    <w:rsid w:val="001F4E4D"/>
    <w:rsid w:val="001F6687"/>
    <w:rsid w:val="001F6E84"/>
    <w:rsid w:val="0020200F"/>
    <w:rsid w:val="002021DD"/>
    <w:rsid w:val="002147E6"/>
    <w:rsid w:val="0021788D"/>
    <w:rsid w:val="00222A59"/>
    <w:rsid w:val="002240A4"/>
    <w:rsid w:val="00224BBD"/>
    <w:rsid w:val="00225070"/>
    <w:rsid w:val="002410F3"/>
    <w:rsid w:val="0024326C"/>
    <w:rsid w:val="002451C9"/>
    <w:rsid w:val="002475E4"/>
    <w:rsid w:val="00251295"/>
    <w:rsid w:val="00251416"/>
    <w:rsid w:val="002540C3"/>
    <w:rsid w:val="0025765C"/>
    <w:rsid w:val="002604BF"/>
    <w:rsid w:val="00267BFB"/>
    <w:rsid w:val="00267E4F"/>
    <w:rsid w:val="00274E28"/>
    <w:rsid w:val="002773A6"/>
    <w:rsid w:val="002811A3"/>
    <w:rsid w:val="0028297D"/>
    <w:rsid w:val="00285CDA"/>
    <w:rsid w:val="0028717D"/>
    <w:rsid w:val="00293C21"/>
    <w:rsid w:val="002957F0"/>
    <w:rsid w:val="0029664F"/>
    <w:rsid w:val="00297137"/>
    <w:rsid w:val="00297762"/>
    <w:rsid w:val="00297BF3"/>
    <w:rsid w:val="002A16DE"/>
    <w:rsid w:val="002A3E68"/>
    <w:rsid w:val="002A436D"/>
    <w:rsid w:val="002B36AA"/>
    <w:rsid w:val="002B4E79"/>
    <w:rsid w:val="002C0159"/>
    <w:rsid w:val="002C30A2"/>
    <w:rsid w:val="002C544A"/>
    <w:rsid w:val="002D391C"/>
    <w:rsid w:val="002E72DC"/>
    <w:rsid w:val="002F1233"/>
    <w:rsid w:val="002F4BBC"/>
    <w:rsid w:val="002F5FBF"/>
    <w:rsid w:val="0030143D"/>
    <w:rsid w:val="00310A5A"/>
    <w:rsid w:val="00311768"/>
    <w:rsid w:val="00311CF6"/>
    <w:rsid w:val="00314846"/>
    <w:rsid w:val="003216E6"/>
    <w:rsid w:val="00330030"/>
    <w:rsid w:val="00331A13"/>
    <w:rsid w:val="00331F4D"/>
    <w:rsid w:val="00332329"/>
    <w:rsid w:val="0033354E"/>
    <w:rsid w:val="00333CF4"/>
    <w:rsid w:val="00337E0C"/>
    <w:rsid w:val="00342283"/>
    <w:rsid w:val="00343806"/>
    <w:rsid w:val="00345812"/>
    <w:rsid w:val="00354B52"/>
    <w:rsid w:val="00357EB9"/>
    <w:rsid w:val="00364C98"/>
    <w:rsid w:val="00365C6C"/>
    <w:rsid w:val="00366649"/>
    <w:rsid w:val="00367099"/>
    <w:rsid w:val="00367B75"/>
    <w:rsid w:val="00367BCA"/>
    <w:rsid w:val="00370085"/>
    <w:rsid w:val="00374530"/>
    <w:rsid w:val="003816C4"/>
    <w:rsid w:val="00387FA2"/>
    <w:rsid w:val="0039188A"/>
    <w:rsid w:val="00391CE4"/>
    <w:rsid w:val="00393010"/>
    <w:rsid w:val="00394A50"/>
    <w:rsid w:val="003959C1"/>
    <w:rsid w:val="003975D8"/>
    <w:rsid w:val="003A6603"/>
    <w:rsid w:val="003A77AF"/>
    <w:rsid w:val="003B663D"/>
    <w:rsid w:val="003C387B"/>
    <w:rsid w:val="003C64D3"/>
    <w:rsid w:val="003D1D9E"/>
    <w:rsid w:val="003D3F43"/>
    <w:rsid w:val="003D70AE"/>
    <w:rsid w:val="003D712D"/>
    <w:rsid w:val="003D7969"/>
    <w:rsid w:val="003E5441"/>
    <w:rsid w:val="003E5F8E"/>
    <w:rsid w:val="003E699D"/>
    <w:rsid w:val="00404514"/>
    <w:rsid w:val="0040576A"/>
    <w:rsid w:val="0040726C"/>
    <w:rsid w:val="00410375"/>
    <w:rsid w:val="00412736"/>
    <w:rsid w:val="00412BA4"/>
    <w:rsid w:val="00412DE9"/>
    <w:rsid w:val="00416139"/>
    <w:rsid w:val="004207C2"/>
    <w:rsid w:val="00422677"/>
    <w:rsid w:val="00422942"/>
    <w:rsid w:val="00422D96"/>
    <w:rsid w:val="004233AA"/>
    <w:rsid w:val="00425F68"/>
    <w:rsid w:val="00426152"/>
    <w:rsid w:val="0042698F"/>
    <w:rsid w:val="00426D6E"/>
    <w:rsid w:val="00427182"/>
    <w:rsid w:val="00427EBE"/>
    <w:rsid w:val="00440815"/>
    <w:rsid w:val="0044623C"/>
    <w:rsid w:val="00446DC3"/>
    <w:rsid w:val="0044755F"/>
    <w:rsid w:val="004501D7"/>
    <w:rsid w:val="004512A6"/>
    <w:rsid w:val="00453880"/>
    <w:rsid w:val="004538AE"/>
    <w:rsid w:val="0045447A"/>
    <w:rsid w:val="004553A2"/>
    <w:rsid w:val="00464921"/>
    <w:rsid w:val="004655EC"/>
    <w:rsid w:val="004665D8"/>
    <w:rsid w:val="00466AFD"/>
    <w:rsid w:val="004747C8"/>
    <w:rsid w:val="004750B5"/>
    <w:rsid w:val="00476605"/>
    <w:rsid w:val="0048076E"/>
    <w:rsid w:val="0048084F"/>
    <w:rsid w:val="00481A28"/>
    <w:rsid w:val="004902FD"/>
    <w:rsid w:val="00497EAD"/>
    <w:rsid w:val="004A127E"/>
    <w:rsid w:val="004A16F3"/>
    <w:rsid w:val="004A1C5C"/>
    <w:rsid w:val="004A22D5"/>
    <w:rsid w:val="004A23E8"/>
    <w:rsid w:val="004A3117"/>
    <w:rsid w:val="004A7CF6"/>
    <w:rsid w:val="004B0CD3"/>
    <w:rsid w:val="004B2915"/>
    <w:rsid w:val="004B53CC"/>
    <w:rsid w:val="004B7394"/>
    <w:rsid w:val="004C516C"/>
    <w:rsid w:val="004D208C"/>
    <w:rsid w:val="004D348A"/>
    <w:rsid w:val="004D612B"/>
    <w:rsid w:val="004E3C6A"/>
    <w:rsid w:val="004F09C6"/>
    <w:rsid w:val="004F5C99"/>
    <w:rsid w:val="004F76E5"/>
    <w:rsid w:val="0050145A"/>
    <w:rsid w:val="00502C01"/>
    <w:rsid w:val="005103AA"/>
    <w:rsid w:val="00513029"/>
    <w:rsid w:val="0052023C"/>
    <w:rsid w:val="00520DCC"/>
    <w:rsid w:val="00523333"/>
    <w:rsid w:val="00523CCC"/>
    <w:rsid w:val="0052455A"/>
    <w:rsid w:val="00530E10"/>
    <w:rsid w:val="005321EB"/>
    <w:rsid w:val="00532700"/>
    <w:rsid w:val="00534E33"/>
    <w:rsid w:val="005364D9"/>
    <w:rsid w:val="00537C04"/>
    <w:rsid w:val="005413E6"/>
    <w:rsid w:val="00544ED8"/>
    <w:rsid w:val="0054553D"/>
    <w:rsid w:val="00550416"/>
    <w:rsid w:val="0055102B"/>
    <w:rsid w:val="00554368"/>
    <w:rsid w:val="005623F4"/>
    <w:rsid w:val="00565A7E"/>
    <w:rsid w:val="00571792"/>
    <w:rsid w:val="0057248E"/>
    <w:rsid w:val="00575AAB"/>
    <w:rsid w:val="00575BDE"/>
    <w:rsid w:val="0057743F"/>
    <w:rsid w:val="00585C10"/>
    <w:rsid w:val="005870DB"/>
    <w:rsid w:val="005936EF"/>
    <w:rsid w:val="005959E0"/>
    <w:rsid w:val="00595CF2"/>
    <w:rsid w:val="005A1320"/>
    <w:rsid w:val="005A2254"/>
    <w:rsid w:val="005A52CB"/>
    <w:rsid w:val="005A57AA"/>
    <w:rsid w:val="005C2EC2"/>
    <w:rsid w:val="005C5F2B"/>
    <w:rsid w:val="005D0675"/>
    <w:rsid w:val="005D1C63"/>
    <w:rsid w:val="005D3203"/>
    <w:rsid w:val="005E106C"/>
    <w:rsid w:val="005E1B8B"/>
    <w:rsid w:val="005E2EF2"/>
    <w:rsid w:val="005E3B64"/>
    <w:rsid w:val="005E497F"/>
    <w:rsid w:val="005E5085"/>
    <w:rsid w:val="005E767E"/>
    <w:rsid w:val="005F18BB"/>
    <w:rsid w:val="005F3383"/>
    <w:rsid w:val="005F4297"/>
    <w:rsid w:val="005F4E9F"/>
    <w:rsid w:val="005F7A11"/>
    <w:rsid w:val="006022DC"/>
    <w:rsid w:val="0060234A"/>
    <w:rsid w:val="006030FF"/>
    <w:rsid w:val="0060351C"/>
    <w:rsid w:val="0060447C"/>
    <w:rsid w:val="00606FC9"/>
    <w:rsid w:val="00607269"/>
    <w:rsid w:val="00610D07"/>
    <w:rsid w:val="00611BBB"/>
    <w:rsid w:val="00612EDA"/>
    <w:rsid w:val="00613C9E"/>
    <w:rsid w:val="00616B50"/>
    <w:rsid w:val="00617DAB"/>
    <w:rsid w:val="00623618"/>
    <w:rsid w:val="00623881"/>
    <w:rsid w:val="006243B8"/>
    <w:rsid w:val="00624869"/>
    <w:rsid w:val="00625459"/>
    <w:rsid w:val="00626E37"/>
    <w:rsid w:val="00627540"/>
    <w:rsid w:val="00627848"/>
    <w:rsid w:val="00627D07"/>
    <w:rsid w:val="00627D28"/>
    <w:rsid w:val="00631143"/>
    <w:rsid w:val="006342A5"/>
    <w:rsid w:val="006358A7"/>
    <w:rsid w:val="00636D08"/>
    <w:rsid w:val="0064272B"/>
    <w:rsid w:val="00644487"/>
    <w:rsid w:val="006500B6"/>
    <w:rsid w:val="00651754"/>
    <w:rsid w:val="0065319C"/>
    <w:rsid w:val="006573F9"/>
    <w:rsid w:val="0066275D"/>
    <w:rsid w:val="006665FF"/>
    <w:rsid w:val="00667E23"/>
    <w:rsid w:val="00667FDF"/>
    <w:rsid w:val="0067061F"/>
    <w:rsid w:val="00672949"/>
    <w:rsid w:val="00673041"/>
    <w:rsid w:val="00680AEC"/>
    <w:rsid w:val="006848BB"/>
    <w:rsid w:val="00686CD3"/>
    <w:rsid w:val="006872C2"/>
    <w:rsid w:val="00693DB4"/>
    <w:rsid w:val="006956D9"/>
    <w:rsid w:val="006A15F4"/>
    <w:rsid w:val="006A243C"/>
    <w:rsid w:val="006A34C1"/>
    <w:rsid w:val="006A5C84"/>
    <w:rsid w:val="006A6016"/>
    <w:rsid w:val="006A6378"/>
    <w:rsid w:val="006A698D"/>
    <w:rsid w:val="006A69E0"/>
    <w:rsid w:val="006A7912"/>
    <w:rsid w:val="006A79EB"/>
    <w:rsid w:val="006B0003"/>
    <w:rsid w:val="006B03C3"/>
    <w:rsid w:val="006C1024"/>
    <w:rsid w:val="006C1D20"/>
    <w:rsid w:val="006C3F76"/>
    <w:rsid w:val="006C4668"/>
    <w:rsid w:val="006D01C6"/>
    <w:rsid w:val="006D212A"/>
    <w:rsid w:val="006D46DE"/>
    <w:rsid w:val="006E04C1"/>
    <w:rsid w:val="006E6CA4"/>
    <w:rsid w:val="006F0983"/>
    <w:rsid w:val="006F1D37"/>
    <w:rsid w:val="006F20DA"/>
    <w:rsid w:val="006F3541"/>
    <w:rsid w:val="006F4707"/>
    <w:rsid w:val="007035D8"/>
    <w:rsid w:val="00712680"/>
    <w:rsid w:val="00716581"/>
    <w:rsid w:val="007205D1"/>
    <w:rsid w:val="007234DB"/>
    <w:rsid w:val="00723BF8"/>
    <w:rsid w:val="00724BEF"/>
    <w:rsid w:val="007255E4"/>
    <w:rsid w:val="00730BEE"/>
    <w:rsid w:val="00733E0D"/>
    <w:rsid w:val="00735022"/>
    <w:rsid w:val="007372BD"/>
    <w:rsid w:val="00745689"/>
    <w:rsid w:val="00745937"/>
    <w:rsid w:val="00746F2F"/>
    <w:rsid w:val="00750077"/>
    <w:rsid w:val="007504AA"/>
    <w:rsid w:val="007621C6"/>
    <w:rsid w:val="00763944"/>
    <w:rsid w:val="00763F50"/>
    <w:rsid w:val="00764847"/>
    <w:rsid w:val="0076709E"/>
    <w:rsid w:val="00767C2A"/>
    <w:rsid w:val="00773854"/>
    <w:rsid w:val="00774F40"/>
    <w:rsid w:val="00776DC0"/>
    <w:rsid w:val="007857B1"/>
    <w:rsid w:val="007951CC"/>
    <w:rsid w:val="00797A76"/>
    <w:rsid w:val="007A3914"/>
    <w:rsid w:val="007B5D6B"/>
    <w:rsid w:val="007B6764"/>
    <w:rsid w:val="007B7696"/>
    <w:rsid w:val="007C0D1F"/>
    <w:rsid w:val="007C22DA"/>
    <w:rsid w:val="007C78F2"/>
    <w:rsid w:val="007D247C"/>
    <w:rsid w:val="007E655E"/>
    <w:rsid w:val="008006AF"/>
    <w:rsid w:val="00803907"/>
    <w:rsid w:val="00804209"/>
    <w:rsid w:val="00812FCE"/>
    <w:rsid w:val="008141EF"/>
    <w:rsid w:val="00816CB7"/>
    <w:rsid w:val="00822A22"/>
    <w:rsid w:val="00824377"/>
    <w:rsid w:val="0082437A"/>
    <w:rsid w:val="00825A61"/>
    <w:rsid w:val="008336E6"/>
    <w:rsid w:val="00834F61"/>
    <w:rsid w:val="00836E3C"/>
    <w:rsid w:val="00840966"/>
    <w:rsid w:val="00840CC6"/>
    <w:rsid w:val="00843BB0"/>
    <w:rsid w:val="008459CB"/>
    <w:rsid w:val="00845A4E"/>
    <w:rsid w:val="00847A91"/>
    <w:rsid w:val="008510EB"/>
    <w:rsid w:val="0085587D"/>
    <w:rsid w:val="008608A5"/>
    <w:rsid w:val="00864CE9"/>
    <w:rsid w:val="008668F6"/>
    <w:rsid w:val="00866C2D"/>
    <w:rsid w:val="00871A89"/>
    <w:rsid w:val="00871E68"/>
    <w:rsid w:val="008777B6"/>
    <w:rsid w:val="008859C5"/>
    <w:rsid w:val="0088684D"/>
    <w:rsid w:val="00886EC6"/>
    <w:rsid w:val="008925F6"/>
    <w:rsid w:val="008931D4"/>
    <w:rsid w:val="00895AC1"/>
    <w:rsid w:val="0089642F"/>
    <w:rsid w:val="008A0168"/>
    <w:rsid w:val="008A035B"/>
    <w:rsid w:val="008A08FA"/>
    <w:rsid w:val="008A0A2F"/>
    <w:rsid w:val="008A48AC"/>
    <w:rsid w:val="008A6AD8"/>
    <w:rsid w:val="008B3C23"/>
    <w:rsid w:val="008C3292"/>
    <w:rsid w:val="008C65DA"/>
    <w:rsid w:val="008C7F99"/>
    <w:rsid w:val="008D466A"/>
    <w:rsid w:val="008D6865"/>
    <w:rsid w:val="008E291D"/>
    <w:rsid w:val="008E6ACC"/>
    <w:rsid w:val="008F0757"/>
    <w:rsid w:val="008F3D5D"/>
    <w:rsid w:val="008F4FFC"/>
    <w:rsid w:val="008F6CB1"/>
    <w:rsid w:val="008F70BB"/>
    <w:rsid w:val="00900BB1"/>
    <w:rsid w:val="00900D3E"/>
    <w:rsid w:val="00902266"/>
    <w:rsid w:val="00902340"/>
    <w:rsid w:val="0090572D"/>
    <w:rsid w:val="009064E9"/>
    <w:rsid w:val="00910864"/>
    <w:rsid w:val="00912CAD"/>
    <w:rsid w:val="00915E84"/>
    <w:rsid w:val="00916BA1"/>
    <w:rsid w:val="00916D9F"/>
    <w:rsid w:val="009203DD"/>
    <w:rsid w:val="00920B28"/>
    <w:rsid w:val="009239B5"/>
    <w:rsid w:val="00923EC8"/>
    <w:rsid w:val="00924D5B"/>
    <w:rsid w:val="00930383"/>
    <w:rsid w:val="00931659"/>
    <w:rsid w:val="009328B3"/>
    <w:rsid w:val="00934361"/>
    <w:rsid w:val="00941B2E"/>
    <w:rsid w:val="0094222A"/>
    <w:rsid w:val="0094447B"/>
    <w:rsid w:val="00944A04"/>
    <w:rsid w:val="00946E79"/>
    <w:rsid w:val="009522BB"/>
    <w:rsid w:val="00957B6A"/>
    <w:rsid w:val="009625EA"/>
    <w:rsid w:val="009633E7"/>
    <w:rsid w:val="00963B6C"/>
    <w:rsid w:val="00963E39"/>
    <w:rsid w:val="00964D85"/>
    <w:rsid w:val="0096500A"/>
    <w:rsid w:val="009675C5"/>
    <w:rsid w:val="0097327A"/>
    <w:rsid w:val="0097375E"/>
    <w:rsid w:val="00974866"/>
    <w:rsid w:val="00975741"/>
    <w:rsid w:val="00977338"/>
    <w:rsid w:val="009818F7"/>
    <w:rsid w:val="00983FCF"/>
    <w:rsid w:val="0098426A"/>
    <w:rsid w:val="00986BE0"/>
    <w:rsid w:val="00990C2E"/>
    <w:rsid w:val="009936A8"/>
    <w:rsid w:val="00997C49"/>
    <w:rsid w:val="009A2091"/>
    <w:rsid w:val="009A5211"/>
    <w:rsid w:val="009A72C0"/>
    <w:rsid w:val="009A73B1"/>
    <w:rsid w:val="009A7BCA"/>
    <w:rsid w:val="009B2787"/>
    <w:rsid w:val="009C208B"/>
    <w:rsid w:val="009C5179"/>
    <w:rsid w:val="009C51AA"/>
    <w:rsid w:val="009C5B28"/>
    <w:rsid w:val="009D1670"/>
    <w:rsid w:val="009D2005"/>
    <w:rsid w:val="009E49C3"/>
    <w:rsid w:val="009F38CD"/>
    <w:rsid w:val="009F6195"/>
    <w:rsid w:val="00A02BB9"/>
    <w:rsid w:val="00A03B08"/>
    <w:rsid w:val="00A06542"/>
    <w:rsid w:val="00A07D55"/>
    <w:rsid w:val="00A107C8"/>
    <w:rsid w:val="00A129F9"/>
    <w:rsid w:val="00A15847"/>
    <w:rsid w:val="00A20E25"/>
    <w:rsid w:val="00A31E2B"/>
    <w:rsid w:val="00A33C61"/>
    <w:rsid w:val="00A33FF6"/>
    <w:rsid w:val="00A3454F"/>
    <w:rsid w:val="00A353C2"/>
    <w:rsid w:val="00A37B9E"/>
    <w:rsid w:val="00A37C73"/>
    <w:rsid w:val="00A400F4"/>
    <w:rsid w:val="00A4292D"/>
    <w:rsid w:val="00A44247"/>
    <w:rsid w:val="00A4707C"/>
    <w:rsid w:val="00A50665"/>
    <w:rsid w:val="00A512C2"/>
    <w:rsid w:val="00A56099"/>
    <w:rsid w:val="00A5637D"/>
    <w:rsid w:val="00A61410"/>
    <w:rsid w:val="00A66D52"/>
    <w:rsid w:val="00A67459"/>
    <w:rsid w:val="00A67C6A"/>
    <w:rsid w:val="00A7101B"/>
    <w:rsid w:val="00A76163"/>
    <w:rsid w:val="00A80E99"/>
    <w:rsid w:val="00A928BD"/>
    <w:rsid w:val="00A92B36"/>
    <w:rsid w:val="00A9524C"/>
    <w:rsid w:val="00A95B2F"/>
    <w:rsid w:val="00A9716E"/>
    <w:rsid w:val="00AA2D65"/>
    <w:rsid w:val="00AA3E9B"/>
    <w:rsid w:val="00AA48C0"/>
    <w:rsid w:val="00AA5BEB"/>
    <w:rsid w:val="00AB269A"/>
    <w:rsid w:val="00AB4E13"/>
    <w:rsid w:val="00AB659A"/>
    <w:rsid w:val="00AC5DD0"/>
    <w:rsid w:val="00AD02E3"/>
    <w:rsid w:val="00AD0FAC"/>
    <w:rsid w:val="00AD1B2A"/>
    <w:rsid w:val="00AE2BC1"/>
    <w:rsid w:val="00AE3E67"/>
    <w:rsid w:val="00AE56D8"/>
    <w:rsid w:val="00AE7FCD"/>
    <w:rsid w:val="00AF0CF5"/>
    <w:rsid w:val="00AF1CE6"/>
    <w:rsid w:val="00B003C1"/>
    <w:rsid w:val="00B00636"/>
    <w:rsid w:val="00B05DEE"/>
    <w:rsid w:val="00B07CE3"/>
    <w:rsid w:val="00B10529"/>
    <w:rsid w:val="00B10C4E"/>
    <w:rsid w:val="00B11439"/>
    <w:rsid w:val="00B137E1"/>
    <w:rsid w:val="00B21377"/>
    <w:rsid w:val="00B2235E"/>
    <w:rsid w:val="00B23151"/>
    <w:rsid w:val="00B23845"/>
    <w:rsid w:val="00B23C5B"/>
    <w:rsid w:val="00B25F1F"/>
    <w:rsid w:val="00B35706"/>
    <w:rsid w:val="00B42CF3"/>
    <w:rsid w:val="00B43744"/>
    <w:rsid w:val="00B438B0"/>
    <w:rsid w:val="00B43938"/>
    <w:rsid w:val="00B50CC8"/>
    <w:rsid w:val="00B50D62"/>
    <w:rsid w:val="00B51AB1"/>
    <w:rsid w:val="00B562F9"/>
    <w:rsid w:val="00B57C39"/>
    <w:rsid w:val="00B643D0"/>
    <w:rsid w:val="00B654D1"/>
    <w:rsid w:val="00B65C60"/>
    <w:rsid w:val="00B67F11"/>
    <w:rsid w:val="00B71C6A"/>
    <w:rsid w:val="00B7338E"/>
    <w:rsid w:val="00B73705"/>
    <w:rsid w:val="00B73CDF"/>
    <w:rsid w:val="00B75625"/>
    <w:rsid w:val="00B75777"/>
    <w:rsid w:val="00B76D91"/>
    <w:rsid w:val="00B8010D"/>
    <w:rsid w:val="00B80D3D"/>
    <w:rsid w:val="00B8268D"/>
    <w:rsid w:val="00B83F04"/>
    <w:rsid w:val="00B858B6"/>
    <w:rsid w:val="00B9162C"/>
    <w:rsid w:val="00B92BDA"/>
    <w:rsid w:val="00B9670A"/>
    <w:rsid w:val="00BA0CC5"/>
    <w:rsid w:val="00BA29A6"/>
    <w:rsid w:val="00BA3413"/>
    <w:rsid w:val="00BA5167"/>
    <w:rsid w:val="00BA55D5"/>
    <w:rsid w:val="00BA6453"/>
    <w:rsid w:val="00BB2050"/>
    <w:rsid w:val="00BB54DB"/>
    <w:rsid w:val="00BB55FE"/>
    <w:rsid w:val="00BB5700"/>
    <w:rsid w:val="00BC04B3"/>
    <w:rsid w:val="00BC0EFA"/>
    <w:rsid w:val="00BC14BA"/>
    <w:rsid w:val="00BC2596"/>
    <w:rsid w:val="00BC567F"/>
    <w:rsid w:val="00BC7603"/>
    <w:rsid w:val="00BD0C18"/>
    <w:rsid w:val="00BD36C8"/>
    <w:rsid w:val="00BD3CB4"/>
    <w:rsid w:val="00BD560A"/>
    <w:rsid w:val="00BE462D"/>
    <w:rsid w:val="00BE5305"/>
    <w:rsid w:val="00BF00BC"/>
    <w:rsid w:val="00BF2FA9"/>
    <w:rsid w:val="00BF39C1"/>
    <w:rsid w:val="00BF4FCE"/>
    <w:rsid w:val="00BF66D9"/>
    <w:rsid w:val="00C0013E"/>
    <w:rsid w:val="00C0053B"/>
    <w:rsid w:val="00C0360F"/>
    <w:rsid w:val="00C036A7"/>
    <w:rsid w:val="00C146E5"/>
    <w:rsid w:val="00C20E10"/>
    <w:rsid w:val="00C23003"/>
    <w:rsid w:val="00C237A8"/>
    <w:rsid w:val="00C25128"/>
    <w:rsid w:val="00C27CBF"/>
    <w:rsid w:val="00C30CEF"/>
    <w:rsid w:val="00C32CF3"/>
    <w:rsid w:val="00C33678"/>
    <w:rsid w:val="00C3719C"/>
    <w:rsid w:val="00C373D6"/>
    <w:rsid w:val="00C37892"/>
    <w:rsid w:val="00C41110"/>
    <w:rsid w:val="00C4124E"/>
    <w:rsid w:val="00C423AA"/>
    <w:rsid w:val="00C438A4"/>
    <w:rsid w:val="00C47C13"/>
    <w:rsid w:val="00C47EA9"/>
    <w:rsid w:val="00C51826"/>
    <w:rsid w:val="00C522E4"/>
    <w:rsid w:val="00C53D0F"/>
    <w:rsid w:val="00C56786"/>
    <w:rsid w:val="00C57C2F"/>
    <w:rsid w:val="00C6474A"/>
    <w:rsid w:val="00C738DC"/>
    <w:rsid w:val="00C7459D"/>
    <w:rsid w:val="00C81C22"/>
    <w:rsid w:val="00C82A12"/>
    <w:rsid w:val="00C8475E"/>
    <w:rsid w:val="00C85AD7"/>
    <w:rsid w:val="00C9386F"/>
    <w:rsid w:val="00C943E0"/>
    <w:rsid w:val="00C96FAD"/>
    <w:rsid w:val="00C9718C"/>
    <w:rsid w:val="00CA0171"/>
    <w:rsid w:val="00CA032E"/>
    <w:rsid w:val="00CA09D8"/>
    <w:rsid w:val="00CA0BC8"/>
    <w:rsid w:val="00CA0EEE"/>
    <w:rsid w:val="00CA160D"/>
    <w:rsid w:val="00CA192E"/>
    <w:rsid w:val="00CA2951"/>
    <w:rsid w:val="00CA4A4D"/>
    <w:rsid w:val="00CA50CC"/>
    <w:rsid w:val="00CB3947"/>
    <w:rsid w:val="00CC117D"/>
    <w:rsid w:val="00CC1E44"/>
    <w:rsid w:val="00CC4F39"/>
    <w:rsid w:val="00CD2144"/>
    <w:rsid w:val="00CD5BE8"/>
    <w:rsid w:val="00CD7510"/>
    <w:rsid w:val="00CE0C82"/>
    <w:rsid w:val="00CE0EF1"/>
    <w:rsid w:val="00CE5126"/>
    <w:rsid w:val="00CE7FD2"/>
    <w:rsid w:val="00CF0A80"/>
    <w:rsid w:val="00CF2499"/>
    <w:rsid w:val="00CF437C"/>
    <w:rsid w:val="00CF4866"/>
    <w:rsid w:val="00CF75C3"/>
    <w:rsid w:val="00CF7DDC"/>
    <w:rsid w:val="00D00927"/>
    <w:rsid w:val="00D04A14"/>
    <w:rsid w:val="00D0534D"/>
    <w:rsid w:val="00D12D36"/>
    <w:rsid w:val="00D13164"/>
    <w:rsid w:val="00D1342B"/>
    <w:rsid w:val="00D15972"/>
    <w:rsid w:val="00D2066C"/>
    <w:rsid w:val="00D216B0"/>
    <w:rsid w:val="00D23FCE"/>
    <w:rsid w:val="00D246F2"/>
    <w:rsid w:val="00D2637C"/>
    <w:rsid w:val="00D3025F"/>
    <w:rsid w:val="00D3202B"/>
    <w:rsid w:val="00D3331F"/>
    <w:rsid w:val="00D351E2"/>
    <w:rsid w:val="00D357E5"/>
    <w:rsid w:val="00D3628B"/>
    <w:rsid w:val="00D36B02"/>
    <w:rsid w:val="00D41153"/>
    <w:rsid w:val="00D41892"/>
    <w:rsid w:val="00D420F8"/>
    <w:rsid w:val="00D4277A"/>
    <w:rsid w:val="00D443C3"/>
    <w:rsid w:val="00D44AAA"/>
    <w:rsid w:val="00D44D55"/>
    <w:rsid w:val="00D45128"/>
    <w:rsid w:val="00D46D32"/>
    <w:rsid w:val="00D47D32"/>
    <w:rsid w:val="00D56B2F"/>
    <w:rsid w:val="00D579D9"/>
    <w:rsid w:val="00D615E9"/>
    <w:rsid w:val="00D62AC3"/>
    <w:rsid w:val="00D6632E"/>
    <w:rsid w:val="00D67CB4"/>
    <w:rsid w:val="00D70DE3"/>
    <w:rsid w:val="00D7228E"/>
    <w:rsid w:val="00D72C12"/>
    <w:rsid w:val="00D74D5F"/>
    <w:rsid w:val="00D75084"/>
    <w:rsid w:val="00D82518"/>
    <w:rsid w:val="00D83369"/>
    <w:rsid w:val="00D86744"/>
    <w:rsid w:val="00D90A9C"/>
    <w:rsid w:val="00D91641"/>
    <w:rsid w:val="00D94EFD"/>
    <w:rsid w:val="00DA1CEB"/>
    <w:rsid w:val="00DA2629"/>
    <w:rsid w:val="00DA2AB3"/>
    <w:rsid w:val="00DA584B"/>
    <w:rsid w:val="00DB1BEB"/>
    <w:rsid w:val="00DB34AC"/>
    <w:rsid w:val="00DB775A"/>
    <w:rsid w:val="00DC20C4"/>
    <w:rsid w:val="00DC3B2D"/>
    <w:rsid w:val="00DC50C7"/>
    <w:rsid w:val="00DD21BE"/>
    <w:rsid w:val="00DD36D2"/>
    <w:rsid w:val="00DD4F15"/>
    <w:rsid w:val="00DE6B3D"/>
    <w:rsid w:val="00DE79E2"/>
    <w:rsid w:val="00DF1587"/>
    <w:rsid w:val="00DF32FA"/>
    <w:rsid w:val="00DF4CDF"/>
    <w:rsid w:val="00DF6F6C"/>
    <w:rsid w:val="00E0383F"/>
    <w:rsid w:val="00E03CE5"/>
    <w:rsid w:val="00E0437A"/>
    <w:rsid w:val="00E05076"/>
    <w:rsid w:val="00E05BB9"/>
    <w:rsid w:val="00E06317"/>
    <w:rsid w:val="00E1150D"/>
    <w:rsid w:val="00E118C9"/>
    <w:rsid w:val="00E15767"/>
    <w:rsid w:val="00E2010E"/>
    <w:rsid w:val="00E22600"/>
    <w:rsid w:val="00E23394"/>
    <w:rsid w:val="00E246A1"/>
    <w:rsid w:val="00E25318"/>
    <w:rsid w:val="00E32642"/>
    <w:rsid w:val="00E35C32"/>
    <w:rsid w:val="00E367B1"/>
    <w:rsid w:val="00E3761F"/>
    <w:rsid w:val="00E425E9"/>
    <w:rsid w:val="00E47EAB"/>
    <w:rsid w:val="00E500F0"/>
    <w:rsid w:val="00E512A4"/>
    <w:rsid w:val="00E538EE"/>
    <w:rsid w:val="00E539A6"/>
    <w:rsid w:val="00E545AE"/>
    <w:rsid w:val="00E564AC"/>
    <w:rsid w:val="00E65928"/>
    <w:rsid w:val="00E74380"/>
    <w:rsid w:val="00E74CB6"/>
    <w:rsid w:val="00E75ECF"/>
    <w:rsid w:val="00E761E7"/>
    <w:rsid w:val="00E838C4"/>
    <w:rsid w:val="00E8561B"/>
    <w:rsid w:val="00E86C0A"/>
    <w:rsid w:val="00E961B0"/>
    <w:rsid w:val="00EA523F"/>
    <w:rsid w:val="00EA647D"/>
    <w:rsid w:val="00EA67F7"/>
    <w:rsid w:val="00EA74C7"/>
    <w:rsid w:val="00EB0300"/>
    <w:rsid w:val="00EB16F4"/>
    <w:rsid w:val="00EB386A"/>
    <w:rsid w:val="00EB457E"/>
    <w:rsid w:val="00EB69C6"/>
    <w:rsid w:val="00EC1ECB"/>
    <w:rsid w:val="00EC2765"/>
    <w:rsid w:val="00EC6670"/>
    <w:rsid w:val="00EC66BD"/>
    <w:rsid w:val="00EC77C9"/>
    <w:rsid w:val="00ED6741"/>
    <w:rsid w:val="00EE0AD3"/>
    <w:rsid w:val="00EE1093"/>
    <w:rsid w:val="00EE3651"/>
    <w:rsid w:val="00EF04C7"/>
    <w:rsid w:val="00EF4F24"/>
    <w:rsid w:val="00EF4FA5"/>
    <w:rsid w:val="00EF5A74"/>
    <w:rsid w:val="00EF7AC1"/>
    <w:rsid w:val="00F013D3"/>
    <w:rsid w:val="00F05D0A"/>
    <w:rsid w:val="00F0724B"/>
    <w:rsid w:val="00F10808"/>
    <w:rsid w:val="00F14FC0"/>
    <w:rsid w:val="00F17792"/>
    <w:rsid w:val="00F22EBE"/>
    <w:rsid w:val="00F25C04"/>
    <w:rsid w:val="00F27375"/>
    <w:rsid w:val="00F27A81"/>
    <w:rsid w:val="00F27D0D"/>
    <w:rsid w:val="00F27DD9"/>
    <w:rsid w:val="00F33259"/>
    <w:rsid w:val="00F360D8"/>
    <w:rsid w:val="00F41168"/>
    <w:rsid w:val="00F47B81"/>
    <w:rsid w:val="00F54C59"/>
    <w:rsid w:val="00F550B1"/>
    <w:rsid w:val="00F56AF7"/>
    <w:rsid w:val="00F57546"/>
    <w:rsid w:val="00F57A05"/>
    <w:rsid w:val="00F67300"/>
    <w:rsid w:val="00F70282"/>
    <w:rsid w:val="00F73907"/>
    <w:rsid w:val="00F80635"/>
    <w:rsid w:val="00F81ED7"/>
    <w:rsid w:val="00F83010"/>
    <w:rsid w:val="00F836C6"/>
    <w:rsid w:val="00F8370F"/>
    <w:rsid w:val="00F86A1E"/>
    <w:rsid w:val="00F91153"/>
    <w:rsid w:val="00F91375"/>
    <w:rsid w:val="00F93523"/>
    <w:rsid w:val="00F961BF"/>
    <w:rsid w:val="00F9634E"/>
    <w:rsid w:val="00FA0A9C"/>
    <w:rsid w:val="00FA1B8F"/>
    <w:rsid w:val="00FA5FF1"/>
    <w:rsid w:val="00FA6494"/>
    <w:rsid w:val="00FB0E50"/>
    <w:rsid w:val="00FB400F"/>
    <w:rsid w:val="00FC0AD6"/>
    <w:rsid w:val="00FC580D"/>
    <w:rsid w:val="00FD1581"/>
    <w:rsid w:val="00FD55CD"/>
    <w:rsid w:val="00FD61E1"/>
    <w:rsid w:val="00FE40FC"/>
    <w:rsid w:val="00FE63F4"/>
    <w:rsid w:val="00FE656D"/>
    <w:rsid w:val="00FE65F4"/>
    <w:rsid w:val="00FE6D36"/>
    <w:rsid w:val="00FF00C1"/>
    <w:rsid w:val="00FF1212"/>
    <w:rsid w:val="00FF1379"/>
    <w:rsid w:val="00FF2278"/>
    <w:rsid w:val="00FF39B5"/>
    <w:rsid w:val="00FF3AE3"/>
    <w:rsid w:val="00FF4F42"/>
    <w:rsid w:val="00FF53CB"/>
    <w:rsid w:val="00FF54C6"/>
    <w:rsid w:val="00FF6E6C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EE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A7EE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1A7EE7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1A7E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1A7E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7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A7E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A7E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A7EE7"/>
  </w:style>
  <w:style w:type="paragraph" w:customStyle="1" w:styleId="ConsNormal">
    <w:name w:val="ConsNormal"/>
    <w:rsid w:val="001A7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1A7EE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A7E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1A7EE7"/>
    <w:rPr>
      <w:vertAlign w:val="superscript"/>
    </w:rPr>
  </w:style>
  <w:style w:type="paragraph" w:customStyle="1" w:styleId="ConsNonformat">
    <w:name w:val="ConsNonformat"/>
    <w:rsid w:val="001A7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A7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475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5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1816</Words>
  <Characters>10353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    Размеры ежемесячного денежного поощрения составляют: 210%.</vt:lpstr>
      <vt:lpstr>    </vt:lpstr>
      <vt:lpstr>2. При расчете размера фонда оплаты труда учитываются следующие средства для вып</vt:lpstr>
      <vt:lpstr/>
    </vt:vector>
  </TitlesOfParts>
  <Company/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7</cp:revision>
  <cp:lastPrinted>2016-02-08T04:46:00Z</cp:lastPrinted>
  <dcterms:created xsi:type="dcterms:W3CDTF">2015-04-20T07:46:00Z</dcterms:created>
  <dcterms:modified xsi:type="dcterms:W3CDTF">2016-11-16T08:02:00Z</dcterms:modified>
</cp:coreProperties>
</file>