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2B" w:rsidRDefault="002C2E2B" w:rsidP="00BD2AF7">
      <w:pPr>
        <w:rPr>
          <w:rFonts w:eastAsiaTheme="minorHAnsi"/>
          <w:color w:val="000000"/>
          <w:sz w:val="26"/>
          <w:szCs w:val="26"/>
        </w:rPr>
      </w:pPr>
    </w:p>
    <w:tbl>
      <w:tblPr>
        <w:tblW w:w="0" w:type="auto"/>
        <w:tblLook w:val="00A0"/>
      </w:tblPr>
      <w:tblGrid>
        <w:gridCol w:w="9571"/>
      </w:tblGrid>
      <w:tr w:rsidR="002C2E2B" w:rsidTr="002C2E2B">
        <w:tc>
          <w:tcPr>
            <w:tcW w:w="9571" w:type="dxa"/>
          </w:tcPr>
          <w:p w:rsidR="002C2E2B" w:rsidRDefault="002C2E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2"/>
            <w:bookmarkEnd w:id="0"/>
          </w:p>
        </w:tc>
      </w:tr>
      <w:tr w:rsidR="002C2E2B" w:rsidTr="002C2E2B">
        <w:tc>
          <w:tcPr>
            <w:tcW w:w="9571" w:type="dxa"/>
            <w:hideMark/>
          </w:tcPr>
          <w:p w:rsidR="00DF6E78" w:rsidRDefault="002C2E2B" w:rsidP="00DF6E78">
            <w:pPr>
              <w:pStyle w:val="af0"/>
              <w:rPr>
                <w:szCs w:val="28"/>
              </w:rPr>
            </w:pPr>
            <w:r>
              <w:rPr>
                <w:i/>
                <w:szCs w:val="28"/>
                <w:vertAlign w:val="superscript"/>
              </w:rPr>
              <w:t xml:space="preserve"> </w:t>
            </w:r>
            <w:r w:rsidR="00106EBF">
              <w:rPr>
                <w:i/>
                <w:szCs w:val="28"/>
                <w:vertAlign w:val="superscript"/>
              </w:rPr>
              <w:t xml:space="preserve">         </w:t>
            </w:r>
            <w:r w:rsidR="00DF6E78">
              <w:rPr>
                <w:noProof/>
                <w:szCs w:val="28"/>
              </w:rPr>
              <w:drawing>
                <wp:inline distT="0" distB="0" distL="0" distR="0">
                  <wp:extent cx="723900" cy="800100"/>
                  <wp:effectExtent l="19050" t="0" r="0" b="0"/>
                  <wp:docPr id="1" name="Рисунок 1" descr="Герб Аб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б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E78" w:rsidRDefault="00DF6E78" w:rsidP="00DF6E78">
            <w:pPr>
              <w:pStyle w:val="af0"/>
              <w:rPr>
                <w:szCs w:val="28"/>
              </w:rPr>
            </w:pPr>
          </w:p>
          <w:p w:rsidR="00DF6E78" w:rsidRDefault="00DF6E78" w:rsidP="00DF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Никольский сельский  Совет депутатов</w:t>
            </w:r>
          </w:p>
          <w:p w:rsidR="00DF6E78" w:rsidRDefault="00DF6E78" w:rsidP="00DF6E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Абанского района Красноярского края</w:t>
            </w:r>
          </w:p>
          <w:p w:rsidR="00DF6E78" w:rsidRDefault="00DF6E78" w:rsidP="00DF6E78">
            <w:pPr>
              <w:pStyle w:val="1"/>
              <w:rPr>
                <w:b w:val="0"/>
              </w:rPr>
            </w:pPr>
            <w:r>
              <w:rPr>
                <w:b w:val="0"/>
                <w:bCs w:val="0"/>
              </w:rPr>
              <w:t xml:space="preserve">                                </w:t>
            </w:r>
            <w:r w:rsidR="00415CB7">
              <w:rPr>
                <w:b w:val="0"/>
                <w:bCs w:val="0"/>
              </w:rPr>
              <w:t xml:space="preserve">                             </w:t>
            </w:r>
            <w:r>
              <w:rPr>
                <w:b w:val="0"/>
                <w:bCs w:val="0"/>
              </w:rPr>
              <w:t>Р Е Ш Е Н И Е</w:t>
            </w:r>
          </w:p>
          <w:p w:rsidR="00DF6E78" w:rsidRDefault="00DF6E78" w:rsidP="00DF6E78">
            <w:pPr>
              <w:rPr>
                <w:sz w:val="28"/>
                <w:szCs w:val="28"/>
              </w:rPr>
            </w:pPr>
          </w:p>
          <w:p w:rsidR="00DF6E78" w:rsidRDefault="000C4036" w:rsidP="00DF6E7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31</w:t>
            </w:r>
            <w:r w:rsidR="00DF6E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415CB7">
              <w:rPr>
                <w:sz w:val="28"/>
                <w:szCs w:val="28"/>
              </w:rPr>
              <w:t xml:space="preserve">.2013г                     </w:t>
            </w:r>
            <w:r w:rsidR="00DF6E78">
              <w:rPr>
                <w:sz w:val="28"/>
                <w:szCs w:val="28"/>
              </w:rPr>
              <w:t xml:space="preserve">   с. Никольск     </w:t>
            </w:r>
            <w:r>
              <w:rPr>
                <w:sz w:val="28"/>
                <w:szCs w:val="28"/>
              </w:rPr>
              <w:t xml:space="preserve">                          № 35-78Р</w:t>
            </w:r>
          </w:p>
          <w:p w:rsidR="002C2E2B" w:rsidRPr="00106EBF" w:rsidRDefault="00106EB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                                     </w:t>
            </w:r>
          </w:p>
        </w:tc>
      </w:tr>
    </w:tbl>
    <w:p w:rsidR="002C2E2B" w:rsidRDefault="002C2E2B" w:rsidP="002C2E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E78" w:rsidRDefault="00DF6E78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муниципального дорожного </w:t>
      </w:r>
    </w:p>
    <w:p w:rsidR="002C2E2B" w:rsidRDefault="00426DE0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="00DF6E78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</w:p>
    <w:p w:rsidR="00DF6E78" w:rsidRDefault="00DF6E78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A0"/>
      </w:tblPr>
      <w:tblGrid>
        <w:gridCol w:w="9889"/>
      </w:tblGrid>
      <w:tr w:rsidR="002C2E2B" w:rsidTr="002C2E2B">
        <w:tc>
          <w:tcPr>
            <w:tcW w:w="9889" w:type="dxa"/>
            <w:hideMark/>
          </w:tcPr>
          <w:p w:rsidR="002C2E2B" w:rsidRDefault="002C2E2B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9" w:history="1">
              <w:r w:rsidRPr="008B2A3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статьей  179.4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      </w:r>
            <w:hyperlink r:id="rId10" w:history="1">
              <w:r w:rsidRPr="008B2A3F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законом</w:t>
              </w:r>
            </w:hyperlink>
            <w:r w:rsidRPr="008B2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08.11.2007 № 257-ФЗ «Об автомобильных  дорогах </w:t>
            </w:r>
            <w:r w:rsidRPr="008B2A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и о дорожно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деятельности в Российской Федерации и о внесении изменений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отдельные законодательные акты Российской Федерации», на основании     статьи </w:t>
            </w:r>
            <w:r w:rsidR="00CA1BAF">
              <w:rPr>
                <w:rFonts w:ascii="Times New Roman" w:hAnsi="Times New Roman" w:cs="Times New Roman"/>
                <w:sz w:val="28"/>
                <w:szCs w:val="28"/>
              </w:rPr>
              <w:t xml:space="preserve">6, 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Устава </w:t>
            </w:r>
            <w:r w:rsidR="00DF6E78">
              <w:rPr>
                <w:rFonts w:ascii="Times New Roman" w:hAnsi="Times New Roman" w:cs="Times New Roman"/>
                <w:sz w:val="28"/>
                <w:szCs w:val="28"/>
              </w:rPr>
              <w:t>Никольского сельсовета, Никольский сельский Совет депутатов РЕШИЛ:</w:t>
            </w:r>
          </w:p>
        </w:tc>
      </w:tr>
      <w:tr w:rsidR="002C2E2B" w:rsidTr="002C2E2B">
        <w:tc>
          <w:tcPr>
            <w:tcW w:w="9889" w:type="dxa"/>
            <w:hideMark/>
          </w:tcPr>
          <w:p w:rsidR="002C2E2B" w:rsidRDefault="002C2E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2B" w:rsidRPr="00DF6E78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1.   Создать   муниципальный  дорожный  фонд </w:t>
      </w:r>
      <w:r w:rsidR="00DF6E78" w:rsidRPr="00DF6E78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 w:rsidR="00A66B2A">
        <w:rPr>
          <w:rFonts w:ascii="Times New Roman" w:hAnsi="Times New Roman" w:cs="Times New Roman"/>
          <w:sz w:val="28"/>
          <w:szCs w:val="28"/>
        </w:rPr>
        <w:t>.</w:t>
      </w:r>
    </w:p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 Утвердить  </w:t>
      </w:r>
      <w:r w:rsidRPr="008B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anchor="Par72" w:history="1">
        <w:r w:rsidRPr="008B2A3F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формирования   и   использования   бюджетных   ассигнований   муниципальног</w:t>
      </w:r>
      <w:r w:rsidR="00DF6E78">
        <w:rPr>
          <w:rFonts w:ascii="Times New Roman" w:hAnsi="Times New Roman" w:cs="Times New Roman"/>
          <w:sz w:val="28"/>
          <w:szCs w:val="28"/>
        </w:rPr>
        <w:t xml:space="preserve">о </w:t>
      </w:r>
      <w:r w:rsidR="00A66B2A">
        <w:rPr>
          <w:rFonts w:ascii="Times New Roman" w:hAnsi="Times New Roman" w:cs="Times New Roman"/>
          <w:sz w:val="28"/>
          <w:szCs w:val="28"/>
        </w:rPr>
        <w:t xml:space="preserve">  дорожного  фонда </w:t>
      </w:r>
      <w:r w:rsidR="00DF6E78">
        <w:rPr>
          <w:rFonts w:ascii="Times New Roman" w:hAnsi="Times New Roman" w:cs="Times New Roman"/>
          <w:sz w:val="28"/>
          <w:szCs w:val="28"/>
        </w:rPr>
        <w:t xml:space="preserve"> Никольског</w:t>
      </w:r>
      <w:r w:rsidR="00A66B2A">
        <w:rPr>
          <w:rFonts w:ascii="Times New Roman" w:hAnsi="Times New Roman" w:cs="Times New Roman"/>
          <w:sz w:val="28"/>
          <w:szCs w:val="28"/>
        </w:rPr>
        <w:t>о сельсовета согласно приложения</w:t>
      </w:r>
      <w:r w:rsidR="00DF6E78">
        <w:rPr>
          <w:rFonts w:ascii="Times New Roman" w:hAnsi="Times New Roman" w:cs="Times New Roman"/>
          <w:sz w:val="28"/>
          <w:szCs w:val="28"/>
        </w:rPr>
        <w:t>.</w:t>
      </w:r>
    </w:p>
    <w:p w:rsidR="00DF6E78" w:rsidRDefault="00DF6E78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Опубликовать настоящее решение в периодическом печатном издании Ведомости органов местного самоуправления</w:t>
      </w:r>
      <w:r w:rsidR="00F1233A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4304" w:rsidRDefault="00C24304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 01. 01.2014 года, но не ранее дня, следующего за днем его официального опубликования. </w:t>
      </w:r>
    </w:p>
    <w:tbl>
      <w:tblPr>
        <w:tblW w:w="0" w:type="auto"/>
        <w:tblLook w:val="00A0"/>
      </w:tblPr>
      <w:tblGrid>
        <w:gridCol w:w="9571"/>
      </w:tblGrid>
      <w:tr w:rsidR="002C2E2B" w:rsidTr="00C24304">
        <w:tc>
          <w:tcPr>
            <w:tcW w:w="9571" w:type="dxa"/>
            <w:hideMark/>
          </w:tcPr>
          <w:p w:rsidR="002C2E2B" w:rsidRDefault="002C2E2B" w:rsidP="00C24304">
            <w:pPr>
              <w:pStyle w:val="ConsPlusNonformat"/>
              <w:ind w:left="243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C2E2B" w:rsidRPr="00DF6E78" w:rsidRDefault="002C2E2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</w:t>
            </w:r>
            <w:r w:rsidR="00DF6E7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        </w:t>
            </w:r>
          </w:p>
        </w:tc>
      </w:tr>
    </w:tbl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2B" w:rsidRDefault="00DF6E78" w:rsidP="002C2E2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="002C2E2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F123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</w:t>
      </w:r>
    </w:p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2E2B" w:rsidRDefault="002C2E2B" w:rsidP="002C2E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24304">
        <w:rPr>
          <w:rFonts w:ascii="Times New Roman" w:hAnsi="Times New Roman" w:cs="Times New Roman"/>
          <w:sz w:val="28"/>
          <w:szCs w:val="28"/>
        </w:rPr>
        <w:t xml:space="preserve"> Никольского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4304">
        <w:rPr>
          <w:rFonts w:ascii="Times New Roman" w:hAnsi="Times New Roman" w:cs="Times New Roman"/>
          <w:sz w:val="28"/>
          <w:szCs w:val="28"/>
        </w:rPr>
        <w:t xml:space="preserve">               Т.И.Войнич</w:t>
      </w:r>
    </w:p>
    <w:p w:rsidR="002C2E2B" w:rsidRPr="00C24304" w:rsidRDefault="002C2E2B" w:rsidP="00C24304">
      <w:pPr>
        <w:rPr>
          <w:rFonts w:eastAsiaTheme="majorEastAsia"/>
          <w:bCs/>
          <w:i/>
          <w:vertAlign w:val="superscript"/>
        </w:rPr>
      </w:pPr>
      <w:r>
        <w:rPr>
          <w:rStyle w:val="af4"/>
          <w:rFonts w:eastAsiaTheme="majorEastAsia"/>
          <w:b w:val="0"/>
          <w:i/>
          <w:vertAlign w:val="superscript"/>
        </w:rPr>
        <w:t xml:space="preserve">                                                                                                                   </w:t>
      </w:r>
      <w:r w:rsidR="00C24304">
        <w:rPr>
          <w:rStyle w:val="af4"/>
          <w:rFonts w:eastAsiaTheme="majorEastAsia"/>
          <w:b w:val="0"/>
          <w:i/>
          <w:vertAlign w:val="superscript"/>
        </w:rPr>
        <w:t xml:space="preserve">                      </w:t>
      </w:r>
    </w:p>
    <w:p w:rsidR="002C2E2B" w:rsidRDefault="002C2E2B" w:rsidP="002C2E2B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2C2E2B" w:rsidRDefault="002C2E2B" w:rsidP="002C2E2B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C2E2B" w:rsidRDefault="002C2E2B" w:rsidP="00C24304">
      <w:pPr>
        <w:widowControl w:val="0"/>
        <w:autoSpaceDE w:val="0"/>
        <w:autoSpaceDN w:val="0"/>
        <w:adjustRightInd w:val="0"/>
        <w:ind w:left="5664"/>
        <w:rPr>
          <w:i/>
          <w:sz w:val="20"/>
          <w:szCs w:val="20"/>
        </w:rPr>
      </w:pPr>
      <w:r>
        <w:rPr>
          <w:sz w:val="28"/>
          <w:szCs w:val="28"/>
        </w:rPr>
        <w:t xml:space="preserve">к </w:t>
      </w:r>
      <w:r w:rsidR="009C44A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решени</w:t>
      </w:r>
      <w:r w:rsidR="009C44A7">
        <w:rPr>
          <w:sz w:val="28"/>
          <w:szCs w:val="28"/>
        </w:rPr>
        <w:t>я</w:t>
      </w:r>
    </w:p>
    <w:p w:rsidR="002C2E2B" w:rsidRDefault="00202AA5" w:rsidP="002C2E2B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>от 31.10.2013 № 35-78Р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2C2E2B" w:rsidRDefault="002C2E2B" w:rsidP="002C2E2B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</w:p>
    <w:p w:rsidR="002C2E2B" w:rsidRDefault="002C2E2B" w:rsidP="002C2E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72"/>
      <w:bookmarkEnd w:id="1"/>
    </w:p>
    <w:p w:rsidR="002C2E2B" w:rsidRDefault="002C2E2B" w:rsidP="002C2E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C2E2B" w:rsidRDefault="002C2E2B" w:rsidP="002C2E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и использования бюджетных ассигнований</w:t>
      </w:r>
    </w:p>
    <w:p w:rsidR="002C2E2B" w:rsidRPr="00C24304" w:rsidRDefault="002C2E2B" w:rsidP="002C2E2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дорожного фонда </w:t>
      </w:r>
      <w:r w:rsidR="00C24304">
        <w:rPr>
          <w:sz w:val="28"/>
          <w:szCs w:val="28"/>
        </w:rPr>
        <w:t xml:space="preserve"> Никольского сельсовета</w:t>
      </w:r>
    </w:p>
    <w:p w:rsidR="002C2E2B" w:rsidRDefault="002C2E2B" w:rsidP="002C2E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порядок формирования                                 и использования бюджетных ассигнований муниципального дорожного фонда </w:t>
      </w:r>
      <w:r w:rsidR="00C24304" w:rsidRPr="00C24304">
        <w:rPr>
          <w:sz w:val="28"/>
          <w:szCs w:val="28"/>
        </w:rPr>
        <w:t>Никольского сельсовета</w:t>
      </w:r>
      <w:r w:rsidRPr="00C24304">
        <w:rPr>
          <w:sz w:val="28"/>
          <w:szCs w:val="28"/>
        </w:rPr>
        <w:t>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дорожный фонд</w:t>
      </w:r>
      <w:r w:rsidR="00C24304">
        <w:rPr>
          <w:i/>
          <w:sz w:val="20"/>
          <w:szCs w:val="20"/>
        </w:rPr>
        <w:t xml:space="preserve"> </w:t>
      </w:r>
      <w:r w:rsidR="00C24304" w:rsidRPr="00C24304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- часть средств бюджета</w:t>
      </w:r>
      <w:r w:rsidR="00C24304">
        <w:rPr>
          <w:sz w:val="28"/>
          <w:szCs w:val="28"/>
        </w:rPr>
        <w:t xml:space="preserve"> Никольского сельсовета, </w:t>
      </w:r>
      <w:r>
        <w:rPr>
          <w:sz w:val="28"/>
          <w:szCs w:val="28"/>
        </w:rPr>
        <w:t xml:space="preserve">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утвержден </w:t>
      </w:r>
      <w:r w:rsidR="00FF2303">
        <w:rPr>
          <w:sz w:val="28"/>
          <w:szCs w:val="28"/>
        </w:rPr>
        <w:t>П</w:t>
      </w:r>
      <w:r w:rsidR="00FF2303" w:rsidRPr="00FF2303">
        <w:rPr>
          <w:sz w:val="28"/>
          <w:szCs w:val="28"/>
        </w:rPr>
        <w:t>остановлением</w:t>
      </w:r>
      <w:r w:rsidR="00FF2303">
        <w:rPr>
          <w:sz w:val="28"/>
          <w:szCs w:val="28"/>
        </w:rPr>
        <w:t xml:space="preserve"> от </w:t>
      </w:r>
      <w:r w:rsidR="00356459">
        <w:rPr>
          <w:sz w:val="28"/>
          <w:szCs w:val="28"/>
        </w:rPr>
        <w:t>12.04.2013 № 15 «О присвоении индентификационных номеров автомобильным дорогам общего пользования местного значения на территории Никольского сельсовета»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относящихся к собственности</w:t>
      </w:r>
      <w:r>
        <w:rPr>
          <w:i/>
          <w:sz w:val="20"/>
          <w:szCs w:val="20"/>
        </w:rPr>
        <w:t xml:space="preserve"> </w:t>
      </w:r>
      <w:r w:rsidR="00C24304" w:rsidRPr="00C24304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, </w:t>
      </w:r>
      <w:r w:rsidR="00C2430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дорожный фонд).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Объем бюджетных ассигнований дорожного фонда </w:t>
      </w:r>
      <w:r w:rsidR="00C24304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утверждается решением </w:t>
      </w:r>
      <w:r w:rsidR="0041601D">
        <w:rPr>
          <w:sz w:val="28"/>
          <w:szCs w:val="28"/>
        </w:rPr>
        <w:t xml:space="preserve">Никольского сельского  Совета депутатов </w:t>
      </w:r>
      <w:r>
        <w:rPr>
          <w:sz w:val="28"/>
          <w:szCs w:val="28"/>
        </w:rPr>
        <w:t xml:space="preserve">о бюджете на очередной финансовый год (очередной финансовый год и плановый период) в размере не менее прогнозируемого объема доходов бюджета </w:t>
      </w:r>
      <w:r w:rsidR="0041601D" w:rsidRPr="0041601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от: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использования имущества, входящего в состав автомобильных дорог общего пользования местного значения</w:t>
      </w:r>
      <w:r w:rsidR="0041601D">
        <w:rPr>
          <w:sz w:val="28"/>
          <w:szCs w:val="28"/>
        </w:rPr>
        <w:t xml:space="preserve"> Никольского сельсовета</w:t>
      </w:r>
      <w:r>
        <w:rPr>
          <w:sz w:val="28"/>
          <w:szCs w:val="28"/>
        </w:rPr>
        <w:t>;</w:t>
      </w:r>
    </w:p>
    <w:p w:rsidR="002C2E2B" w:rsidRPr="0041601D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="0041601D">
        <w:rPr>
          <w:sz w:val="28"/>
          <w:szCs w:val="28"/>
        </w:rPr>
        <w:t>Никольского сельсовета;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денежных средств, поступающих в местный бюджет,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</w:t>
      </w:r>
      <w:r w:rsidR="0041601D">
        <w:rPr>
          <w:sz w:val="28"/>
          <w:szCs w:val="28"/>
        </w:rPr>
        <w:t xml:space="preserve"> Никольского сельсовета</w:t>
      </w:r>
      <w:r>
        <w:rPr>
          <w:sz w:val="28"/>
          <w:szCs w:val="28"/>
        </w:rPr>
        <w:t>, или в связи с уклонением от заключения такого контракта или иных договоров;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</w:t>
      </w:r>
      <w:r w:rsidR="0041601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;</w:t>
      </w:r>
    </w:p>
    <w:p w:rsidR="002C2E2B" w:rsidRPr="0041601D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</w:t>
      </w:r>
      <w:r w:rsidR="0041601D">
        <w:rPr>
          <w:sz w:val="28"/>
          <w:szCs w:val="28"/>
        </w:rPr>
        <w:t>Никольского сельсовета;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платы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</w:t>
      </w:r>
      <w:r w:rsidR="0041601D">
        <w:rPr>
          <w:sz w:val="28"/>
          <w:szCs w:val="28"/>
        </w:rPr>
        <w:t xml:space="preserve"> Никольского сельсовета</w:t>
      </w:r>
      <w:r>
        <w:rPr>
          <w:sz w:val="28"/>
          <w:szCs w:val="28"/>
        </w:rPr>
        <w:t>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</w:t>
      </w:r>
      <w:r w:rsidR="0041601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передачи в аренду земельных участков, расположенных в полосе отвода автомобильных дорог общего пользования местного значения</w:t>
      </w:r>
      <w:r w:rsidR="00356459">
        <w:rPr>
          <w:i/>
          <w:sz w:val="20"/>
          <w:szCs w:val="20"/>
        </w:rPr>
        <w:t>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предоставления на платной основе парковок (парковочных мест), расположенных на автомобильных дорогах общего пользования местного значения</w:t>
      </w:r>
      <w:r w:rsidR="0041601D">
        <w:rPr>
          <w:i/>
          <w:sz w:val="20"/>
          <w:szCs w:val="20"/>
        </w:rPr>
        <w:t xml:space="preserve"> </w:t>
      </w:r>
      <w:r w:rsidR="0041601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; 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14) субсидий из дорожного фонда Красноярского края на формирование дорожного фонда.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Безвозмездные перечисления, в том числе добровольные пожертвования, в местный бюджет </w:t>
      </w:r>
      <w:r w:rsidR="0041601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</w:t>
      </w:r>
      <w:r w:rsidR="0041601D">
        <w:rPr>
          <w:sz w:val="28"/>
          <w:szCs w:val="28"/>
        </w:rPr>
        <w:t xml:space="preserve"> Никольского сельсовета</w:t>
      </w:r>
      <w:r w:rsidR="003564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Бюджетные ассигнования дорожного фонда </w:t>
      </w:r>
      <w:r w:rsidR="00F7387D">
        <w:rPr>
          <w:sz w:val="28"/>
          <w:szCs w:val="28"/>
        </w:rPr>
        <w:t xml:space="preserve">Никольского сельсовета </w:t>
      </w:r>
      <w:r>
        <w:rPr>
          <w:sz w:val="28"/>
          <w:szCs w:val="28"/>
        </w:rPr>
        <w:t>используются на: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содержание автомобильных дорог общего пользования местного значения и искусственных сооружений на них;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мероприятий по безопасности дорожного движения;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инвентаризацию и паспортизацию объектов дорожного хозяйства, оформление права муниципальной собственности </w:t>
      </w:r>
      <w:r w:rsidR="00F7387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на объекты дорожного хозяйства и земельные участки, на которых они расположены</w:t>
      </w:r>
      <w:bookmarkStart w:id="2" w:name="_GoBack"/>
      <w:bookmarkEnd w:id="2"/>
      <w:r>
        <w:rPr>
          <w:sz w:val="28"/>
          <w:szCs w:val="28"/>
        </w:rPr>
        <w:t>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Использование бюджетных ассигнований дорожного фонда </w:t>
      </w:r>
      <w:r w:rsidR="00F7387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осуществляется в соответствии с решением</w:t>
      </w:r>
      <w:r w:rsidR="00F7387D">
        <w:rPr>
          <w:sz w:val="28"/>
          <w:szCs w:val="28"/>
        </w:rPr>
        <w:t xml:space="preserve"> </w:t>
      </w:r>
      <w:r w:rsidR="00426DE0">
        <w:rPr>
          <w:sz w:val="28"/>
          <w:szCs w:val="28"/>
        </w:rPr>
        <w:t xml:space="preserve">Никольского сельского </w:t>
      </w:r>
      <w:r>
        <w:rPr>
          <w:sz w:val="28"/>
          <w:szCs w:val="28"/>
        </w:rPr>
        <w:t xml:space="preserve"> </w:t>
      </w:r>
      <w:r w:rsidR="00F7387D">
        <w:rPr>
          <w:sz w:val="28"/>
          <w:szCs w:val="28"/>
        </w:rPr>
        <w:t xml:space="preserve">Совета </w:t>
      </w:r>
      <w:r w:rsidR="00426DE0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о бюджете на очередной финансовый год (очередной финансовый год и плановый период) в рамках реализации муниципальной программы</w:t>
      </w:r>
      <w:r w:rsidR="00426D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инвестиционных проектов, а также не</w:t>
      </w:r>
      <w:r w:rsidR="00426DE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 мероприятий, утвержденных иными нормативными правовыми актами, устанавливающими расходные обязательства в сфере дорожного хозяйства.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7.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доходов бюджета </w:t>
      </w:r>
      <w:r w:rsidR="00F7387D">
        <w:rPr>
          <w:iCs/>
          <w:sz w:val="28"/>
          <w:szCs w:val="28"/>
        </w:rPr>
        <w:t>Никольского сельсовета</w:t>
      </w:r>
      <w:r>
        <w:rPr>
          <w:iCs/>
          <w:sz w:val="28"/>
          <w:szCs w:val="28"/>
        </w:rPr>
        <w:t xml:space="preserve">, установленных </w:t>
      </w:r>
      <w:r w:rsidR="00426DE0">
        <w:rPr>
          <w:iCs/>
          <w:sz w:val="28"/>
          <w:szCs w:val="28"/>
        </w:rPr>
        <w:t xml:space="preserve">пунктом </w:t>
      </w:r>
      <w:r>
        <w:rPr>
          <w:iCs/>
          <w:sz w:val="28"/>
          <w:szCs w:val="28"/>
        </w:rPr>
        <w:t>3 настоящего Порядка.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</w:t>
      </w:r>
      <w:r w:rsidR="00F7387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по состоянию на 31 декабря отчетного года.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Главный распорядитель (главные распорядители) бюджетных средств дорожного фонда определяются решением</w:t>
      </w:r>
      <w:r w:rsidR="00426DE0">
        <w:rPr>
          <w:sz w:val="28"/>
          <w:szCs w:val="28"/>
        </w:rPr>
        <w:t xml:space="preserve"> Никольского сельского</w:t>
      </w:r>
      <w:r>
        <w:rPr>
          <w:sz w:val="28"/>
          <w:szCs w:val="28"/>
        </w:rPr>
        <w:t xml:space="preserve"> </w:t>
      </w:r>
      <w:r w:rsidR="00F7387D">
        <w:rPr>
          <w:sz w:val="28"/>
          <w:szCs w:val="28"/>
        </w:rPr>
        <w:t>Совета д</w:t>
      </w:r>
      <w:r w:rsidR="00426DE0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 xml:space="preserve"> о бюджете на очередной финансов</w:t>
      </w:r>
      <w:r w:rsidR="00426DE0">
        <w:rPr>
          <w:sz w:val="28"/>
          <w:szCs w:val="28"/>
        </w:rPr>
        <w:t>ый год  и плановый период</w:t>
      </w:r>
      <w:r>
        <w:rPr>
          <w:sz w:val="28"/>
          <w:szCs w:val="28"/>
        </w:rPr>
        <w:t>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представления отчета об исполнении бюджета </w:t>
      </w:r>
      <w:r w:rsidR="00F7387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и по форме, установленной </w:t>
      </w:r>
      <w:r w:rsidR="00F7387D">
        <w:rPr>
          <w:sz w:val="28"/>
          <w:szCs w:val="28"/>
        </w:rPr>
        <w:t xml:space="preserve">Финансовым управлением </w:t>
      </w:r>
      <w:r w:rsidR="00426DE0">
        <w:rPr>
          <w:sz w:val="28"/>
          <w:szCs w:val="28"/>
        </w:rPr>
        <w:t xml:space="preserve">администрации </w:t>
      </w:r>
      <w:r w:rsidR="00F7387D">
        <w:rPr>
          <w:sz w:val="28"/>
          <w:szCs w:val="28"/>
        </w:rPr>
        <w:t>Абанского района</w:t>
      </w:r>
      <w:r w:rsidR="00F7387D">
        <w:rPr>
          <w:i/>
          <w:sz w:val="20"/>
          <w:szCs w:val="20"/>
        </w:rPr>
        <w:t>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формированием и использованием средств дорожного фонда </w:t>
      </w:r>
      <w:r w:rsidR="00F7387D">
        <w:rPr>
          <w:sz w:val="28"/>
          <w:szCs w:val="28"/>
        </w:rPr>
        <w:t>Никольского сельсовета</w:t>
      </w:r>
      <w:r>
        <w:rPr>
          <w:sz w:val="28"/>
          <w:szCs w:val="28"/>
        </w:rPr>
        <w:t xml:space="preserve"> осуществляет </w:t>
      </w:r>
      <w:r w:rsidR="00426DE0">
        <w:rPr>
          <w:sz w:val="28"/>
          <w:szCs w:val="28"/>
        </w:rPr>
        <w:t>администрация</w:t>
      </w:r>
      <w:r w:rsidR="00F7387D">
        <w:rPr>
          <w:sz w:val="28"/>
          <w:szCs w:val="28"/>
        </w:rPr>
        <w:t xml:space="preserve"> Никольского сельсовета</w:t>
      </w:r>
      <w:r>
        <w:rPr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2C2E2B" w:rsidRDefault="002C2E2B" w:rsidP="002C2E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Бюджетные ассигнования дорожного фонда подлежат возврату в бюджет </w:t>
      </w:r>
      <w:r w:rsidR="00AB51A2">
        <w:rPr>
          <w:sz w:val="28"/>
          <w:szCs w:val="28"/>
        </w:rPr>
        <w:t>Никольского сельсовета</w:t>
      </w:r>
      <w:r w:rsidR="00426DE0">
        <w:rPr>
          <w:sz w:val="28"/>
          <w:szCs w:val="28"/>
        </w:rPr>
        <w:t>, а</w:t>
      </w:r>
      <w:r>
        <w:rPr>
          <w:sz w:val="28"/>
          <w:szCs w:val="28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2C2E2B" w:rsidRDefault="002C2E2B" w:rsidP="002C2E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26DE0">
        <w:rPr>
          <w:sz w:val="28"/>
          <w:szCs w:val="28"/>
        </w:rPr>
        <w:t xml:space="preserve"> Статистические сведения </w:t>
      </w:r>
      <w:r>
        <w:rPr>
          <w:sz w:val="28"/>
          <w:szCs w:val="28"/>
        </w:rPr>
        <w:t xml:space="preserve">об использовании средств дорожного фонда предоставляются </w:t>
      </w:r>
      <w:r w:rsidR="00AB51A2">
        <w:rPr>
          <w:sz w:val="28"/>
          <w:szCs w:val="28"/>
        </w:rPr>
        <w:t>администрацией Никольского сельсовета</w:t>
      </w:r>
      <w:r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>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2C2E2B" w:rsidRDefault="002C2E2B" w:rsidP="002C2E2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2E2B" w:rsidRDefault="002C2E2B" w:rsidP="002C2E2B">
      <w:pPr>
        <w:rPr>
          <w:rFonts w:ascii="Calibri" w:hAnsi="Calibri"/>
          <w:sz w:val="22"/>
          <w:szCs w:val="22"/>
        </w:rPr>
      </w:pPr>
    </w:p>
    <w:p w:rsidR="002C2E2B" w:rsidRDefault="002C2E2B" w:rsidP="00BD2AF7">
      <w:pPr>
        <w:rPr>
          <w:rFonts w:eastAsiaTheme="minorHAnsi"/>
          <w:color w:val="000000"/>
          <w:sz w:val="26"/>
          <w:szCs w:val="26"/>
        </w:rPr>
      </w:pPr>
    </w:p>
    <w:p w:rsidR="002C2E2B" w:rsidRDefault="002C2E2B" w:rsidP="00BD2AF7">
      <w:pPr>
        <w:rPr>
          <w:rFonts w:eastAsiaTheme="minorHAnsi"/>
          <w:color w:val="000000"/>
          <w:sz w:val="26"/>
          <w:szCs w:val="26"/>
        </w:rPr>
      </w:pPr>
    </w:p>
    <w:p w:rsidR="002C2E2B" w:rsidRPr="00C47340" w:rsidRDefault="002C2E2B" w:rsidP="00BD2AF7">
      <w:pPr>
        <w:rPr>
          <w:rFonts w:eastAsiaTheme="minorHAnsi"/>
          <w:szCs w:val="28"/>
        </w:rPr>
      </w:pPr>
    </w:p>
    <w:sectPr w:rsidR="002C2E2B" w:rsidRPr="00C47340" w:rsidSect="00F123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B6" w:rsidRDefault="002B36B6" w:rsidP="00DB0112">
      <w:r>
        <w:separator/>
      </w:r>
    </w:p>
  </w:endnote>
  <w:endnote w:type="continuationSeparator" w:id="1">
    <w:p w:rsidR="002B36B6" w:rsidRDefault="002B36B6" w:rsidP="00DB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B6" w:rsidRDefault="002B36B6" w:rsidP="00DB0112">
      <w:r>
        <w:separator/>
      </w:r>
    </w:p>
  </w:footnote>
  <w:footnote w:type="continuationSeparator" w:id="1">
    <w:p w:rsidR="002B36B6" w:rsidRDefault="002B36B6" w:rsidP="00DB01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AA367B"/>
    <w:multiLevelType w:val="hybridMultilevel"/>
    <w:tmpl w:val="23AE5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63C2"/>
    <w:multiLevelType w:val="hybridMultilevel"/>
    <w:tmpl w:val="5CDE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125A74"/>
    <w:multiLevelType w:val="hybridMultilevel"/>
    <w:tmpl w:val="D2A80590"/>
    <w:lvl w:ilvl="0" w:tplc="11CC3C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A4C1A6D"/>
    <w:multiLevelType w:val="hybridMultilevel"/>
    <w:tmpl w:val="3CAE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7696"/>
    <w:multiLevelType w:val="hybridMultilevel"/>
    <w:tmpl w:val="C5CA7B88"/>
    <w:lvl w:ilvl="0" w:tplc="83327A5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5" w:hanging="360"/>
      </w:pPr>
    </w:lvl>
    <w:lvl w:ilvl="2" w:tplc="0419001B" w:tentative="1">
      <w:start w:val="1"/>
      <w:numFmt w:val="lowerRoman"/>
      <w:lvlText w:val="%3."/>
      <w:lvlJc w:val="right"/>
      <w:pPr>
        <w:ind w:left="4515" w:hanging="180"/>
      </w:pPr>
    </w:lvl>
    <w:lvl w:ilvl="3" w:tplc="0419000F" w:tentative="1">
      <w:start w:val="1"/>
      <w:numFmt w:val="decimal"/>
      <w:lvlText w:val="%4."/>
      <w:lvlJc w:val="left"/>
      <w:pPr>
        <w:ind w:left="5235" w:hanging="360"/>
      </w:pPr>
    </w:lvl>
    <w:lvl w:ilvl="4" w:tplc="04190019" w:tentative="1">
      <w:start w:val="1"/>
      <w:numFmt w:val="lowerLetter"/>
      <w:lvlText w:val="%5."/>
      <w:lvlJc w:val="left"/>
      <w:pPr>
        <w:ind w:left="5955" w:hanging="360"/>
      </w:pPr>
    </w:lvl>
    <w:lvl w:ilvl="5" w:tplc="0419001B" w:tentative="1">
      <w:start w:val="1"/>
      <w:numFmt w:val="lowerRoman"/>
      <w:lvlText w:val="%6."/>
      <w:lvlJc w:val="right"/>
      <w:pPr>
        <w:ind w:left="6675" w:hanging="180"/>
      </w:pPr>
    </w:lvl>
    <w:lvl w:ilvl="6" w:tplc="0419000F" w:tentative="1">
      <w:start w:val="1"/>
      <w:numFmt w:val="decimal"/>
      <w:lvlText w:val="%7."/>
      <w:lvlJc w:val="left"/>
      <w:pPr>
        <w:ind w:left="7395" w:hanging="360"/>
      </w:pPr>
    </w:lvl>
    <w:lvl w:ilvl="7" w:tplc="04190019" w:tentative="1">
      <w:start w:val="1"/>
      <w:numFmt w:val="lowerLetter"/>
      <w:lvlText w:val="%8."/>
      <w:lvlJc w:val="left"/>
      <w:pPr>
        <w:ind w:left="8115" w:hanging="360"/>
      </w:pPr>
    </w:lvl>
    <w:lvl w:ilvl="8" w:tplc="041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EF43161"/>
    <w:multiLevelType w:val="hybridMultilevel"/>
    <w:tmpl w:val="A6E0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7FE1"/>
    <w:multiLevelType w:val="hybridMultilevel"/>
    <w:tmpl w:val="BC78E550"/>
    <w:lvl w:ilvl="0" w:tplc="E7EAB15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F1860"/>
    <w:multiLevelType w:val="hybridMultilevel"/>
    <w:tmpl w:val="CB68006E"/>
    <w:lvl w:ilvl="0" w:tplc="6F00E88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9">
    <w:nsid w:val="2D31615A"/>
    <w:multiLevelType w:val="hybridMultilevel"/>
    <w:tmpl w:val="E4D448FE"/>
    <w:lvl w:ilvl="0" w:tplc="F1A62C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B2439"/>
    <w:multiLevelType w:val="hybridMultilevel"/>
    <w:tmpl w:val="C36A3AE0"/>
    <w:lvl w:ilvl="0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1">
    <w:nsid w:val="309B57B3"/>
    <w:multiLevelType w:val="hybridMultilevel"/>
    <w:tmpl w:val="8E8ABEA4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0640F"/>
    <w:multiLevelType w:val="multilevel"/>
    <w:tmpl w:val="C2666D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B781C9D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355E2"/>
    <w:multiLevelType w:val="hybridMultilevel"/>
    <w:tmpl w:val="BD701B0E"/>
    <w:lvl w:ilvl="0" w:tplc="5156BA9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E02ED"/>
    <w:multiLevelType w:val="multilevel"/>
    <w:tmpl w:val="CC406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0A003A9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A2BB6"/>
    <w:multiLevelType w:val="hybridMultilevel"/>
    <w:tmpl w:val="5AD2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045322"/>
    <w:multiLevelType w:val="hybridMultilevel"/>
    <w:tmpl w:val="CB68006E"/>
    <w:lvl w:ilvl="0" w:tplc="6F00E884">
      <w:start w:val="1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EA00F6"/>
    <w:multiLevelType w:val="hybridMultilevel"/>
    <w:tmpl w:val="EFDA3C2C"/>
    <w:lvl w:ilvl="0" w:tplc="21A631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4A457074"/>
    <w:multiLevelType w:val="hybridMultilevel"/>
    <w:tmpl w:val="A766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95A87"/>
    <w:multiLevelType w:val="multilevel"/>
    <w:tmpl w:val="AD74E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2">
    <w:nsid w:val="4F8746CC"/>
    <w:multiLevelType w:val="hybridMultilevel"/>
    <w:tmpl w:val="1136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F22B4"/>
    <w:multiLevelType w:val="hybridMultilevel"/>
    <w:tmpl w:val="5608EAA4"/>
    <w:lvl w:ilvl="0" w:tplc="16DAEF00">
      <w:start w:val="1"/>
      <w:numFmt w:val="decimal"/>
      <w:lvlText w:val="%1."/>
      <w:lvlJc w:val="left"/>
      <w:pPr>
        <w:ind w:left="720" w:hanging="360"/>
      </w:pPr>
      <w:rPr>
        <w:rFonts w:ascii="Microsoft Sans Serif" w:eastAsiaTheme="minorHAnsi" w:hAnsi="Microsoft Sans Serif" w:cs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6013"/>
    <w:multiLevelType w:val="hybridMultilevel"/>
    <w:tmpl w:val="F07EBE88"/>
    <w:lvl w:ilvl="0" w:tplc="0A6042B8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0" w:hanging="360"/>
      </w:pPr>
    </w:lvl>
    <w:lvl w:ilvl="2" w:tplc="0419001B" w:tentative="1">
      <w:start w:val="1"/>
      <w:numFmt w:val="lowerRoman"/>
      <w:lvlText w:val="%3."/>
      <w:lvlJc w:val="right"/>
      <w:pPr>
        <w:ind w:left="5190" w:hanging="180"/>
      </w:pPr>
    </w:lvl>
    <w:lvl w:ilvl="3" w:tplc="0419000F" w:tentative="1">
      <w:start w:val="1"/>
      <w:numFmt w:val="decimal"/>
      <w:lvlText w:val="%4."/>
      <w:lvlJc w:val="left"/>
      <w:pPr>
        <w:ind w:left="5910" w:hanging="360"/>
      </w:pPr>
    </w:lvl>
    <w:lvl w:ilvl="4" w:tplc="04190019" w:tentative="1">
      <w:start w:val="1"/>
      <w:numFmt w:val="lowerLetter"/>
      <w:lvlText w:val="%5."/>
      <w:lvlJc w:val="left"/>
      <w:pPr>
        <w:ind w:left="6630" w:hanging="360"/>
      </w:pPr>
    </w:lvl>
    <w:lvl w:ilvl="5" w:tplc="0419001B" w:tentative="1">
      <w:start w:val="1"/>
      <w:numFmt w:val="lowerRoman"/>
      <w:lvlText w:val="%6."/>
      <w:lvlJc w:val="right"/>
      <w:pPr>
        <w:ind w:left="7350" w:hanging="180"/>
      </w:pPr>
    </w:lvl>
    <w:lvl w:ilvl="6" w:tplc="0419000F" w:tentative="1">
      <w:start w:val="1"/>
      <w:numFmt w:val="decimal"/>
      <w:lvlText w:val="%7."/>
      <w:lvlJc w:val="left"/>
      <w:pPr>
        <w:ind w:left="8070" w:hanging="360"/>
      </w:pPr>
    </w:lvl>
    <w:lvl w:ilvl="7" w:tplc="04190019" w:tentative="1">
      <w:start w:val="1"/>
      <w:numFmt w:val="lowerLetter"/>
      <w:lvlText w:val="%8."/>
      <w:lvlJc w:val="left"/>
      <w:pPr>
        <w:ind w:left="8790" w:hanging="360"/>
      </w:pPr>
    </w:lvl>
    <w:lvl w:ilvl="8" w:tplc="041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5">
    <w:nsid w:val="64171787"/>
    <w:multiLevelType w:val="multilevel"/>
    <w:tmpl w:val="06A8A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2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670B5262"/>
    <w:multiLevelType w:val="multilevel"/>
    <w:tmpl w:val="1A569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>
    <w:nsid w:val="6E063BA3"/>
    <w:multiLevelType w:val="hybridMultilevel"/>
    <w:tmpl w:val="DAC42E58"/>
    <w:lvl w:ilvl="0" w:tplc="D2CA0818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8">
    <w:nsid w:val="719D6ED5"/>
    <w:multiLevelType w:val="hybridMultilevel"/>
    <w:tmpl w:val="D264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B4A6C"/>
    <w:multiLevelType w:val="hybridMultilevel"/>
    <w:tmpl w:val="7B04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ED2B3E"/>
    <w:multiLevelType w:val="hybridMultilevel"/>
    <w:tmpl w:val="565E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E1ECB"/>
    <w:multiLevelType w:val="hybridMultilevel"/>
    <w:tmpl w:val="6128CD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7"/>
  </w:num>
  <w:num w:numId="5">
    <w:abstractNumId w:val="25"/>
  </w:num>
  <w:num w:numId="6">
    <w:abstractNumId w:val="20"/>
  </w:num>
  <w:num w:numId="7">
    <w:abstractNumId w:val="30"/>
  </w:num>
  <w:num w:numId="8">
    <w:abstractNumId w:val="1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</w:num>
  <w:num w:numId="13">
    <w:abstractNumId w:val="13"/>
  </w:num>
  <w:num w:numId="14">
    <w:abstractNumId w:val="28"/>
  </w:num>
  <w:num w:numId="15">
    <w:abstractNumId w:val="8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</w:num>
  <w:num w:numId="30">
    <w:abstractNumId w:val="5"/>
  </w:num>
  <w:num w:numId="31">
    <w:abstractNumId w:val="1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8082"/>
  </w:hdrShapeDefaults>
  <w:footnotePr>
    <w:footnote w:id="0"/>
    <w:footnote w:id="1"/>
  </w:footnotePr>
  <w:endnotePr>
    <w:endnote w:id="0"/>
    <w:endnote w:id="1"/>
  </w:endnotePr>
  <w:compat/>
  <w:rsids>
    <w:rsidRoot w:val="00A051E9"/>
    <w:rsid w:val="00000D49"/>
    <w:rsid w:val="0000164F"/>
    <w:rsid w:val="00001904"/>
    <w:rsid w:val="00001F4D"/>
    <w:rsid w:val="000026E0"/>
    <w:rsid w:val="00005127"/>
    <w:rsid w:val="0000602F"/>
    <w:rsid w:val="00007E50"/>
    <w:rsid w:val="00013AAD"/>
    <w:rsid w:val="00013AE4"/>
    <w:rsid w:val="00015F74"/>
    <w:rsid w:val="00015FD4"/>
    <w:rsid w:val="000163D1"/>
    <w:rsid w:val="0001648A"/>
    <w:rsid w:val="000166DE"/>
    <w:rsid w:val="000176EE"/>
    <w:rsid w:val="00017C54"/>
    <w:rsid w:val="0002217A"/>
    <w:rsid w:val="0002377A"/>
    <w:rsid w:val="00024641"/>
    <w:rsid w:val="00026B05"/>
    <w:rsid w:val="0002791B"/>
    <w:rsid w:val="00027DCB"/>
    <w:rsid w:val="00031224"/>
    <w:rsid w:val="00032D8E"/>
    <w:rsid w:val="000343E0"/>
    <w:rsid w:val="000350E5"/>
    <w:rsid w:val="00036B6B"/>
    <w:rsid w:val="00037D33"/>
    <w:rsid w:val="000406CD"/>
    <w:rsid w:val="000406F2"/>
    <w:rsid w:val="00041DCD"/>
    <w:rsid w:val="000427C1"/>
    <w:rsid w:val="0004351A"/>
    <w:rsid w:val="00043880"/>
    <w:rsid w:val="0004471D"/>
    <w:rsid w:val="00047B3D"/>
    <w:rsid w:val="00053165"/>
    <w:rsid w:val="00053A40"/>
    <w:rsid w:val="0005415A"/>
    <w:rsid w:val="00057CDF"/>
    <w:rsid w:val="00062E25"/>
    <w:rsid w:val="00063C99"/>
    <w:rsid w:val="00063E99"/>
    <w:rsid w:val="00065A94"/>
    <w:rsid w:val="00066B34"/>
    <w:rsid w:val="0006759A"/>
    <w:rsid w:val="0007275F"/>
    <w:rsid w:val="000730BA"/>
    <w:rsid w:val="0007336D"/>
    <w:rsid w:val="00077E3F"/>
    <w:rsid w:val="0008039F"/>
    <w:rsid w:val="00080EA1"/>
    <w:rsid w:val="0008326D"/>
    <w:rsid w:val="000855FE"/>
    <w:rsid w:val="00090D23"/>
    <w:rsid w:val="0009145F"/>
    <w:rsid w:val="000917BC"/>
    <w:rsid w:val="000918A9"/>
    <w:rsid w:val="00094677"/>
    <w:rsid w:val="000959F4"/>
    <w:rsid w:val="000A0758"/>
    <w:rsid w:val="000A2630"/>
    <w:rsid w:val="000A2DDE"/>
    <w:rsid w:val="000A7886"/>
    <w:rsid w:val="000A7B8B"/>
    <w:rsid w:val="000B419D"/>
    <w:rsid w:val="000B4D54"/>
    <w:rsid w:val="000B5083"/>
    <w:rsid w:val="000C2BDF"/>
    <w:rsid w:val="000C3504"/>
    <w:rsid w:val="000C4036"/>
    <w:rsid w:val="000C5A9A"/>
    <w:rsid w:val="000D308A"/>
    <w:rsid w:val="000D435C"/>
    <w:rsid w:val="000D4594"/>
    <w:rsid w:val="000D6675"/>
    <w:rsid w:val="000D696B"/>
    <w:rsid w:val="000D6F86"/>
    <w:rsid w:val="000E066B"/>
    <w:rsid w:val="000E14F1"/>
    <w:rsid w:val="000E50E8"/>
    <w:rsid w:val="000E5BA0"/>
    <w:rsid w:val="000F08BD"/>
    <w:rsid w:val="000F4E15"/>
    <w:rsid w:val="001003D5"/>
    <w:rsid w:val="001004DB"/>
    <w:rsid w:val="00100E47"/>
    <w:rsid w:val="00104855"/>
    <w:rsid w:val="00106EBF"/>
    <w:rsid w:val="00113F84"/>
    <w:rsid w:val="00114C4C"/>
    <w:rsid w:val="00122CEC"/>
    <w:rsid w:val="00124854"/>
    <w:rsid w:val="0012630F"/>
    <w:rsid w:val="00127EBE"/>
    <w:rsid w:val="0013106C"/>
    <w:rsid w:val="00135623"/>
    <w:rsid w:val="00135E26"/>
    <w:rsid w:val="00137FBB"/>
    <w:rsid w:val="001419DC"/>
    <w:rsid w:val="001425E0"/>
    <w:rsid w:val="00142D92"/>
    <w:rsid w:val="00143782"/>
    <w:rsid w:val="0014597C"/>
    <w:rsid w:val="00145AA6"/>
    <w:rsid w:val="00147164"/>
    <w:rsid w:val="001506F6"/>
    <w:rsid w:val="00153493"/>
    <w:rsid w:val="001547B0"/>
    <w:rsid w:val="00156B4C"/>
    <w:rsid w:val="00157C7B"/>
    <w:rsid w:val="00161426"/>
    <w:rsid w:val="00162377"/>
    <w:rsid w:val="00163A19"/>
    <w:rsid w:val="001645BB"/>
    <w:rsid w:val="00165CD5"/>
    <w:rsid w:val="00165D2B"/>
    <w:rsid w:val="001660A2"/>
    <w:rsid w:val="00171323"/>
    <w:rsid w:val="001717E5"/>
    <w:rsid w:val="00171893"/>
    <w:rsid w:val="001742BC"/>
    <w:rsid w:val="00175200"/>
    <w:rsid w:val="00176151"/>
    <w:rsid w:val="00176BC5"/>
    <w:rsid w:val="0018031C"/>
    <w:rsid w:val="00180BFA"/>
    <w:rsid w:val="00183B16"/>
    <w:rsid w:val="00184759"/>
    <w:rsid w:val="00186D87"/>
    <w:rsid w:val="00190C4F"/>
    <w:rsid w:val="001922E7"/>
    <w:rsid w:val="001927D8"/>
    <w:rsid w:val="001931A6"/>
    <w:rsid w:val="001935E0"/>
    <w:rsid w:val="001A155C"/>
    <w:rsid w:val="001A1561"/>
    <w:rsid w:val="001A1981"/>
    <w:rsid w:val="001A3831"/>
    <w:rsid w:val="001A4223"/>
    <w:rsid w:val="001A5496"/>
    <w:rsid w:val="001B0B10"/>
    <w:rsid w:val="001B4527"/>
    <w:rsid w:val="001B504A"/>
    <w:rsid w:val="001B6559"/>
    <w:rsid w:val="001B7EC1"/>
    <w:rsid w:val="001C01EB"/>
    <w:rsid w:val="001C0663"/>
    <w:rsid w:val="001C3D9B"/>
    <w:rsid w:val="001C6648"/>
    <w:rsid w:val="001C70FE"/>
    <w:rsid w:val="001C7340"/>
    <w:rsid w:val="001D1F50"/>
    <w:rsid w:val="001D4C00"/>
    <w:rsid w:val="001D5C18"/>
    <w:rsid w:val="001D70C0"/>
    <w:rsid w:val="001E001E"/>
    <w:rsid w:val="001E06B0"/>
    <w:rsid w:val="001E560F"/>
    <w:rsid w:val="001F0572"/>
    <w:rsid w:val="001F1F1D"/>
    <w:rsid w:val="001F5F9B"/>
    <w:rsid w:val="0020076A"/>
    <w:rsid w:val="00202630"/>
    <w:rsid w:val="00202AA5"/>
    <w:rsid w:val="00203590"/>
    <w:rsid w:val="00204B28"/>
    <w:rsid w:val="0020546C"/>
    <w:rsid w:val="002067A7"/>
    <w:rsid w:val="00206FF3"/>
    <w:rsid w:val="00207E39"/>
    <w:rsid w:val="00210A2D"/>
    <w:rsid w:val="0021166B"/>
    <w:rsid w:val="0021251D"/>
    <w:rsid w:val="0021285A"/>
    <w:rsid w:val="00213B1A"/>
    <w:rsid w:val="00217752"/>
    <w:rsid w:val="002200DE"/>
    <w:rsid w:val="002212F1"/>
    <w:rsid w:val="00223439"/>
    <w:rsid w:val="00223607"/>
    <w:rsid w:val="00225C23"/>
    <w:rsid w:val="00227143"/>
    <w:rsid w:val="002277C8"/>
    <w:rsid w:val="00234447"/>
    <w:rsid w:val="00235777"/>
    <w:rsid w:val="00243485"/>
    <w:rsid w:val="00244180"/>
    <w:rsid w:val="00254B6C"/>
    <w:rsid w:val="0025674A"/>
    <w:rsid w:val="00260880"/>
    <w:rsid w:val="00260E8B"/>
    <w:rsid w:val="00261E2B"/>
    <w:rsid w:val="0026268E"/>
    <w:rsid w:val="00262CB5"/>
    <w:rsid w:val="00264649"/>
    <w:rsid w:val="00264CA9"/>
    <w:rsid w:val="00265A1B"/>
    <w:rsid w:val="0027412C"/>
    <w:rsid w:val="00275541"/>
    <w:rsid w:val="00277891"/>
    <w:rsid w:val="002818A2"/>
    <w:rsid w:val="002823D2"/>
    <w:rsid w:val="0028478E"/>
    <w:rsid w:val="00284AF7"/>
    <w:rsid w:val="002856B3"/>
    <w:rsid w:val="00293353"/>
    <w:rsid w:val="002937C0"/>
    <w:rsid w:val="0029561A"/>
    <w:rsid w:val="002A260A"/>
    <w:rsid w:val="002A2AB1"/>
    <w:rsid w:val="002A60D3"/>
    <w:rsid w:val="002A714E"/>
    <w:rsid w:val="002A7175"/>
    <w:rsid w:val="002B28E9"/>
    <w:rsid w:val="002B36B6"/>
    <w:rsid w:val="002B3726"/>
    <w:rsid w:val="002B5053"/>
    <w:rsid w:val="002C008A"/>
    <w:rsid w:val="002C2E2B"/>
    <w:rsid w:val="002C44E3"/>
    <w:rsid w:val="002C4A3B"/>
    <w:rsid w:val="002C530E"/>
    <w:rsid w:val="002C58CD"/>
    <w:rsid w:val="002C6107"/>
    <w:rsid w:val="002C73F0"/>
    <w:rsid w:val="002D56B7"/>
    <w:rsid w:val="002D63CD"/>
    <w:rsid w:val="002D72EB"/>
    <w:rsid w:val="002D7356"/>
    <w:rsid w:val="002D78DF"/>
    <w:rsid w:val="002E1007"/>
    <w:rsid w:val="002E107E"/>
    <w:rsid w:val="002E1389"/>
    <w:rsid w:val="002E1563"/>
    <w:rsid w:val="002E2664"/>
    <w:rsid w:val="002E34A1"/>
    <w:rsid w:val="002E53E8"/>
    <w:rsid w:val="002F16FB"/>
    <w:rsid w:val="002F2037"/>
    <w:rsid w:val="002F2F59"/>
    <w:rsid w:val="002F43DE"/>
    <w:rsid w:val="002F48B5"/>
    <w:rsid w:val="002F60A0"/>
    <w:rsid w:val="002F721A"/>
    <w:rsid w:val="002F7F82"/>
    <w:rsid w:val="00301A84"/>
    <w:rsid w:val="00303A54"/>
    <w:rsid w:val="00304CC0"/>
    <w:rsid w:val="0031060E"/>
    <w:rsid w:val="00311ADF"/>
    <w:rsid w:val="00315938"/>
    <w:rsid w:val="0032018F"/>
    <w:rsid w:val="00323404"/>
    <w:rsid w:val="003253FD"/>
    <w:rsid w:val="00325A3C"/>
    <w:rsid w:val="00325C8D"/>
    <w:rsid w:val="003300AA"/>
    <w:rsid w:val="003318B0"/>
    <w:rsid w:val="00334126"/>
    <w:rsid w:val="0033566A"/>
    <w:rsid w:val="003363BB"/>
    <w:rsid w:val="00341DD8"/>
    <w:rsid w:val="00341DE5"/>
    <w:rsid w:val="00342CED"/>
    <w:rsid w:val="00346BD7"/>
    <w:rsid w:val="003501B6"/>
    <w:rsid w:val="00351500"/>
    <w:rsid w:val="0035572A"/>
    <w:rsid w:val="00356459"/>
    <w:rsid w:val="00357AF7"/>
    <w:rsid w:val="003620DA"/>
    <w:rsid w:val="003624C2"/>
    <w:rsid w:val="003638BD"/>
    <w:rsid w:val="0036432A"/>
    <w:rsid w:val="0036673E"/>
    <w:rsid w:val="003711B8"/>
    <w:rsid w:val="00373E42"/>
    <w:rsid w:val="00374156"/>
    <w:rsid w:val="0038117B"/>
    <w:rsid w:val="003812E6"/>
    <w:rsid w:val="00382624"/>
    <w:rsid w:val="003840AD"/>
    <w:rsid w:val="003850CD"/>
    <w:rsid w:val="00385CAC"/>
    <w:rsid w:val="003874D4"/>
    <w:rsid w:val="00387C2F"/>
    <w:rsid w:val="00390B56"/>
    <w:rsid w:val="00394A60"/>
    <w:rsid w:val="00394EE6"/>
    <w:rsid w:val="00395946"/>
    <w:rsid w:val="0039694F"/>
    <w:rsid w:val="00396B01"/>
    <w:rsid w:val="00396BAF"/>
    <w:rsid w:val="003A3E77"/>
    <w:rsid w:val="003A5331"/>
    <w:rsid w:val="003A7463"/>
    <w:rsid w:val="003A77B0"/>
    <w:rsid w:val="003A7F2E"/>
    <w:rsid w:val="003B2D97"/>
    <w:rsid w:val="003B41FC"/>
    <w:rsid w:val="003B4227"/>
    <w:rsid w:val="003B4EC8"/>
    <w:rsid w:val="003B5DBE"/>
    <w:rsid w:val="003C09A4"/>
    <w:rsid w:val="003C14BC"/>
    <w:rsid w:val="003C1F29"/>
    <w:rsid w:val="003C2A28"/>
    <w:rsid w:val="003C3256"/>
    <w:rsid w:val="003D2F48"/>
    <w:rsid w:val="003D43CF"/>
    <w:rsid w:val="003D4DBA"/>
    <w:rsid w:val="003D4E2B"/>
    <w:rsid w:val="003D4E41"/>
    <w:rsid w:val="003E0E3D"/>
    <w:rsid w:val="003E1B57"/>
    <w:rsid w:val="003E297B"/>
    <w:rsid w:val="003E3E21"/>
    <w:rsid w:val="003E626B"/>
    <w:rsid w:val="003E62B2"/>
    <w:rsid w:val="003E78A3"/>
    <w:rsid w:val="003F00AC"/>
    <w:rsid w:val="003F22C1"/>
    <w:rsid w:val="00401DE3"/>
    <w:rsid w:val="00402921"/>
    <w:rsid w:val="00403DD5"/>
    <w:rsid w:val="00406003"/>
    <w:rsid w:val="00406C3A"/>
    <w:rsid w:val="00407050"/>
    <w:rsid w:val="00410922"/>
    <w:rsid w:val="00412074"/>
    <w:rsid w:val="004132EB"/>
    <w:rsid w:val="004138C6"/>
    <w:rsid w:val="00413B24"/>
    <w:rsid w:val="00413ED8"/>
    <w:rsid w:val="00415BE1"/>
    <w:rsid w:val="00415CB7"/>
    <w:rsid w:val="0041601D"/>
    <w:rsid w:val="0041604F"/>
    <w:rsid w:val="00417B8B"/>
    <w:rsid w:val="00421E10"/>
    <w:rsid w:val="00422988"/>
    <w:rsid w:val="004239CF"/>
    <w:rsid w:val="00426DE0"/>
    <w:rsid w:val="00427F29"/>
    <w:rsid w:val="00430C14"/>
    <w:rsid w:val="00436506"/>
    <w:rsid w:val="004401C6"/>
    <w:rsid w:val="00441087"/>
    <w:rsid w:val="004422F5"/>
    <w:rsid w:val="00444A4F"/>
    <w:rsid w:val="0044500C"/>
    <w:rsid w:val="004474E8"/>
    <w:rsid w:val="004524D0"/>
    <w:rsid w:val="00452550"/>
    <w:rsid w:val="00452755"/>
    <w:rsid w:val="004542B4"/>
    <w:rsid w:val="00455980"/>
    <w:rsid w:val="004567BC"/>
    <w:rsid w:val="004607D7"/>
    <w:rsid w:val="0046240E"/>
    <w:rsid w:val="00463550"/>
    <w:rsid w:val="00465985"/>
    <w:rsid w:val="0046739C"/>
    <w:rsid w:val="00467992"/>
    <w:rsid w:val="00474994"/>
    <w:rsid w:val="00476B31"/>
    <w:rsid w:val="004770B8"/>
    <w:rsid w:val="00477B4C"/>
    <w:rsid w:val="00481959"/>
    <w:rsid w:val="00481BB3"/>
    <w:rsid w:val="00483C0F"/>
    <w:rsid w:val="00484622"/>
    <w:rsid w:val="004854DA"/>
    <w:rsid w:val="0049256D"/>
    <w:rsid w:val="00492F1C"/>
    <w:rsid w:val="0049490B"/>
    <w:rsid w:val="00495170"/>
    <w:rsid w:val="004A058E"/>
    <w:rsid w:val="004A0A0C"/>
    <w:rsid w:val="004A0E32"/>
    <w:rsid w:val="004A2450"/>
    <w:rsid w:val="004A7EE2"/>
    <w:rsid w:val="004B044E"/>
    <w:rsid w:val="004B187E"/>
    <w:rsid w:val="004B3C7C"/>
    <w:rsid w:val="004B3D66"/>
    <w:rsid w:val="004B3ECE"/>
    <w:rsid w:val="004B49CD"/>
    <w:rsid w:val="004B53C6"/>
    <w:rsid w:val="004B67CE"/>
    <w:rsid w:val="004B75A5"/>
    <w:rsid w:val="004B7850"/>
    <w:rsid w:val="004C19F3"/>
    <w:rsid w:val="004C424A"/>
    <w:rsid w:val="004C5435"/>
    <w:rsid w:val="004C551B"/>
    <w:rsid w:val="004C5A00"/>
    <w:rsid w:val="004C68C1"/>
    <w:rsid w:val="004D1AC1"/>
    <w:rsid w:val="004D21C9"/>
    <w:rsid w:val="004D24F8"/>
    <w:rsid w:val="004D3528"/>
    <w:rsid w:val="004D3D37"/>
    <w:rsid w:val="004D4109"/>
    <w:rsid w:val="004D47D4"/>
    <w:rsid w:val="004D5364"/>
    <w:rsid w:val="004D66C0"/>
    <w:rsid w:val="004E24C8"/>
    <w:rsid w:val="004E310A"/>
    <w:rsid w:val="004E7244"/>
    <w:rsid w:val="004F046A"/>
    <w:rsid w:val="004F0DDA"/>
    <w:rsid w:val="004F22BA"/>
    <w:rsid w:val="004F2556"/>
    <w:rsid w:val="004F2970"/>
    <w:rsid w:val="004F3B4B"/>
    <w:rsid w:val="004F4854"/>
    <w:rsid w:val="004F5DC9"/>
    <w:rsid w:val="004F7A57"/>
    <w:rsid w:val="004F7F9F"/>
    <w:rsid w:val="0050243C"/>
    <w:rsid w:val="00506854"/>
    <w:rsid w:val="00506E06"/>
    <w:rsid w:val="005070BD"/>
    <w:rsid w:val="005076B8"/>
    <w:rsid w:val="00507904"/>
    <w:rsid w:val="00507B75"/>
    <w:rsid w:val="0051021E"/>
    <w:rsid w:val="00511200"/>
    <w:rsid w:val="00515A3B"/>
    <w:rsid w:val="00521570"/>
    <w:rsid w:val="00522F6F"/>
    <w:rsid w:val="005238D9"/>
    <w:rsid w:val="00523C35"/>
    <w:rsid w:val="00523EB5"/>
    <w:rsid w:val="00525665"/>
    <w:rsid w:val="00527C1F"/>
    <w:rsid w:val="00531306"/>
    <w:rsid w:val="00531F53"/>
    <w:rsid w:val="00531F63"/>
    <w:rsid w:val="005344F6"/>
    <w:rsid w:val="005400B5"/>
    <w:rsid w:val="0054048E"/>
    <w:rsid w:val="00547D11"/>
    <w:rsid w:val="0055429B"/>
    <w:rsid w:val="005564A1"/>
    <w:rsid w:val="00556D9F"/>
    <w:rsid w:val="00557421"/>
    <w:rsid w:val="00560849"/>
    <w:rsid w:val="00561A3F"/>
    <w:rsid w:val="00562D5E"/>
    <w:rsid w:val="0056333C"/>
    <w:rsid w:val="00563A60"/>
    <w:rsid w:val="00563E49"/>
    <w:rsid w:val="0056592E"/>
    <w:rsid w:val="00566DA6"/>
    <w:rsid w:val="00566FC6"/>
    <w:rsid w:val="00570D07"/>
    <w:rsid w:val="00570DC3"/>
    <w:rsid w:val="00571FCC"/>
    <w:rsid w:val="00581401"/>
    <w:rsid w:val="00585338"/>
    <w:rsid w:val="005870D8"/>
    <w:rsid w:val="0058719E"/>
    <w:rsid w:val="005928E9"/>
    <w:rsid w:val="00594BDB"/>
    <w:rsid w:val="00594D56"/>
    <w:rsid w:val="00594E6E"/>
    <w:rsid w:val="005A323B"/>
    <w:rsid w:val="005A3315"/>
    <w:rsid w:val="005A37C1"/>
    <w:rsid w:val="005A4B71"/>
    <w:rsid w:val="005A7F19"/>
    <w:rsid w:val="005B19F3"/>
    <w:rsid w:val="005B2A0B"/>
    <w:rsid w:val="005B4B5A"/>
    <w:rsid w:val="005B7B9D"/>
    <w:rsid w:val="005C018F"/>
    <w:rsid w:val="005C1A0A"/>
    <w:rsid w:val="005C2016"/>
    <w:rsid w:val="005C2745"/>
    <w:rsid w:val="005C28E9"/>
    <w:rsid w:val="005C3EB8"/>
    <w:rsid w:val="005C4F1E"/>
    <w:rsid w:val="005C674A"/>
    <w:rsid w:val="005C6989"/>
    <w:rsid w:val="005D0221"/>
    <w:rsid w:val="005D0CE5"/>
    <w:rsid w:val="005D1725"/>
    <w:rsid w:val="005D34BF"/>
    <w:rsid w:val="005D5270"/>
    <w:rsid w:val="005E119E"/>
    <w:rsid w:val="005E1ADE"/>
    <w:rsid w:val="005E2097"/>
    <w:rsid w:val="005E2959"/>
    <w:rsid w:val="005E2A76"/>
    <w:rsid w:val="005E482F"/>
    <w:rsid w:val="005F0410"/>
    <w:rsid w:val="005F0872"/>
    <w:rsid w:val="005F0D02"/>
    <w:rsid w:val="005F1AAE"/>
    <w:rsid w:val="005F2497"/>
    <w:rsid w:val="005F3403"/>
    <w:rsid w:val="005F346F"/>
    <w:rsid w:val="005F3690"/>
    <w:rsid w:val="005F4165"/>
    <w:rsid w:val="005F4AA8"/>
    <w:rsid w:val="005F53C1"/>
    <w:rsid w:val="005F60BD"/>
    <w:rsid w:val="005F70A3"/>
    <w:rsid w:val="006019DA"/>
    <w:rsid w:val="00605C88"/>
    <w:rsid w:val="006112E4"/>
    <w:rsid w:val="006121B9"/>
    <w:rsid w:val="00612F72"/>
    <w:rsid w:val="00613D79"/>
    <w:rsid w:val="0061492A"/>
    <w:rsid w:val="00621F89"/>
    <w:rsid w:val="0062280A"/>
    <w:rsid w:val="00622A58"/>
    <w:rsid w:val="00624179"/>
    <w:rsid w:val="006268CF"/>
    <w:rsid w:val="00627C8A"/>
    <w:rsid w:val="00634DEF"/>
    <w:rsid w:val="00634F7D"/>
    <w:rsid w:val="006350D4"/>
    <w:rsid w:val="00636358"/>
    <w:rsid w:val="00636B36"/>
    <w:rsid w:val="00636C01"/>
    <w:rsid w:val="006371AD"/>
    <w:rsid w:val="00640669"/>
    <w:rsid w:val="006406A2"/>
    <w:rsid w:val="00641765"/>
    <w:rsid w:val="0064395F"/>
    <w:rsid w:val="00651020"/>
    <w:rsid w:val="006538FC"/>
    <w:rsid w:val="00654487"/>
    <w:rsid w:val="00660D36"/>
    <w:rsid w:val="006612AB"/>
    <w:rsid w:val="006616F0"/>
    <w:rsid w:val="0066218D"/>
    <w:rsid w:val="00663698"/>
    <w:rsid w:val="00664160"/>
    <w:rsid w:val="00666BAB"/>
    <w:rsid w:val="006723CA"/>
    <w:rsid w:val="00673CED"/>
    <w:rsid w:val="00674D5A"/>
    <w:rsid w:val="0067621A"/>
    <w:rsid w:val="00680282"/>
    <w:rsid w:val="00680D44"/>
    <w:rsid w:val="00681285"/>
    <w:rsid w:val="00682128"/>
    <w:rsid w:val="006823B9"/>
    <w:rsid w:val="00682BA0"/>
    <w:rsid w:val="00682C35"/>
    <w:rsid w:val="00682C9B"/>
    <w:rsid w:val="00682D3F"/>
    <w:rsid w:val="00684280"/>
    <w:rsid w:val="006921CC"/>
    <w:rsid w:val="0069345E"/>
    <w:rsid w:val="00696738"/>
    <w:rsid w:val="0069775F"/>
    <w:rsid w:val="00697F89"/>
    <w:rsid w:val="006A127E"/>
    <w:rsid w:val="006A5989"/>
    <w:rsid w:val="006A6672"/>
    <w:rsid w:val="006A68F2"/>
    <w:rsid w:val="006A7FD6"/>
    <w:rsid w:val="006B330B"/>
    <w:rsid w:val="006B3F28"/>
    <w:rsid w:val="006B5713"/>
    <w:rsid w:val="006B5CD1"/>
    <w:rsid w:val="006B6353"/>
    <w:rsid w:val="006B6F1D"/>
    <w:rsid w:val="006C15F5"/>
    <w:rsid w:val="006C16F8"/>
    <w:rsid w:val="006C300F"/>
    <w:rsid w:val="006C393A"/>
    <w:rsid w:val="006C3BB8"/>
    <w:rsid w:val="006C3EDC"/>
    <w:rsid w:val="006C779C"/>
    <w:rsid w:val="006C79E3"/>
    <w:rsid w:val="006D0390"/>
    <w:rsid w:val="006D1099"/>
    <w:rsid w:val="006D1FC4"/>
    <w:rsid w:val="006D22F2"/>
    <w:rsid w:val="006D5ACA"/>
    <w:rsid w:val="006E0E86"/>
    <w:rsid w:val="006E3824"/>
    <w:rsid w:val="006E3FAD"/>
    <w:rsid w:val="006E6181"/>
    <w:rsid w:val="006E69DA"/>
    <w:rsid w:val="006F04C3"/>
    <w:rsid w:val="006F11DD"/>
    <w:rsid w:val="006F1316"/>
    <w:rsid w:val="006F267D"/>
    <w:rsid w:val="006F47FB"/>
    <w:rsid w:val="006F7DC6"/>
    <w:rsid w:val="00700A0B"/>
    <w:rsid w:val="0070152B"/>
    <w:rsid w:val="007059DB"/>
    <w:rsid w:val="0071094F"/>
    <w:rsid w:val="00714738"/>
    <w:rsid w:val="00714A10"/>
    <w:rsid w:val="007242CF"/>
    <w:rsid w:val="007257B7"/>
    <w:rsid w:val="00725811"/>
    <w:rsid w:val="007263CE"/>
    <w:rsid w:val="007278BA"/>
    <w:rsid w:val="007327A0"/>
    <w:rsid w:val="007343DF"/>
    <w:rsid w:val="00735BB9"/>
    <w:rsid w:val="00736F86"/>
    <w:rsid w:val="00737A21"/>
    <w:rsid w:val="007413CE"/>
    <w:rsid w:val="00741539"/>
    <w:rsid w:val="007450D9"/>
    <w:rsid w:val="00753F12"/>
    <w:rsid w:val="00754188"/>
    <w:rsid w:val="0075597C"/>
    <w:rsid w:val="007614CE"/>
    <w:rsid w:val="0076174F"/>
    <w:rsid w:val="00761E13"/>
    <w:rsid w:val="00764CD8"/>
    <w:rsid w:val="007651C2"/>
    <w:rsid w:val="00766E30"/>
    <w:rsid w:val="0077138F"/>
    <w:rsid w:val="00772358"/>
    <w:rsid w:val="00774481"/>
    <w:rsid w:val="00774482"/>
    <w:rsid w:val="00774939"/>
    <w:rsid w:val="007752F4"/>
    <w:rsid w:val="007763D7"/>
    <w:rsid w:val="00776A10"/>
    <w:rsid w:val="007775B9"/>
    <w:rsid w:val="00777B7F"/>
    <w:rsid w:val="00780CED"/>
    <w:rsid w:val="00781B52"/>
    <w:rsid w:val="00783DBB"/>
    <w:rsid w:val="00785674"/>
    <w:rsid w:val="00785CB0"/>
    <w:rsid w:val="0078789F"/>
    <w:rsid w:val="00791143"/>
    <w:rsid w:val="007914D9"/>
    <w:rsid w:val="007918BF"/>
    <w:rsid w:val="00792CD6"/>
    <w:rsid w:val="00794C2E"/>
    <w:rsid w:val="00795736"/>
    <w:rsid w:val="00796E9E"/>
    <w:rsid w:val="00797526"/>
    <w:rsid w:val="007A122D"/>
    <w:rsid w:val="007A18E2"/>
    <w:rsid w:val="007A4269"/>
    <w:rsid w:val="007B080D"/>
    <w:rsid w:val="007B30B1"/>
    <w:rsid w:val="007B35B8"/>
    <w:rsid w:val="007B38E4"/>
    <w:rsid w:val="007B7028"/>
    <w:rsid w:val="007B798B"/>
    <w:rsid w:val="007B7BF0"/>
    <w:rsid w:val="007B7F3D"/>
    <w:rsid w:val="007C24EA"/>
    <w:rsid w:val="007C2AC6"/>
    <w:rsid w:val="007C2DD1"/>
    <w:rsid w:val="007C3223"/>
    <w:rsid w:val="007C5085"/>
    <w:rsid w:val="007C5C6B"/>
    <w:rsid w:val="007D2B08"/>
    <w:rsid w:val="007D2C35"/>
    <w:rsid w:val="007D5DB0"/>
    <w:rsid w:val="007D7AFD"/>
    <w:rsid w:val="007E0B87"/>
    <w:rsid w:val="007E16BE"/>
    <w:rsid w:val="007E18DF"/>
    <w:rsid w:val="007E3EA5"/>
    <w:rsid w:val="007E427E"/>
    <w:rsid w:val="007E4637"/>
    <w:rsid w:val="007E51D5"/>
    <w:rsid w:val="007E5672"/>
    <w:rsid w:val="007E6A94"/>
    <w:rsid w:val="007F33E0"/>
    <w:rsid w:val="007F6120"/>
    <w:rsid w:val="007F637E"/>
    <w:rsid w:val="007F7CE7"/>
    <w:rsid w:val="0080091E"/>
    <w:rsid w:val="00801EF0"/>
    <w:rsid w:val="0080346C"/>
    <w:rsid w:val="00804A67"/>
    <w:rsid w:val="00805308"/>
    <w:rsid w:val="008107DC"/>
    <w:rsid w:val="00812C05"/>
    <w:rsid w:val="00813853"/>
    <w:rsid w:val="00813CE9"/>
    <w:rsid w:val="00814990"/>
    <w:rsid w:val="00814DFC"/>
    <w:rsid w:val="00815AC4"/>
    <w:rsid w:val="00816CE6"/>
    <w:rsid w:val="00823143"/>
    <w:rsid w:val="00823C08"/>
    <w:rsid w:val="00824558"/>
    <w:rsid w:val="008260D9"/>
    <w:rsid w:val="00833C92"/>
    <w:rsid w:val="00834EDD"/>
    <w:rsid w:val="00837227"/>
    <w:rsid w:val="00840DB0"/>
    <w:rsid w:val="00840E02"/>
    <w:rsid w:val="0085008E"/>
    <w:rsid w:val="0085018D"/>
    <w:rsid w:val="00851ADB"/>
    <w:rsid w:val="0085452E"/>
    <w:rsid w:val="00854BC6"/>
    <w:rsid w:val="008566DF"/>
    <w:rsid w:val="0086076B"/>
    <w:rsid w:val="00860D6F"/>
    <w:rsid w:val="008614B3"/>
    <w:rsid w:val="008624BF"/>
    <w:rsid w:val="00864A7E"/>
    <w:rsid w:val="00866DA2"/>
    <w:rsid w:val="00867660"/>
    <w:rsid w:val="00870356"/>
    <w:rsid w:val="00871593"/>
    <w:rsid w:val="00871F48"/>
    <w:rsid w:val="00872DA3"/>
    <w:rsid w:val="00873B41"/>
    <w:rsid w:val="008745C0"/>
    <w:rsid w:val="0087743F"/>
    <w:rsid w:val="0088076C"/>
    <w:rsid w:val="008818B2"/>
    <w:rsid w:val="00882288"/>
    <w:rsid w:val="00882F0C"/>
    <w:rsid w:val="0088341E"/>
    <w:rsid w:val="00883B41"/>
    <w:rsid w:val="00883DFF"/>
    <w:rsid w:val="00885E55"/>
    <w:rsid w:val="00886554"/>
    <w:rsid w:val="00887B2D"/>
    <w:rsid w:val="008909E2"/>
    <w:rsid w:val="00891213"/>
    <w:rsid w:val="00891B20"/>
    <w:rsid w:val="00892F45"/>
    <w:rsid w:val="008A07BC"/>
    <w:rsid w:val="008A2107"/>
    <w:rsid w:val="008A5754"/>
    <w:rsid w:val="008A6AA9"/>
    <w:rsid w:val="008B2A3F"/>
    <w:rsid w:val="008B2EE0"/>
    <w:rsid w:val="008B2FFB"/>
    <w:rsid w:val="008B4455"/>
    <w:rsid w:val="008B453F"/>
    <w:rsid w:val="008B554B"/>
    <w:rsid w:val="008B6FCE"/>
    <w:rsid w:val="008C10BD"/>
    <w:rsid w:val="008C12B8"/>
    <w:rsid w:val="008C1F3B"/>
    <w:rsid w:val="008C5936"/>
    <w:rsid w:val="008C6496"/>
    <w:rsid w:val="008D0433"/>
    <w:rsid w:val="008D1EDE"/>
    <w:rsid w:val="008D420C"/>
    <w:rsid w:val="008D5B7C"/>
    <w:rsid w:val="008E357F"/>
    <w:rsid w:val="008E3C04"/>
    <w:rsid w:val="008E3C82"/>
    <w:rsid w:val="008E54B1"/>
    <w:rsid w:val="008E57EF"/>
    <w:rsid w:val="008E5D16"/>
    <w:rsid w:val="008E6693"/>
    <w:rsid w:val="008F025F"/>
    <w:rsid w:val="008F061F"/>
    <w:rsid w:val="008F0873"/>
    <w:rsid w:val="008F0D8F"/>
    <w:rsid w:val="008F1ACF"/>
    <w:rsid w:val="008F2948"/>
    <w:rsid w:val="00900669"/>
    <w:rsid w:val="009007E1"/>
    <w:rsid w:val="009015A9"/>
    <w:rsid w:val="00902DFC"/>
    <w:rsid w:val="00903715"/>
    <w:rsid w:val="00905C51"/>
    <w:rsid w:val="00906479"/>
    <w:rsid w:val="009067A6"/>
    <w:rsid w:val="009109A2"/>
    <w:rsid w:val="009115F2"/>
    <w:rsid w:val="00912788"/>
    <w:rsid w:val="009155BC"/>
    <w:rsid w:val="00915656"/>
    <w:rsid w:val="009166A4"/>
    <w:rsid w:val="00920F3E"/>
    <w:rsid w:val="00922591"/>
    <w:rsid w:val="00922BB2"/>
    <w:rsid w:val="00924D92"/>
    <w:rsid w:val="00925234"/>
    <w:rsid w:val="0093059A"/>
    <w:rsid w:val="00931EB1"/>
    <w:rsid w:val="00934C52"/>
    <w:rsid w:val="009358F9"/>
    <w:rsid w:val="00940467"/>
    <w:rsid w:val="00943BDA"/>
    <w:rsid w:val="00945183"/>
    <w:rsid w:val="00945F66"/>
    <w:rsid w:val="0095029B"/>
    <w:rsid w:val="00951DD8"/>
    <w:rsid w:val="00953F92"/>
    <w:rsid w:val="009544D1"/>
    <w:rsid w:val="00954D15"/>
    <w:rsid w:val="00955BB7"/>
    <w:rsid w:val="00955D79"/>
    <w:rsid w:val="00962A17"/>
    <w:rsid w:val="0096663B"/>
    <w:rsid w:val="009673E0"/>
    <w:rsid w:val="00967592"/>
    <w:rsid w:val="00970133"/>
    <w:rsid w:val="00973007"/>
    <w:rsid w:val="009736CA"/>
    <w:rsid w:val="00973862"/>
    <w:rsid w:val="009757D1"/>
    <w:rsid w:val="00977673"/>
    <w:rsid w:val="00987049"/>
    <w:rsid w:val="009876EF"/>
    <w:rsid w:val="0099025F"/>
    <w:rsid w:val="00990C1A"/>
    <w:rsid w:val="009916B9"/>
    <w:rsid w:val="0099399B"/>
    <w:rsid w:val="00994A9C"/>
    <w:rsid w:val="00995040"/>
    <w:rsid w:val="00996E24"/>
    <w:rsid w:val="009977AE"/>
    <w:rsid w:val="009977F2"/>
    <w:rsid w:val="009A0CC4"/>
    <w:rsid w:val="009A23E8"/>
    <w:rsid w:val="009A52EF"/>
    <w:rsid w:val="009A5D2C"/>
    <w:rsid w:val="009B0C8A"/>
    <w:rsid w:val="009B2246"/>
    <w:rsid w:val="009B4293"/>
    <w:rsid w:val="009B6583"/>
    <w:rsid w:val="009B6A62"/>
    <w:rsid w:val="009B6C02"/>
    <w:rsid w:val="009B74AC"/>
    <w:rsid w:val="009B7531"/>
    <w:rsid w:val="009B7938"/>
    <w:rsid w:val="009C2B4A"/>
    <w:rsid w:val="009C3167"/>
    <w:rsid w:val="009C3C85"/>
    <w:rsid w:val="009C44A7"/>
    <w:rsid w:val="009C50BC"/>
    <w:rsid w:val="009D0042"/>
    <w:rsid w:val="009D0106"/>
    <w:rsid w:val="009D1567"/>
    <w:rsid w:val="009D2FE2"/>
    <w:rsid w:val="009D485F"/>
    <w:rsid w:val="009D7E27"/>
    <w:rsid w:val="009E1D19"/>
    <w:rsid w:val="009E3491"/>
    <w:rsid w:val="009E7DE3"/>
    <w:rsid w:val="009F0927"/>
    <w:rsid w:val="009F15C0"/>
    <w:rsid w:val="009F3142"/>
    <w:rsid w:val="009F384D"/>
    <w:rsid w:val="009F3861"/>
    <w:rsid w:val="00A034B1"/>
    <w:rsid w:val="00A03ED6"/>
    <w:rsid w:val="00A04CD4"/>
    <w:rsid w:val="00A051E9"/>
    <w:rsid w:val="00A06C1E"/>
    <w:rsid w:val="00A10EC3"/>
    <w:rsid w:val="00A116FE"/>
    <w:rsid w:val="00A12A8E"/>
    <w:rsid w:val="00A130E3"/>
    <w:rsid w:val="00A14118"/>
    <w:rsid w:val="00A1561C"/>
    <w:rsid w:val="00A2040D"/>
    <w:rsid w:val="00A211D3"/>
    <w:rsid w:val="00A2185E"/>
    <w:rsid w:val="00A23173"/>
    <w:rsid w:val="00A23F6F"/>
    <w:rsid w:val="00A24BE1"/>
    <w:rsid w:val="00A2536F"/>
    <w:rsid w:val="00A265F0"/>
    <w:rsid w:val="00A26A5D"/>
    <w:rsid w:val="00A31BE9"/>
    <w:rsid w:val="00A3234C"/>
    <w:rsid w:val="00A34F94"/>
    <w:rsid w:val="00A37556"/>
    <w:rsid w:val="00A3769E"/>
    <w:rsid w:val="00A37805"/>
    <w:rsid w:val="00A37D49"/>
    <w:rsid w:val="00A37FCE"/>
    <w:rsid w:val="00A40A1B"/>
    <w:rsid w:val="00A40E3C"/>
    <w:rsid w:val="00A4107C"/>
    <w:rsid w:val="00A42D9B"/>
    <w:rsid w:val="00A443FB"/>
    <w:rsid w:val="00A45FFD"/>
    <w:rsid w:val="00A46C33"/>
    <w:rsid w:val="00A47D9F"/>
    <w:rsid w:val="00A47DAC"/>
    <w:rsid w:val="00A51755"/>
    <w:rsid w:val="00A52728"/>
    <w:rsid w:val="00A53903"/>
    <w:rsid w:val="00A53D9B"/>
    <w:rsid w:val="00A542DA"/>
    <w:rsid w:val="00A5438D"/>
    <w:rsid w:val="00A54467"/>
    <w:rsid w:val="00A54ABD"/>
    <w:rsid w:val="00A54CD6"/>
    <w:rsid w:val="00A5684E"/>
    <w:rsid w:val="00A61A53"/>
    <w:rsid w:val="00A63E1E"/>
    <w:rsid w:val="00A660FB"/>
    <w:rsid w:val="00A661CC"/>
    <w:rsid w:val="00A66309"/>
    <w:rsid w:val="00A66B06"/>
    <w:rsid w:val="00A66B2A"/>
    <w:rsid w:val="00A66D21"/>
    <w:rsid w:val="00A672BF"/>
    <w:rsid w:val="00A73F33"/>
    <w:rsid w:val="00A76230"/>
    <w:rsid w:val="00A7756B"/>
    <w:rsid w:val="00A77ABD"/>
    <w:rsid w:val="00A77BE5"/>
    <w:rsid w:val="00A83055"/>
    <w:rsid w:val="00A8310F"/>
    <w:rsid w:val="00A848CE"/>
    <w:rsid w:val="00A900AC"/>
    <w:rsid w:val="00A90A74"/>
    <w:rsid w:val="00A92518"/>
    <w:rsid w:val="00A93282"/>
    <w:rsid w:val="00A94B65"/>
    <w:rsid w:val="00A94F19"/>
    <w:rsid w:val="00A9508F"/>
    <w:rsid w:val="00A95152"/>
    <w:rsid w:val="00A97363"/>
    <w:rsid w:val="00A974FC"/>
    <w:rsid w:val="00AA0F99"/>
    <w:rsid w:val="00AA241F"/>
    <w:rsid w:val="00AA43C9"/>
    <w:rsid w:val="00AA49F2"/>
    <w:rsid w:val="00AA707B"/>
    <w:rsid w:val="00AB29A3"/>
    <w:rsid w:val="00AB5095"/>
    <w:rsid w:val="00AB51A2"/>
    <w:rsid w:val="00AB5F49"/>
    <w:rsid w:val="00AC3089"/>
    <w:rsid w:val="00AC3788"/>
    <w:rsid w:val="00AC3E12"/>
    <w:rsid w:val="00AC4551"/>
    <w:rsid w:val="00AC4E7F"/>
    <w:rsid w:val="00AD3003"/>
    <w:rsid w:val="00AD4B78"/>
    <w:rsid w:val="00AD789F"/>
    <w:rsid w:val="00AE1235"/>
    <w:rsid w:val="00AE2DE9"/>
    <w:rsid w:val="00AE3FD1"/>
    <w:rsid w:val="00AE5E33"/>
    <w:rsid w:val="00AF0ED8"/>
    <w:rsid w:val="00AF1231"/>
    <w:rsid w:val="00AF2B47"/>
    <w:rsid w:val="00AF7104"/>
    <w:rsid w:val="00AF7614"/>
    <w:rsid w:val="00B0003B"/>
    <w:rsid w:val="00B01F54"/>
    <w:rsid w:val="00B0210E"/>
    <w:rsid w:val="00B04842"/>
    <w:rsid w:val="00B05267"/>
    <w:rsid w:val="00B05466"/>
    <w:rsid w:val="00B06292"/>
    <w:rsid w:val="00B10C1E"/>
    <w:rsid w:val="00B112CE"/>
    <w:rsid w:val="00B124CA"/>
    <w:rsid w:val="00B12B7C"/>
    <w:rsid w:val="00B15893"/>
    <w:rsid w:val="00B17667"/>
    <w:rsid w:val="00B20790"/>
    <w:rsid w:val="00B2180A"/>
    <w:rsid w:val="00B2308C"/>
    <w:rsid w:val="00B24B85"/>
    <w:rsid w:val="00B257C0"/>
    <w:rsid w:val="00B260B5"/>
    <w:rsid w:val="00B26494"/>
    <w:rsid w:val="00B269E7"/>
    <w:rsid w:val="00B274B5"/>
    <w:rsid w:val="00B30F10"/>
    <w:rsid w:val="00B31A74"/>
    <w:rsid w:val="00B32C32"/>
    <w:rsid w:val="00B33D99"/>
    <w:rsid w:val="00B33EC6"/>
    <w:rsid w:val="00B373A9"/>
    <w:rsid w:val="00B37AF6"/>
    <w:rsid w:val="00B41F2D"/>
    <w:rsid w:val="00B43A21"/>
    <w:rsid w:val="00B448F0"/>
    <w:rsid w:val="00B44B95"/>
    <w:rsid w:val="00B5152A"/>
    <w:rsid w:val="00B53ADD"/>
    <w:rsid w:val="00B540C7"/>
    <w:rsid w:val="00B54BF0"/>
    <w:rsid w:val="00B57E52"/>
    <w:rsid w:val="00B61E3A"/>
    <w:rsid w:val="00B629F9"/>
    <w:rsid w:val="00B62B45"/>
    <w:rsid w:val="00B6462B"/>
    <w:rsid w:val="00B650C6"/>
    <w:rsid w:val="00B658C9"/>
    <w:rsid w:val="00B67BB6"/>
    <w:rsid w:val="00B67C9F"/>
    <w:rsid w:val="00B71970"/>
    <w:rsid w:val="00B71EC8"/>
    <w:rsid w:val="00B72587"/>
    <w:rsid w:val="00B72F98"/>
    <w:rsid w:val="00B750A2"/>
    <w:rsid w:val="00B765F2"/>
    <w:rsid w:val="00B7766A"/>
    <w:rsid w:val="00B81140"/>
    <w:rsid w:val="00B8287A"/>
    <w:rsid w:val="00B84300"/>
    <w:rsid w:val="00B8460A"/>
    <w:rsid w:val="00B85C64"/>
    <w:rsid w:val="00B90B53"/>
    <w:rsid w:val="00B90B7D"/>
    <w:rsid w:val="00B933A1"/>
    <w:rsid w:val="00B948E1"/>
    <w:rsid w:val="00B94EF6"/>
    <w:rsid w:val="00B95D02"/>
    <w:rsid w:val="00B963A8"/>
    <w:rsid w:val="00B9668B"/>
    <w:rsid w:val="00B967DF"/>
    <w:rsid w:val="00B96ECF"/>
    <w:rsid w:val="00BA05D7"/>
    <w:rsid w:val="00BA0670"/>
    <w:rsid w:val="00BA1C70"/>
    <w:rsid w:val="00BA50F2"/>
    <w:rsid w:val="00BA6BAD"/>
    <w:rsid w:val="00BB3850"/>
    <w:rsid w:val="00BB5979"/>
    <w:rsid w:val="00BD2AF7"/>
    <w:rsid w:val="00BD7434"/>
    <w:rsid w:val="00BE00DD"/>
    <w:rsid w:val="00BE0F23"/>
    <w:rsid w:val="00BE1D2D"/>
    <w:rsid w:val="00BE1EB1"/>
    <w:rsid w:val="00BE301E"/>
    <w:rsid w:val="00BE3309"/>
    <w:rsid w:val="00BE4EE3"/>
    <w:rsid w:val="00BE6B5B"/>
    <w:rsid w:val="00BF0C61"/>
    <w:rsid w:val="00BF126A"/>
    <w:rsid w:val="00BF1674"/>
    <w:rsid w:val="00BF23F2"/>
    <w:rsid w:val="00BF60EB"/>
    <w:rsid w:val="00BF697D"/>
    <w:rsid w:val="00C02BB7"/>
    <w:rsid w:val="00C04C7B"/>
    <w:rsid w:val="00C11A89"/>
    <w:rsid w:val="00C12132"/>
    <w:rsid w:val="00C12361"/>
    <w:rsid w:val="00C12CBF"/>
    <w:rsid w:val="00C13FE4"/>
    <w:rsid w:val="00C14545"/>
    <w:rsid w:val="00C14BD7"/>
    <w:rsid w:val="00C15E66"/>
    <w:rsid w:val="00C2108A"/>
    <w:rsid w:val="00C214EC"/>
    <w:rsid w:val="00C24304"/>
    <w:rsid w:val="00C255C0"/>
    <w:rsid w:val="00C27E3E"/>
    <w:rsid w:val="00C303B3"/>
    <w:rsid w:val="00C30495"/>
    <w:rsid w:val="00C31683"/>
    <w:rsid w:val="00C3175A"/>
    <w:rsid w:val="00C323EF"/>
    <w:rsid w:val="00C32857"/>
    <w:rsid w:val="00C331E1"/>
    <w:rsid w:val="00C355B7"/>
    <w:rsid w:val="00C364F1"/>
    <w:rsid w:val="00C42BC5"/>
    <w:rsid w:val="00C45FE3"/>
    <w:rsid w:val="00C47340"/>
    <w:rsid w:val="00C47D0D"/>
    <w:rsid w:val="00C50194"/>
    <w:rsid w:val="00C5063D"/>
    <w:rsid w:val="00C51BFA"/>
    <w:rsid w:val="00C52974"/>
    <w:rsid w:val="00C54275"/>
    <w:rsid w:val="00C5437D"/>
    <w:rsid w:val="00C5648B"/>
    <w:rsid w:val="00C56DC9"/>
    <w:rsid w:val="00C5751C"/>
    <w:rsid w:val="00C60015"/>
    <w:rsid w:val="00C6005D"/>
    <w:rsid w:val="00C6048B"/>
    <w:rsid w:val="00C612BC"/>
    <w:rsid w:val="00C64ACD"/>
    <w:rsid w:val="00C702E8"/>
    <w:rsid w:val="00C70BAF"/>
    <w:rsid w:val="00C724E7"/>
    <w:rsid w:val="00C736D9"/>
    <w:rsid w:val="00C74FFD"/>
    <w:rsid w:val="00C75640"/>
    <w:rsid w:val="00C81833"/>
    <w:rsid w:val="00C824A9"/>
    <w:rsid w:val="00C833E6"/>
    <w:rsid w:val="00C860A4"/>
    <w:rsid w:val="00C9043B"/>
    <w:rsid w:val="00C9111E"/>
    <w:rsid w:val="00C947DB"/>
    <w:rsid w:val="00C97A97"/>
    <w:rsid w:val="00CA0B44"/>
    <w:rsid w:val="00CA1BAF"/>
    <w:rsid w:val="00CA21AB"/>
    <w:rsid w:val="00CA2B6E"/>
    <w:rsid w:val="00CA42CE"/>
    <w:rsid w:val="00CA57FF"/>
    <w:rsid w:val="00CA6059"/>
    <w:rsid w:val="00CB108B"/>
    <w:rsid w:val="00CB1E23"/>
    <w:rsid w:val="00CB6710"/>
    <w:rsid w:val="00CB7592"/>
    <w:rsid w:val="00CC06DA"/>
    <w:rsid w:val="00CC11D8"/>
    <w:rsid w:val="00CC3389"/>
    <w:rsid w:val="00CC36B1"/>
    <w:rsid w:val="00CC3C94"/>
    <w:rsid w:val="00CC4216"/>
    <w:rsid w:val="00CC7198"/>
    <w:rsid w:val="00CD1541"/>
    <w:rsid w:val="00CD349C"/>
    <w:rsid w:val="00CD3ABF"/>
    <w:rsid w:val="00CD50A9"/>
    <w:rsid w:val="00CD6596"/>
    <w:rsid w:val="00CE2BA4"/>
    <w:rsid w:val="00CF034E"/>
    <w:rsid w:val="00CF0500"/>
    <w:rsid w:val="00CF0932"/>
    <w:rsid w:val="00CF1317"/>
    <w:rsid w:val="00CF25A4"/>
    <w:rsid w:val="00CF47D9"/>
    <w:rsid w:val="00CF4EAF"/>
    <w:rsid w:val="00CF5B32"/>
    <w:rsid w:val="00CF68D8"/>
    <w:rsid w:val="00CF6EFA"/>
    <w:rsid w:val="00D00342"/>
    <w:rsid w:val="00D0069A"/>
    <w:rsid w:val="00D022F3"/>
    <w:rsid w:val="00D02DAE"/>
    <w:rsid w:val="00D0309C"/>
    <w:rsid w:val="00D1064A"/>
    <w:rsid w:val="00D109F5"/>
    <w:rsid w:val="00D12B84"/>
    <w:rsid w:val="00D14B01"/>
    <w:rsid w:val="00D16151"/>
    <w:rsid w:val="00D16D10"/>
    <w:rsid w:val="00D179AB"/>
    <w:rsid w:val="00D2253E"/>
    <w:rsid w:val="00D24DB7"/>
    <w:rsid w:val="00D25384"/>
    <w:rsid w:val="00D27100"/>
    <w:rsid w:val="00D27D79"/>
    <w:rsid w:val="00D30C6E"/>
    <w:rsid w:val="00D310CC"/>
    <w:rsid w:val="00D33088"/>
    <w:rsid w:val="00D34FB5"/>
    <w:rsid w:val="00D35B5C"/>
    <w:rsid w:val="00D36208"/>
    <w:rsid w:val="00D43D7B"/>
    <w:rsid w:val="00D44DFD"/>
    <w:rsid w:val="00D508C1"/>
    <w:rsid w:val="00D50EE7"/>
    <w:rsid w:val="00D51EF6"/>
    <w:rsid w:val="00D53632"/>
    <w:rsid w:val="00D566E5"/>
    <w:rsid w:val="00D570F8"/>
    <w:rsid w:val="00D61715"/>
    <w:rsid w:val="00D64C1C"/>
    <w:rsid w:val="00D65EB7"/>
    <w:rsid w:val="00D677F1"/>
    <w:rsid w:val="00D71315"/>
    <w:rsid w:val="00D714B8"/>
    <w:rsid w:val="00D732F4"/>
    <w:rsid w:val="00D7351D"/>
    <w:rsid w:val="00D73F3E"/>
    <w:rsid w:val="00D74B2E"/>
    <w:rsid w:val="00D7682D"/>
    <w:rsid w:val="00D76E08"/>
    <w:rsid w:val="00D77E03"/>
    <w:rsid w:val="00D81ADF"/>
    <w:rsid w:val="00D81FD8"/>
    <w:rsid w:val="00D82070"/>
    <w:rsid w:val="00D82C5B"/>
    <w:rsid w:val="00D848F1"/>
    <w:rsid w:val="00D84E4F"/>
    <w:rsid w:val="00D85190"/>
    <w:rsid w:val="00D85D51"/>
    <w:rsid w:val="00D86784"/>
    <w:rsid w:val="00D90BE9"/>
    <w:rsid w:val="00D94695"/>
    <w:rsid w:val="00D94BA6"/>
    <w:rsid w:val="00D962C1"/>
    <w:rsid w:val="00DA1F8D"/>
    <w:rsid w:val="00DA2DF4"/>
    <w:rsid w:val="00DA52FA"/>
    <w:rsid w:val="00DA5C54"/>
    <w:rsid w:val="00DA73FD"/>
    <w:rsid w:val="00DA7980"/>
    <w:rsid w:val="00DB0112"/>
    <w:rsid w:val="00DB09D9"/>
    <w:rsid w:val="00DB6194"/>
    <w:rsid w:val="00DB69EE"/>
    <w:rsid w:val="00DC423C"/>
    <w:rsid w:val="00DC685D"/>
    <w:rsid w:val="00DC6ABA"/>
    <w:rsid w:val="00DD1DBE"/>
    <w:rsid w:val="00DD2807"/>
    <w:rsid w:val="00DD2DB5"/>
    <w:rsid w:val="00DD49E7"/>
    <w:rsid w:val="00DD4DEF"/>
    <w:rsid w:val="00DD5291"/>
    <w:rsid w:val="00DD70FC"/>
    <w:rsid w:val="00DD774B"/>
    <w:rsid w:val="00DD7EA5"/>
    <w:rsid w:val="00DE0E18"/>
    <w:rsid w:val="00DE5E5B"/>
    <w:rsid w:val="00DE6358"/>
    <w:rsid w:val="00DE6947"/>
    <w:rsid w:val="00DF2D82"/>
    <w:rsid w:val="00DF3EFA"/>
    <w:rsid w:val="00DF5DD1"/>
    <w:rsid w:val="00DF6BC2"/>
    <w:rsid w:val="00DF6E78"/>
    <w:rsid w:val="00DF7F18"/>
    <w:rsid w:val="00E07C32"/>
    <w:rsid w:val="00E117FD"/>
    <w:rsid w:val="00E12B0C"/>
    <w:rsid w:val="00E13A29"/>
    <w:rsid w:val="00E150D2"/>
    <w:rsid w:val="00E155F8"/>
    <w:rsid w:val="00E2006D"/>
    <w:rsid w:val="00E20664"/>
    <w:rsid w:val="00E21142"/>
    <w:rsid w:val="00E2131E"/>
    <w:rsid w:val="00E21D98"/>
    <w:rsid w:val="00E22B47"/>
    <w:rsid w:val="00E22BD1"/>
    <w:rsid w:val="00E23E6D"/>
    <w:rsid w:val="00E25306"/>
    <w:rsid w:val="00E276B8"/>
    <w:rsid w:val="00E326F8"/>
    <w:rsid w:val="00E32F64"/>
    <w:rsid w:val="00E35CA7"/>
    <w:rsid w:val="00E36646"/>
    <w:rsid w:val="00E36E06"/>
    <w:rsid w:val="00E3785D"/>
    <w:rsid w:val="00E42A2B"/>
    <w:rsid w:val="00E4364D"/>
    <w:rsid w:val="00E45D9A"/>
    <w:rsid w:val="00E47CCB"/>
    <w:rsid w:val="00E47E06"/>
    <w:rsid w:val="00E505CD"/>
    <w:rsid w:val="00E50A75"/>
    <w:rsid w:val="00E50ED5"/>
    <w:rsid w:val="00E52198"/>
    <w:rsid w:val="00E57057"/>
    <w:rsid w:val="00E61F0C"/>
    <w:rsid w:val="00E62EA8"/>
    <w:rsid w:val="00E63923"/>
    <w:rsid w:val="00E63A91"/>
    <w:rsid w:val="00E65716"/>
    <w:rsid w:val="00E65949"/>
    <w:rsid w:val="00E65AD5"/>
    <w:rsid w:val="00E677AF"/>
    <w:rsid w:val="00E67F07"/>
    <w:rsid w:val="00E709BE"/>
    <w:rsid w:val="00E70D32"/>
    <w:rsid w:val="00E74846"/>
    <w:rsid w:val="00E75D0D"/>
    <w:rsid w:val="00E77EE3"/>
    <w:rsid w:val="00E81B28"/>
    <w:rsid w:val="00E81DCD"/>
    <w:rsid w:val="00E832BA"/>
    <w:rsid w:val="00E83F5F"/>
    <w:rsid w:val="00E857E2"/>
    <w:rsid w:val="00E87057"/>
    <w:rsid w:val="00E8780E"/>
    <w:rsid w:val="00E87934"/>
    <w:rsid w:val="00E87CAC"/>
    <w:rsid w:val="00E940EA"/>
    <w:rsid w:val="00E941A3"/>
    <w:rsid w:val="00E953A3"/>
    <w:rsid w:val="00E97B97"/>
    <w:rsid w:val="00EA0D50"/>
    <w:rsid w:val="00EA4FA8"/>
    <w:rsid w:val="00EA54DE"/>
    <w:rsid w:val="00EA5EEE"/>
    <w:rsid w:val="00EA73CF"/>
    <w:rsid w:val="00EA774D"/>
    <w:rsid w:val="00EB02EC"/>
    <w:rsid w:val="00EB18BD"/>
    <w:rsid w:val="00EB1A96"/>
    <w:rsid w:val="00EB7AA2"/>
    <w:rsid w:val="00EC2DB2"/>
    <w:rsid w:val="00EC7004"/>
    <w:rsid w:val="00ED0031"/>
    <w:rsid w:val="00ED0EE7"/>
    <w:rsid w:val="00ED28D6"/>
    <w:rsid w:val="00ED36F8"/>
    <w:rsid w:val="00ED4F79"/>
    <w:rsid w:val="00ED61BC"/>
    <w:rsid w:val="00ED74CD"/>
    <w:rsid w:val="00EE1F5D"/>
    <w:rsid w:val="00EE41FE"/>
    <w:rsid w:val="00EE5B17"/>
    <w:rsid w:val="00EE5F6B"/>
    <w:rsid w:val="00EE62CC"/>
    <w:rsid w:val="00EF05D4"/>
    <w:rsid w:val="00EF234C"/>
    <w:rsid w:val="00EF3907"/>
    <w:rsid w:val="00EF4B62"/>
    <w:rsid w:val="00EF5BDE"/>
    <w:rsid w:val="00EF6001"/>
    <w:rsid w:val="00EF7E30"/>
    <w:rsid w:val="00F00394"/>
    <w:rsid w:val="00F01583"/>
    <w:rsid w:val="00F03677"/>
    <w:rsid w:val="00F05184"/>
    <w:rsid w:val="00F06446"/>
    <w:rsid w:val="00F07B0B"/>
    <w:rsid w:val="00F10229"/>
    <w:rsid w:val="00F10FBA"/>
    <w:rsid w:val="00F115C6"/>
    <w:rsid w:val="00F11ACF"/>
    <w:rsid w:val="00F11E13"/>
    <w:rsid w:val="00F1233A"/>
    <w:rsid w:val="00F13C7D"/>
    <w:rsid w:val="00F141A0"/>
    <w:rsid w:val="00F2192F"/>
    <w:rsid w:val="00F21F3A"/>
    <w:rsid w:val="00F25EDA"/>
    <w:rsid w:val="00F304D3"/>
    <w:rsid w:val="00F35794"/>
    <w:rsid w:val="00F365B9"/>
    <w:rsid w:val="00F373EC"/>
    <w:rsid w:val="00F41E4B"/>
    <w:rsid w:val="00F41F54"/>
    <w:rsid w:val="00F42224"/>
    <w:rsid w:val="00F428F3"/>
    <w:rsid w:val="00F43748"/>
    <w:rsid w:val="00F44702"/>
    <w:rsid w:val="00F45FD9"/>
    <w:rsid w:val="00F54226"/>
    <w:rsid w:val="00F55332"/>
    <w:rsid w:val="00F57422"/>
    <w:rsid w:val="00F63CEB"/>
    <w:rsid w:val="00F63DB1"/>
    <w:rsid w:val="00F66EC5"/>
    <w:rsid w:val="00F677A0"/>
    <w:rsid w:val="00F7387D"/>
    <w:rsid w:val="00F74386"/>
    <w:rsid w:val="00F75B12"/>
    <w:rsid w:val="00F83CB5"/>
    <w:rsid w:val="00F846B7"/>
    <w:rsid w:val="00F85B12"/>
    <w:rsid w:val="00F87D73"/>
    <w:rsid w:val="00F92C4C"/>
    <w:rsid w:val="00F935CF"/>
    <w:rsid w:val="00F94C3C"/>
    <w:rsid w:val="00F94DC9"/>
    <w:rsid w:val="00F96AF7"/>
    <w:rsid w:val="00FA0646"/>
    <w:rsid w:val="00FA16A3"/>
    <w:rsid w:val="00FA2B66"/>
    <w:rsid w:val="00FA2EC6"/>
    <w:rsid w:val="00FA669A"/>
    <w:rsid w:val="00FB5A70"/>
    <w:rsid w:val="00FB6771"/>
    <w:rsid w:val="00FB7B8D"/>
    <w:rsid w:val="00FC0482"/>
    <w:rsid w:val="00FC0D5E"/>
    <w:rsid w:val="00FC67DD"/>
    <w:rsid w:val="00FD1C1C"/>
    <w:rsid w:val="00FD3DB9"/>
    <w:rsid w:val="00FD483E"/>
    <w:rsid w:val="00FD4D87"/>
    <w:rsid w:val="00FD51E7"/>
    <w:rsid w:val="00FD5E15"/>
    <w:rsid w:val="00FD5F7C"/>
    <w:rsid w:val="00FD6758"/>
    <w:rsid w:val="00FE0184"/>
    <w:rsid w:val="00FE2AEE"/>
    <w:rsid w:val="00FE59A8"/>
    <w:rsid w:val="00FF0613"/>
    <w:rsid w:val="00FF0EF7"/>
    <w:rsid w:val="00FF128E"/>
    <w:rsid w:val="00FF2303"/>
    <w:rsid w:val="00FF56A7"/>
    <w:rsid w:val="00FF5FD5"/>
    <w:rsid w:val="00FF7016"/>
    <w:rsid w:val="00FF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er,Знак"/>
    <w:basedOn w:val="a"/>
    <w:next w:val="a"/>
    <w:link w:val="10"/>
    <w:qFormat/>
    <w:rsid w:val="00F37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бббббббббб"/>
    <w:basedOn w:val="a"/>
    <w:next w:val="a0"/>
    <w:link w:val="20"/>
    <w:unhideWhenUsed/>
    <w:qFormat/>
    <w:rsid w:val="002212F1"/>
    <w:pPr>
      <w:keepNext/>
      <w:widowControl w:val="0"/>
      <w:suppressAutoHyphens/>
      <w:spacing w:before="240" w:after="120"/>
      <w:ind w:left="1425" w:hanging="360"/>
      <w:outlineLvl w:val="1"/>
    </w:pPr>
    <w:rPr>
      <w:rFonts w:eastAsia="Lucida Sans Unicode" w:cs="Tahoma"/>
      <w:b/>
      <w:bCs/>
      <w:kern w:val="2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8A5754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A5754"/>
    <w:pPr>
      <w:spacing w:before="240" w:after="60"/>
      <w:jc w:val="both"/>
      <w:outlineLvl w:val="4"/>
    </w:pPr>
    <w:rPr>
      <w:rFonts w:ascii="Arial Narrow" w:hAnsi="Arial Narrow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er Знак,Знак Знак"/>
    <w:basedOn w:val="a1"/>
    <w:link w:val="1"/>
    <w:rsid w:val="00F373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0">
    <w:name w:val="Body Text"/>
    <w:aliases w:val="bt,Òàáë òåêñò"/>
    <w:basedOn w:val="a"/>
    <w:link w:val="a4"/>
    <w:unhideWhenUsed/>
    <w:rsid w:val="00663698"/>
    <w:rPr>
      <w:rFonts w:ascii="Arial" w:hAnsi="Arial"/>
      <w:b/>
      <w:sz w:val="22"/>
      <w:szCs w:val="20"/>
    </w:rPr>
  </w:style>
  <w:style w:type="character" w:customStyle="1" w:styleId="a4">
    <w:name w:val="Основной текст Знак"/>
    <w:aliases w:val="bt Знак,Òàáë òåêñò Знак"/>
    <w:basedOn w:val="a1"/>
    <w:link w:val="a0"/>
    <w:rsid w:val="00663698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aliases w:val="бббббббббб Знак"/>
    <w:basedOn w:val="a1"/>
    <w:link w:val="2"/>
    <w:rsid w:val="002212F1"/>
    <w:rPr>
      <w:rFonts w:ascii="Times New Roman" w:eastAsia="Lucida Sans Unicode" w:hAnsi="Times New Roman" w:cs="Tahoma"/>
      <w:b/>
      <w:bCs/>
      <w:kern w:val="2"/>
      <w:sz w:val="36"/>
      <w:szCs w:val="36"/>
      <w:lang w:eastAsia="ru-RU"/>
    </w:rPr>
  </w:style>
  <w:style w:type="character" w:styleId="a5">
    <w:name w:val="Hyperlink"/>
    <w:basedOn w:val="a1"/>
    <w:uiPriority w:val="99"/>
    <w:semiHidden/>
    <w:unhideWhenUsed/>
    <w:rsid w:val="006636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69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1"/>
    <w:link w:val="a6"/>
    <w:uiPriority w:val="99"/>
    <w:semiHidden/>
    <w:rsid w:val="00663698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99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54BF0"/>
    <w:pPr>
      <w:ind w:left="720"/>
      <w:contextualSpacing/>
    </w:pPr>
  </w:style>
  <w:style w:type="paragraph" w:styleId="aa">
    <w:name w:val="Document Map"/>
    <w:basedOn w:val="a"/>
    <w:link w:val="ab"/>
    <w:uiPriority w:val="99"/>
    <w:semiHidden/>
    <w:unhideWhenUsed/>
    <w:rsid w:val="005238D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1"/>
    <w:link w:val="aa"/>
    <w:uiPriority w:val="99"/>
    <w:semiHidden/>
    <w:rsid w:val="005238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1"/>
    <w:uiPriority w:val="99"/>
    <w:semiHidden/>
    <w:rsid w:val="002E1389"/>
    <w:rPr>
      <w:color w:val="808080"/>
    </w:rPr>
  </w:style>
  <w:style w:type="character" w:styleId="ad">
    <w:name w:val="Emphasis"/>
    <w:basedOn w:val="a1"/>
    <w:qFormat/>
    <w:rsid w:val="002277C8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DB0112"/>
    <w:pPr>
      <w:keepNext/>
      <w:keepLines/>
      <w:jc w:val="both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DB0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DB0112"/>
    <w:pPr>
      <w:jc w:val="center"/>
    </w:pPr>
    <w:rPr>
      <w:sz w:val="28"/>
    </w:rPr>
  </w:style>
  <w:style w:type="character" w:customStyle="1" w:styleId="af1">
    <w:name w:val="Название Знак"/>
    <w:basedOn w:val="a1"/>
    <w:link w:val="af0"/>
    <w:rsid w:val="00DB01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Ñîäåðæ"/>
    <w:basedOn w:val="a"/>
    <w:rsid w:val="00DB0112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f3">
    <w:name w:val="footnote reference"/>
    <w:basedOn w:val="a1"/>
    <w:semiHidden/>
    <w:unhideWhenUsed/>
    <w:rsid w:val="00DB0112"/>
    <w:rPr>
      <w:sz w:val="22"/>
      <w:vertAlign w:val="superscript"/>
    </w:rPr>
  </w:style>
  <w:style w:type="character" w:styleId="af4">
    <w:name w:val="Strong"/>
    <w:basedOn w:val="a1"/>
    <w:qFormat/>
    <w:rsid w:val="002212F1"/>
    <w:rPr>
      <w:b/>
      <w:bCs/>
    </w:rPr>
  </w:style>
  <w:style w:type="character" w:customStyle="1" w:styleId="30">
    <w:name w:val="Заголовок 3 Знак"/>
    <w:basedOn w:val="a1"/>
    <w:link w:val="3"/>
    <w:semiHidden/>
    <w:rsid w:val="008A57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8A5754"/>
    <w:rPr>
      <w:rFonts w:ascii="Arial Narrow" w:eastAsia="Times New Roman" w:hAnsi="Arial Narrow" w:cs="Times New Roman"/>
      <w:b/>
      <w:bCs/>
      <w:i/>
      <w:iCs/>
      <w:sz w:val="26"/>
      <w:szCs w:val="26"/>
      <w:lang w:eastAsia="ru-RU"/>
    </w:rPr>
  </w:style>
  <w:style w:type="character" w:customStyle="1" w:styleId="af5">
    <w:name w:val="Нижний колонтитул Знак"/>
    <w:basedOn w:val="a1"/>
    <w:link w:val="af6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8A5754"/>
    <w:pPr>
      <w:tabs>
        <w:tab w:val="center" w:pos="4677"/>
        <w:tab w:val="right" w:pos="9355"/>
      </w:tabs>
      <w:jc w:val="both"/>
    </w:pPr>
    <w:rPr>
      <w:rFonts w:ascii="Arial Narrow" w:hAnsi="Arial Narrow"/>
    </w:rPr>
  </w:style>
  <w:style w:type="character" w:customStyle="1" w:styleId="af7">
    <w:name w:val="Основной текст с отступом Знак"/>
    <w:basedOn w:val="a1"/>
    <w:link w:val="af8"/>
    <w:uiPriority w:val="99"/>
    <w:semiHidden/>
    <w:rsid w:val="008A5754"/>
    <w:rPr>
      <w:rFonts w:ascii="Arial Narrow" w:eastAsia="Times New Roman" w:hAnsi="Arial Narrow" w:cs="Times New Roman"/>
      <w:sz w:val="28"/>
      <w:szCs w:val="24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8A5754"/>
    <w:pPr>
      <w:ind w:firstLine="360"/>
      <w:jc w:val="both"/>
    </w:pPr>
    <w:rPr>
      <w:rFonts w:ascii="Arial Narrow" w:hAnsi="Arial Narrow"/>
      <w:sz w:val="28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8A5754"/>
    <w:pPr>
      <w:spacing w:after="120" w:line="480" w:lineRule="auto"/>
      <w:jc w:val="both"/>
    </w:pPr>
    <w:rPr>
      <w:rFonts w:ascii="Arial Narrow" w:hAnsi="Arial Narrow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8A5754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A5754"/>
    <w:pPr>
      <w:spacing w:after="120" w:line="480" w:lineRule="auto"/>
      <w:ind w:left="283"/>
      <w:jc w:val="both"/>
    </w:pPr>
    <w:rPr>
      <w:rFonts w:ascii="Arial Narrow" w:hAnsi="Arial Narrow"/>
    </w:rPr>
  </w:style>
  <w:style w:type="character" w:customStyle="1" w:styleId="25">
    <w:name w:val="ИРА 2 Знак"/>
    <w:basedOn w:val="a1"/>
    <w:link w:val="26"/>
    <w:locked/>
    <w:rsid w:val="008A5754"/>
    <w:rPr>
      <w:rFonts w:ascii="Arial Narrow" w:hAnsi="Arial Narrow"/>
      <w:b/>
      <w:bCs/>
      <w:sz w:val="24"/>
    </w:rPr>
  </w:style>
  <w:style w:type="paragraph" w:customStyle="1" w:styleId="26">
    <w:name w:val="ИРА 2"/>
    <w:basedOn w:val="a"/>
    <w:link w:val="25"/>
    <w:rsid w:val="008A5754"/>
    <w:pPr>
      <w:keepNext/>
      <w:jc w:val="center"/>
      <w:outlineLvl w:val="1"/>
    </w:pPr>
    <w:rPr>
      <w:rFonts w:ascii="Arial Narrow" w:eastAsiaTheme="minorHAnsi" w:hAnsi="Arial Narrow" w:cstheme="minorBidi"/>
      <w:b/>
      <w:bCs/>
      <w:szCs w:val="22"/>
      <w:lang w:eastAsia="en-US"/>
    </w:rPr>
  </w:style>
  <w:style w:type="character" w:customStyle="1" w:styleId="11">
    <w:name w:val="ИРА1 Знак"/>
    <w:basedOn w:val="a1"/>
    <w:link w:val="12"/>
    <w:locked/>
    <w:rsid w:val="008A5754"/>
    <w:rPr>
      <w:rFonts w:ascii="Arial Narrow" w:hAnsi="Arial Narrow"/>
      <w:b/>
      <w:bCs/>
      <w:kern w:val="32"/>
      <w:sz w:val="24"/>
    </w:rPr>
  </w:style>
  <w:style w:type="paragraph" w:customStyle="1" w:styleId="12">
    <w:name w:val="ИРА1"/>
    <w:basedOn w:val="1"/>
    <w:link w:val="11"/>
    <w:rsid w:val="008A5754"/>
    <w:pPr>
      <w:keepLines w:val="0"/>
      <w:spacing w:before="0"/>
      <w:jc w:val="center"/>
    </w:pPr>
    <w:rPr>
      <w:rFonts w:ascii="Arial Narrow" w:eastAsiaTheme="minorHAnsi" w:hAnsi="Arial Narrow" w:cstheme="minorBidi"/>
      <w:color w:val="auto"/>
      <w:kern w:val="32"/>
      <w:sz w:val="24"/>
      <w:szCs w:val="22"/>
      <w:lang w:eastAsia="en-US"/>
    </w:rPr>
  </w:style>
  <w:style w:type="character" w:customStyle="1" w:styleId="ConsNormal">
    <w:name w:val="ConsNormal Знак"/>
    <w:basedOn w:val="a1"/>
    <w:link w:val="ConsNormal0"/>
    <w:locked/>
    <w:rsid w:val="008A5754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rsid w:val="008A5754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4"/>
      <w:szCs w:val="24"/>
    </w:rPr>
  </w:style>
  <w:style w:type="character" w:customStyle="1" w:styleId="ConsNonformat">
    <w:name w:val="ConsNonformat Знак"/>
    <w:basedOn w:val="a1"/>
    <w:link w:val="ConsNonformat0"/>
    <w:semiHidden/>
    <w:locked/>
    <w:rsid w:val="008A5754"/>
    <w:rPr>
      <w:rFonts w:ascii="Courier New" w:hAnsi="Courier New" w:cs="Courier New"/>
    </w:rPr>
  </w:style>
  <w:style w:type="paragraph" w:customStyle="1" w:styleId="ConsNonformat0">
    <w:name w:val="ConsNonformat"/>
    <w:link w:val="ConsNonformat"/>
    <w:semiHidden/>
    <w:rsid w:val="008A57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S">
    <w:name w:val="S_Обычный Знак"/>
    <w:basedOn w:val="a1"/>
    <w:link w:val="S0"/>
    <w:locked/>
    <w:rsid w:val="008A5754"/>
    <w:rPr>
      <w:sz w:val="24"/>
      <w:szCs w:val="24"/>
    </w:rPr>
  </w:style>
  <w:style w:type="paragraph" w:customStyle="1" w:styleId="S0">
    <w:name w:val="S_Обычный"/>
    <w:basedOn w:val="a"/>
    <w:link w:val="S"/>
    <w:rsid w:val="008A5754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af9">
    <w:name w:val="Приложение Номер"/>
    <w:basedOn w:val="ConsNormal0"/>
    <w:uiPriority w:val="99"/>
    <w:rsid w:val="008A5754"/>
    <w:pPr>
      <w:pageBreakBefore/>
      <w:spacing w:after="120" w:line="312" w:lineRule="auto"/>
      <w:ind w:right="0" w:firstLine="0"/>
      <w:jc w:val="right"/>
    </w:pPr>
    <w:rPr>
      <w:rFonts w:ascii="Times New Roman" w:hAnsi="Times New Roman" w:cs="Times New Roman"/>
      <w:i/>
    </w:rPr>
  </w:style>
  <w:style w:type="paragraph" w:customStyle="1" w:styleId="ConsPlusNormal">
    <w:name w:val="ConsPlusNormal"/>
    <w:uiPriority w:val="99"/>
    <w:rsid w:val="008A575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262CB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262CB5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EB7AA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semiHidden/>
    <w:rsid w:val="00EB7A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D78DF"/>
    <w:pPr>
      <w:spacing w:before="100" w:beforeAutospacing="1" w:after="100" w:afterAutospacing="1"/>
    </w:pPr>
  </w:style>
  <w:style w:type="paragraph" w:customStyle="1" w:styleId="ConsPlusNonformat">
    <w:name w:val="ConsPlusNonformat"/>
    <w:rsid w:val="002C2E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&#1056;&#1072;&#1073;&#1086;&#1095;&#1080;&#1081;%20&#1089;&#1090;&#1086;&#1083;\&#1044;&#1086;&#1088;%20&#1092;&#1086;&#1085;&#1076;\&#1089;&#1086;&#1079;&#1076;&#1072;&#1085;&#1080;&#1077;%20&#1084;&#1091;&#1085;&#1080;&#1094;&#1080;&#1087;%20&#1092;&#1086;&#1085;&#1076;&#1072;%20Word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472DBF78A8EC05BADB6CA8204B9DDFC8CAEFFE3667D44p0E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EEEEF-4121-4A2F-A187-AD6CA35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2013-10-08T02:55:00Z</cp:lastPrinted>
  <dcterms:created xsi:type="dcterms:W3CDTF">2013-10-02T06:41:00Z</dcterms:created>
  <dcterms:modified xsi:type="dcterms:W3CDTF">2013-11-01T06:04:00Z</dcterms:modified>
</cp:coreProperties>
</file>