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36" w:rsidRDefault="00AA5D36" w:rsidP="008E3C8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000000"/>
          <w:sz w:val="28"/>
          <w:szCs w:val="28"/>
        </w:rPr>
      </w:pPr>
      <w:bookmarkStart w:id="0" w:name="_GoBack"/>
      <w:bookmarkEnd w:id="0"/>
    </w:p>
    <w:p w:rsidR="00AA5D36" w:rsidRDefault="00AA5D36" w:rsidP="008E3C8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000000"/>
          <w:sz w:val="28"/>
          <w:szCs w:val="28"/>
        </w:rPr>
      </w:pPr>
    </w:p>
    <w:p w:rsidR="00AA5D36" w:rsidRDefault="00AA5D36" w:rsidP="00AA5D36">
      <w:pPr>
        <w:pStyle w:val="af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36" w:rsidRDefault="00AA5D36" w:rsidP="00AA5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 Совет депутатов</w:t>
      </w:r>
    </w:p>
    <w:p w:rsidR="00AA5D36" w:rsidRDefault="00AA5D36" w:rsidP="00AA5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AA5D36" w:rsidRDefault="00AA5D36" w:rsidP="00AA5D36">
      <w:pPr>
        <w:jc w:val="center"/>
        <w:rPr>
          <w:b/>
          <w:bCs/>
        </w:rPr>
      </w:pPr>
    </w:p>
    <w:p w:rsidR="00AA5D36" w:rsidRDefault="00AA5D36" w:rsidP="00AA5D36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AA5D36" w:rsidRDefault="00AA5D36" w:rsidP="00AA5D36">
      <w:pPr>
        <w:rPr>
          <w:sz w:val="28"/>
          <w:szCs w:val="28"/>
        </w:rPr>
      </w:pPr>
    </w:p>
    <w:p w:rsidR="00AA5D36" w:rsidRDefault="00AA5D36" w:rsidP="00AA5D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06.06.2013г                                 с. Никольск                               №  34-76Р</w:t>
      </w: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О размещении сведений о доходах, </w:t>
      </w: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об имуществе и обязательствах </w:t>
      </w:r>
    </w:p>
    <w:p w:rsidR="00AA5D36" w:rsidRDefault="00AA5D36" w:rsidP="0062531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имущественного характера</w:t>
      </w:r>
    </w:p>
    <w:p w:rsidR="00625317" w:rsidRDefault="00625317" w:rsidP="00625317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           В соответствии с пунктом 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пунктом 5 статьи 2 Закона Красноярского края от 07.07.2009 № 8-3542 «О предоставлении гражданами, претендующими </w:t>
      </w:r>
      <w:proofErr w:type="gramStart"/>
      <w:r>
        <w:rPr>
          <w:rFonts w:eastAsiaTheme="minorHAnsi"/>
          <w:color w:val="000000"/>
          <w:sz w:val="26"/>
          <w:szCs w:val="26"/>
        </w:rPr>
        <w:t>на</w:t>
      </w:r>
      <w:proofErr w:type="gramEnd"/>
      <w:r>
        <w:rPr>
          <w:rFonts w:eastAsiaTheme="minorHAnsi"/>
          <w:color w:val="000000"/>
          <w:sz w:val="26"/>
          <w:szCs w:val="26"/>
        </w:rPr>
        <w:t xml:space="preserve"> замещение должности муниципальной службы, а также </w:t>
      </w:r>
      <w:proofErr w:type="gramStart"/>
      <w:r>
        <w:rPr>
          <w:rFonts w:eastAsiaTheme="minorHAnsi"/>
          <w:color w:val="000000"/>
          <w:sz w:val="26"/>
          <w:szCs w:val="26"/>
        </w:rPr>
        <w:t>замещающими</w:t>
      </w:r>
      <w:proofErr w:type="gramEnd"/>
      <w:r>
        <w:rPr>
          <w:rFonts w:eastAsiaTheme="minorHAnsi"/>
          <w:color w:val="000000"/>
          <w:sz w:val="26"/>
          <w:szCs w:val="26"/>
        </w:rPr>
        <w:t xml:space="preserve"> должности муниципальной службы и муниципальные должности, сведений о доходах, об имуществе и обязательствах имущественного характера», руководствуясь Уставом </w:t>
      </w:r>
      <w:r>
        <w:rPr>
          <w:rFonts w:eastAsiaTheme="minorHAnsi"/>
          <w:iCs/>
          <w:color w:val="000000"/>
          <w:sz w:val="26"/>
          <w:szCs w:val="26"/>
        </w:rPr>
        <w:t>Никольского сельсовета, Никольский сельский Совет депутатов</w:t>
      </w:r>
      <w:r>
        <w:rPr>
          <w:rFonts w:eastAsiaTheme="minorHAnsi"/>
          <w:i/>
          <w:iCs/>
          <w:color w:val="000000"/>
          <w:sz w:val="26"/>
          <w:szCs w:val="26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РЕШИЛ:</w:t>
      </w:r>
    </w:p>
    <w:p w:rsidR="00AA5D36" w:rsidRDefault="00AA5D36" w:rsidP="00AA5D36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1.</w:t>
      </w:r>
      <w:r>
        <w:rPr>
          <w:rFonts w:eastAsiaTheme="minorHAnsi"/>
          <w:color w:val="000000"/>
          <w:sz w:val="20"/>
          <w:szCs w:val="20"/>
        </w:rPr>
        <w:t xml:space="preserve"> </w:t>
      </w:r>
      <w:proofErr w:type="gramStart"/>
      <w:r>
        <w:rPr>
          <w:rFonts w:eastAsiaTheme="minorHAnsi"/>
          <w:color w:val="000000"/>
          <w:sz w:val="26"/>
          <w:szCs w:val="26"/>
        </w:rPr>
        <w:t xml:space="preserve">Информацию о предоставленных лицом, замещающим муниципальную должность (далее - глава муниципального образования), муниципальными служащими администрации </w:t>
      </w:r>
      <w:r>
        <w:rPr>
          <w:rFonts w:eastAsiaTheme="minorHAnsi"/>
          <w:iCs/>
          <w:color w:val="000000"/>
          <w:sz w:val="26"/>
          <w:szCs w:val="26"/>
        </w:rPr>
        <w:t>Никольского сельсовета</w:t>
      </w:r>
      <w:r>
        <w:rPr>
          <w:rFonts w:eastAsiaTheme="minorHAnsi"/>
          <w:i/>
          <w:iCs/>
          <w:color w:val="000000"/>
          <w:sz w:val="26"/>
          <w:szCs w:val="26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 xml:space="preserve">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размещать на официальном сайте </w:t>
      </w:r>
      <w:proofErr w:type="spellStart"/>
      <w:r>
        <w:rPr>
          <w:rFonts w:eastAsiaTheme="minorHAnsi"/>
          <w:iCs/>
          <w:color w:val="000000"/>
          <w:sz w:val="26"/>
          <w:szCs w:val="26"/>
        </w:rPr>
        <w:t>Абанского</w:t>
      </w:r>
      <w:proofErr w:type="spellEnd"/>
      <w:r>
        <w:rPr>
          <w:rFonts w:eastAsiaTheme="minorHAnsi"/>
          <w:iCs/>
          <w:color w:val="000000"/>
          <w:sz w:val="26"/>
          <w:szCs w:val="26"/>
        </w:rPr>
        <w:t xml:space="preserve"> района</w:t>
      </w:r>
      <w:r>
        <w:rPr>
          <w:rFonts w:eastAsiaTheme="minorHAnsi"/>
          <w:i/>
          <w:iCs/>
          <w:color w:val="000000"/>
          <w:sz w:val="26"/>
          <w:szCs w:val="26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 xml:space="preserve">в сети «Интернет» до создания официального сайта </w:t>
      </w:r>
      <w:r>
        <w:rPr>
          <w:rFonts w:eastAsiaTheme="minorHAnsi"/>
          <w:iCs/>
          <w:color w:val="000000"/>
          <w:sz w:val="26"/>
          <w:szCs w:val="26"/>
        </w:rPr>
        <w:t>Никольский сельсовет.</w:t>
      </w:r>
      <w:proofErr w:type="gramEnd"/>
    </w:p>
    <w:p w:rsidR="00AA5D36" w:rsidRDefault="00AA5D36" w:rsidP="00AA5D3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i/>
          <w:iCs/>
          <w:color w:val="000000"/>
          <w:sz w:val="26"/>
          <w:szCs w:val="26"/>
        </w:rPr>
        <w:t>2.</w:t>
      </w:r>
      <w:r>
        <w:rPr>
          <w:rFonts w:eastAsiaTheme="minorHAnsi"/>
          <w:i/>
          <w:iCs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 xml:space="preserve">Для размещения на официальном сайте </w:t>
      </w:r>
      <w:proofErr w:type="spellStart"/>
      <w:r>
        <w:rPr>
          <w:rFonts w:eastAsiaTheme="minorHAnsi"/>
          <w:iCs/>
          <w:color w:val="000000"/>
          <w:sz w:val="26"/>
          <w:szCs w:val="26"/>
        </w:rPr>
        <w:t>Абанского</w:t>
      </w:r>
      <w:proofErr w:type="spellEnd"/>
      <w:r>
        <w:rPr>
          <w:rFonts w:eastAsiaTheme="minorHAnsi"/>
          <w:iCs/>
          <w:color w:val="000000"/>
          <w:sz w:val="26"/>
          <w:szCs w:val="26"/>
        </w:rPr>
        <w:t xml:space="preserve"> района</w:t>
      </w:r>
      <w:r>
        <w:rPr>
          <w:rFonts w:eastAsiaTheme="minorHAnsi"/>
          <w:i/>
          <w:iCs/>
          <w:color w:val="000000"/>
          <w:sz w:val="26"/>
          <w:szCs w:val="26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передаются сведения о доходах, об имуществе и обязательствах имущественного характера главы муниципального образования, муниципальных служащих, замещающих должности муниципальной службы высшей, главной, ведущей, старшей группы, а также их супруги (супруга) и несовершеннолетних детей по форме согласно приложению к настоящему решению.</w:t>
      </w:r>
    </w:p>
    <w:p w:rsidR="00AA5D36" w:rsidRDefault="00AA5D36" w:rsidP="00AA5D36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 xml:space="preserve">Сведения, указанные в пункте 2 настоящего решения, направляются главе муниципального района, для размещения на официальном сайте </w:t>
      </w:r>
      <w:proofErr w:type="spellStart"/>
      <w:r>
        <w:rPr>
          <w:rFonts w:eastAsiaTheme="minorHAnsi"/>
          <w:iCs/>
          <w:color w:val="000000"/>
          <w:sz w:val="26"/>
          <w:szCs w:val="26"/>
        </w:rPr>
        <w:t>Абанского</w:t>
      </w:r>
      <w:proofErr w:type="spellEnd"/>
      <w:r>
        <w:rPr>
          <w:rFonts w:eastAsiaTheme="minorHAnsi"/>
          <w:iCs/>
          <w:color w:val="000000"/>
          <w:sz w:val="26"/>
          <w:szCs w:val="26"/>
        </w:rPr>
        <w:t xml:space="preserve"> района.</w:t>
      </w:r>
    </w:p>
    <w:p w:rsidR="00AA5D36" w:rsidRDefault="00AA5D36" w:rsidP="00AA5D3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4.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Передача сведений, не установленных пунктом 2 настоящего решения, не допускается.</w:t>
      </w: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5. </w:t>
      </w:r>
      <w:proofErr w:type="gramStart"/>
      <w:r>
        <w:rPr>
          <w:rFonts w:eastAsiaTheme="minorHAnsi"/>
          <w:color w:val="000000"/>
          <w:sz w:val="26"/>
          <w:szCs w:val="26"/>
        </w:rPr>
        <w:t>Контроль за</w:t>
      </w:r>
      <w:proofErr w:type="gramEnd"/>
      <w:r>
        <w:rPr>
          <w:rFonts w:eastAsiaTheme="minorHAnsi"/>
          <w:color w:val="000000"/>
          <w:sz w:val="26"/>
          <w:szCs w:val="26"/>
        </w:rPr>
        <w:t xml:space="preserve"> исполнением настоящего решения возложить на главу </w:t>
      </w:r>
      <w:r>
        <w:rPr>
          <w:rFonts w:eastAsiaTheme="minorHAnsi"/>
          <w:iCs/>
          <w:color w:val="000000"/>
          <w:sz w:val="26"/>
          <w:szCs w:val="26"/>
        </w:rPr>
        <w:t xml:space="preserve">Никольского сельсовета </w:t>
      </w:r>
      <w:proofErr w:type="spellStart"/>
      <w:r>
        <w:rPr>
          <w:rFonts w:eastAsiaTheme="minorHAnsi"/>
          <w:iCs/>
          <w:color w:val="000000"/>
          <w:sz w:val="26"/>
          <w:szCs w:val="26"/>
        </w:rPr>
        <w:t>Войнич</w:t>
      </w:r>
      <w:proofErr w:type="spellEnd"/>
      <w:r>
        <w:rPr>
          <w:rFonts w:eastAsiaTheme="minorHAnsi"/>
          <w:iCs/>
          <w:color w:val="000000"/>
          <w:sz w:val="26"/>
          <w:szCs w:val="26"/>
        </w:rPr>
        <w:t xml:space="preserve"> Т.И.</w:t>
      </w:r>
    </w:p>
    <w:p w:rsidR="00625317" w:rsidRDefault="00AA5D36" w:rsidP="00AA5D36">
      <w:pPr>
        <w:autoSpaceDE w:val="0"/>
        <w:autoSpaceDN w:val="0"/>
        <w:adjustRightInd w:val="0"/>
        <w:rPr>
          <w:rFonts w:eastAsiaTheme="minorHAnsi"/>
          <w:iCs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6. Решение вступает силу в день, следующий за днем его официального опубликования в </w:t>
      </w:r>
      <w:r>
        <w:rPr>
          <w:rFonts w:eastAsiaTheme="minorHAnsi"/>
          <w:iCs/>
          <w:color w:val="000000"/>
          <w:sz w:val="26"/>
          <w:szCs w:val="26"/>
        </w:rPr>
        <w:t>периодическом печатном издании «Ведомости органов местного самоуправления»</w:t>
      </w:r>
    </w:p>
    <w:p w:rsidR="00AA5D36" w:rsidRPr="00625317" w:rsidRDefault="00AA5D36" w:rsidP="00AA5D36">
      <w:pPr>
        <w:autoSpaceDE w:val="0"/>
        <w:autoSpaceDN w:val="0"/>
        <w:adjustRightInd w:val="0"/>
        <w:rPr>
          <w:rFonts w:eastAsiaTheme="minorHAnsi"/>
          <w:iCs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Глава Никольского сельсовета                                </w:t>
      </w:r>
      <w:proofErr w:type="spellStart"/>
      <w:r>
        <w:rPr>
          <w:rFonts w:eastAsiaTheme="minorHAnsi"/>
          <w:color w:val="000000"/>
          <w:sz w:val="26"/>
          <w:szCs w:val="26"/>
        </w:rPr>
        <w:t>Т.И.Войнич</w:t>
      </w:r>
      <w:proofErr w:type="spellEnd"/>
    </w:p>
    <w:p w:rsidR="00AA5D36" w:rsidRDefault="00AA5D36" w:rsidP="00AA5D36">
      <w:pPr>
        <w:rPr>
          <w:sz w:val="26"/>
          <w:szCs w:val="26"/>
        </w:rPr>
      </w:pPr>
    </w:p>
    <w:p w:rsidR="00AA5D36" w:rsidRDefault="00AA5D36" w:rsidP="00AA5D36">
      <w:pPr>
        <w:rPr>
          <w:sz w:val="26"/>
          <w:szCs w:val="26"/>
        </w:rPr>
      </w:pPr>
    </w:p>
    <w:p w:rsidR="00AA5D36" w:rsidRPr="00AA5D36" w:rsidRDefault="00AA5D36" w:rsidP="00AA5D3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</w:rPr>
      </w:pPr>
      <w:r w:rsidRPr="00AA5D36">
        <w:rPr>
          <w:rFonts w:eastAsiaTheme="minorHAnsi"/>
          <w:color w:val="000000"/>
          <w:sz w:val="20"/>
          <w:szCs w:val="20"/>
        </w:rPr>
        <w:t>Приложение к  решению 06.06.2013</w:t>
      </w:r>
    </w:p>
    <w:p w:rsidR="00AA5D36" w:rsidRPr="00AA5D36" w:rsidRDefault="00AA5D36" w:rsidP="00AA5D3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</w:rPr>
      </w:pPr>
      <w:r w:rsidRPr="00AA5D36">
        <w:rPr>
          <w:rFonts w:eastAsiaTheme="minorHAnsi"/>
          <w:color w:val="000000"/>
          <w:sz w:val="20"/>
          <w:szCs w:val="20"/>
        </w:rPr>
        <w:t>№ 34-76Р</w:t>
      </w:r>
    </w:p>
    <w:p w:rsidR="00AA5D36" w:rsidRDefault="00AA5D36" w:rsidP="00AA5D36">
      <w:pPr>
        <w:autoSpaceDE w:val="0"/>
        <w:autoSpaceDN w:val="0"/>
        <w:adjustRightInd w:val="0"/>
        <w:jc w:val="right"/>
        <w:rPr>
          <w:rFonts w:eastAsiaTheme="minorHAnsi"/>
          <w:i/>
          <w:iCs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jc w:val="center"/>
        <w:rPr>
          <w:rFonts w:eastAsiaTheme="minorHAnsi"/>
          <w:iCs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Сведения, подлежащие передаче для размещения на официальном сайте </w:t>
      </w:r>
      <w:proofErr w:type="spellStart"/>
      <w:r>
        <w:rPr>
          <w:rFonts w:eastAsiaTheme="minorHAnsi"/>
          <w:iCs/>
          <w:color w:val="000000"/>
          <w:sz w:val="26"/>
          <w:szCs w:val="26"/>
        </w:rPr>
        <w:t>Абанского</w:t>
      </w:r>
      <w:proofErr w:type="spellEnd"/>
      <w:r>
        <w:rPr>
          <w:rFonts w:eastAsiaTheme="minorHAnsi"/>
          <w:iCs/>
          <w:color w:val="000000"/>
          <w:sz w:val="26"/>
          <w:szCs w:val="26"/>
        </w:rPr>
        <w:t xml:space="preserve"> района</w:t>
      </w: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6"/>
          <w:szCs w:val="26"/>
        </w:rPr>
      </w:pPr>
    </w:p>
    <w:p w:rsidR="00AA5D36" w:rsidRDefault="00AA5D36" w:rsidP="00AA5D3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070"/>
        <w:gridCol w:w="1262"/>
        <w:gridCol w:w="936"/>
        <w:gridCol w:w="1656"/>
        <w:gridCol w:w="1253"/>
        <w:gridCol w:w="1632"/>
        <w:gridCol w:w="1627"/>
        <w:gridCol w:w="1277"/>
        <w:gridCol w:w="1598"/>
        <w:gridCol w:w="1243"/>
        <w:gridCol w:w="931"/>
      </w:tblGrid>
      <w:tr w:rsidR="00AA5D36" w:rsidTr="00AA5D36">
        <w:trPr>
          <w:trHeight w:val="1718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Фамилия.</w:t>
            </w: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Имя, Отчество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Общая сумма</w:t>
            </w: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дохода (руб.)</w:t>
            </w: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Перечень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</w:rPr>
              <w:t>транспортных</w:t>
            </w:r>
            <w:proofErr w:type="gramEnd"/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средств, принадлежащих</w:t>
            </w: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на праве собственности</w:t>
            </w:r>
          </w:p>
        </w:tc>
      </w:tr>
      <w:tr w:rsidR="00AA5D36" w:rsidTr="00AA5D36">
        <w:trPr>
          <w:trHeight w:val="1171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D36" w:rsidRDefault="00AA5D36">
            <w:pPr>
              <w:rPr>
                <w:rFonts w:eastAsiaTheme="minorHAnsi"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D36" w:rsidRDefault="00AA5D36">
            <w:pPr>
              <w:rPr>
                <w:rFonts w:eastAsiaTheme="minorHAnsi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D36" w:rsidRDefault="00AA5D36">
            <w:pPr>
              <w:rPr>
                <w:rFonts w:eastAsiaTheme="minorHAnsi"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5D36" w:rsidRDefault="00AA5D36">
            <w:pPr>
              <w:rPr>
                <w:rFonts w:eastAsiaTheme="minorHAnsi"/>
                <w:color w:val="00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D36" w:rsidRDefault="00AA5D3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Марка</w:t>
            </w:r>
          </w:p>
        </w:tc>
      </w:tr>
    </w:tbl>
    <w:p w:rsidR="00AA5D36" w:rsidRDefault="00AA5D36" w:rsidP="00AA5D36">
      <w:pPr>
        <w:tabs>
          <w:tab w:val="left" w:pos="5790"/>
        </w:tabs>
      </w:pPr>
    </w:p>
    <w:p w:rsidR="00AA5D36" w:rsidRDefault="00AA5D36" w:rsidP="00AA5D36">
      <w:pPr>
        <w:rPr>
          <w:sz w:val="26"/>
          <w:szCs w:val="26"/>
        </w:rPr>
      </w:pPr>
    </w:p>
    <w:p w:rsidR="00AA5D36" w:rsidRDefault="00AA5D36" w:rsidP="00AA5D36">
      <w:pPr>
        <w:tabs>
          <w:tab w:val="left" w:pos="5790"/>
        </w:tabs>
      </w:pPr>
    </w:p>
    <w:p w:rsidR="00AA5D36" w:rsidRDefault="00AA5D36" w:rsidP="008E3C82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000000"/>
          <w:sz w:val="28"/>
          <w:szCs w:val="28"/>
        </w:rPr>
      </w:pPr>
    </w:p>
    <w:sectPr w:rsidR="00AA5D36" w:rsidSect="00FC6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D0" w:rsidRDefault="002564D0" w:rsidP="00DB0112">
      <w:r>
        <w:separator/>
      </w:r>
    </w:p>
  </w:endnote>
  <w:endnote w:type="continuationSeparator" w:id="0">
    <w:p w:rsidR="002564D0" w:rsidRDefault="002564D0" w:rsidP="00D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D0" w:rsidRDefault="002564D0" w:rsidP="00DB0112">
      <w:r>
        <w:separator/>
      </w:r>
    </w:p>
  </w:footnote>
  <w:footnote w:type="continuationSeparator" w:id="0">
    <w:p w:rsidR="002564D0" w:rsidRDefault="002564D0" w:rsidP="00DB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67B"/>
    <w:multiLevelType w:val="hybridMultilevel"/>
    <w:tmpl w:val="23A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63C2"/>
    <w:multiLevelType w:val="hybridMultilevel"/>
    <w:tmpl w:val="5CDE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25A74"/>
    <w:multiLevelType w:val="hybridMultilevel"/>
    <w:tmpl w:val="D2A80590"/>
    <w:lvl w:ilvl="0" w:tplc="11CC3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A4C1A6D"/>
    <w:multiLevelType w:val="hybridMultilevel"/>
    <w:tmpl w:val="3CAE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7696"/>
    <w:multiLevelType w:val="hybridMultilevel"/>
    <w:tmpl w:val="C5CA7B88"/>
    <w:lvl w:ilvl="0" w:tplc="83327A5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EF43161"/>
    <w:multiLevelType w:val="hybridMultilevel"/>
    <w:tmpl w:val="A6E0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7FE1"/>
    <w:multiLevelType w:val="hybridMultilevel"/>
    <w:tmpl w:val="BC78E550"/>
    <w:lvl w:ilvl="0" w:tplc="E7EAB15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F1860"/>
    <w:multiLevelType w:val="hybridMultilevel"/>
    <w:tmpl w:val="CB68006E"/>
    <w:lvl w:ilvl="0" w:tplc="6F00E88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D31615A"/>
    <w:multiLevelType w:val="hybridMultilevel"/>
    <w:tmpl w:val="E4D448FE"/>
    <w:lvl w:ilvl="0" w:tplc="F1A62C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B57B3"/>
    <w:multiLevelType w:val="hybridMultilevel"/>
    <w:tmpl w:val="8E8ABEA4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0640F"/>
    <w:multiLevelType w:val="multilevel"/>
    <w:tmpl w:val="C2666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781C9D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355E2"/>
    <w:multiLevelType w:val="hybridMultilevel"/>
    <w:tmpl w:val="BD701B0E"/>
    <w:lvl w:ilvl="0" w:tplc="5156BA9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E02ED"/>
    <w:multiLevelType w:val="multilevel"/>
    <w:tmpl w:val="CC406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0A003A9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A2BB6"/>
    <w:multiLevelType w:val="hybridMultilevel"/>
    <w:tmpl w:val="5AD2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45322"/>
    <w:multiLevelType w:val="hybridMultilevel"/>
    <w:tmpl w:val="CB68006E"/>
    <w:lvl w:ilvl="0" w:tplc="6F00E884">
      <w:start w:val="1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A00F6"/>
    <w:multiLevelType w:val="hybridMultilevel"/>
    <w:tmpl w:val="EFDA3C2C"/>
    <w:lvl w:ilvl="0" w:tplc="21A631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A457074"/>
    <w:multiLevelType w:val="hybridMultilevel"/>
    <w:tmpl w:val="A766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95A87"/>
    <w:multiLevelType w:val="multilevel"/>
    <w:tmpl w:val="AD74E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1">
    <w:nsid w:val="4F8746CC"/>
    <w:multiLevelType w:val="hybridMultilevel"/>
    <w:tmpl w:val="1136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F22B4"/>
    <w:multiLevelType w:val="hybridMultilevel"/>
    <w:tmpl w:val="5608EAA4"/>
    <w:lvl w:ilvl="0" w:tplc="16DAEF00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013"/>
    <w:multiLevelType w:val="hybridMultilevel"/>
    <w:tmpl w:val="F07EBE88"/>
    <w:lvl w:ilvl="0" w:tplc="0A6042B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4">
    <w:nsid w:val="64171787"/>
    <w:multiLevelType w:val="multilevel"/>
    <w:tmpl w:val="06A8A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70B5262"/>
    <w:multiLevelType w:val="multilevel"/>
    <w:tmpl w:val="1A569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6E063BA3"/>
    <w:multiLevelType w:val="hybridMultilevel"/>
    <w:tmpl w:val="DAC42E58"/>
    <w:lvl w:ilvl="0" w:tplc="D2CA0818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>
    <w:nsid w:val="719D6ED5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B4A6C"/>
    <w:multiLevelType w:val="hybridMultilevel"/>
    <w:tmpl w:val="7B04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ED2B3E"/>
    <w:multiLevelType w:val="hybridMultilevel"/>
    <w:tmpl w:val="565E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E1ECB"/>
    <w:multiLevelType w:val="hybridMultilevel"/>
    <w:tmpl w:val="6128C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6"/>
  </w:num>
  <w:num w:numId="5">
    <w:abstractNumId w:val="24"/>
  </w:num>
  <w:num w:numId="6">
    <w:abstractNumId w:val="19"/>
  </w:num>
  <w:num w:numId="7">
    <w:abstractNumId w:val="2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12"/>
  </w:num>
  <w:num w:numId="14">
    <w:abstractNumId w:val="27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E9"/>
    <w:rsid w:val="00000D49"/>
    <w:rsid w:val="0000164F"/>
    <w:rsid w:val="00001904"/>
    <w:rsid w:val="00001F4D"/>
    <w:rsid w:val="000026E0"/>
    <w:rsid w:val="00005127"/>
    <w:rsid w:val="0000602F"/>
    <w:rsid w:val="00007E50"/>
    <w:rsid w:val="00013AAD"/>
    <w:rsid w:val="00013AE4"/>
    <w:rsid w:val="00015F74"/>
    <w:rsid w:val="00015FD4"/>
    <w:rsid w:val="000163D1"/>
    <w:rsid w:val="0001648A"/>
    <w:rsid w:val="000166DE"/>
    <w:rsid w:val="000176EE"/>
    <w:rsid w:val="00017C54"/>
    <w:rsid w:val="0002217A"/>
    <w:rsid w:val="0002377A"/>
    <w:rsid w:val="00024641"/>
    <w:rsid w:val="00026B05"/>
    <w:rsid w:val="0002791B"/>
    <w:rsid w:val="00027DCB"/>
    <w:rsid w:val="00031224"/>
    <w:rsid w:val="00032D8E"/>
    <w:rsid w:val="000343E0"/>
    <w:rsid w:val="000350E5"/>
    <w:rsid w:val="00036B6B"/>
    <w:rsid w:val="00037D33"/>
    <w:rsid w:val="000406CD"/>
    <w:rsid w:val="000406F2"/>
    <w:rsid w:val="000427C1"/>
    <w:rsid w:val="0004351A"/>
    <w:rsid w:val="00043880"/>
    <w:rsid w:val="0004471D"/>
    <w:rsid w:val="00047B3D"/>
    <w:rsid w:val="00053165"/>
    <w:rsid w:val="00053A40"/>
    <w:rsid w:val="0005415A"/>
    <w:rsid w:val="00057CDF"/>
    <w:rsid w:val="00062E25"/>
    <w:rsid w:val="00063C99"/>
    <w:rsid w:val="00063E99"/>
    <w:rsid w:val="00065A94"/>
    <w:rsid w:val="00066B34"/>
    <w:rsid w:val="0006759A"/>
    <w:rsid w:val="0007275F"/>
    <w:rsid w:val="000730BA"/>
    <w:rsid w:val="0007336D"/>
    <w:rsid w:val="00077E3F"/>
    <w:rsid w:val="0008039F"/>
    <w:rsid w:val="00080EA1"/>
    <w:rsid w:val="0008326D"/>
    <w:rsid w:val="000855FE"/>
    <w:rsid w:val="00090D23"/>
    <w:rsid w:val="000917BC"/>
    <w:rsid w:val="000918A9"/>
    <w:rsid w:val="00094677"/>
    <w:rsid w:val="000959F4"/>
    <w:rsid w:val="000A0758"/>
    <w:rsid w:val="000A2630"/>
    <w:rsid w:val="000A2DDE"/>
    <w:rsid w:val="000A7886"/>
    <w:rsid w:val="000A7B8B"/>
    <w:rsid w:val="000B419D"/>
    <w:rsid w:val="000B4D54"/>
    <w:rsid w:val="000B5083"/>
    <w:rsid w:val="000C2BDF"/>
    <w:rsid w:val="000C3504"/>
    <w:rsid w:val="000C5A9A"/>
    <w:rsid w:val="000D308A"/>
    <w:rsid w:val="000D435C"/>
    <w:rsid w:val="000D4594"/>
    <w:rsid w:val="000D6675"/>
    <w:rsid w:val="000D696B"/>
    <w:rsid w:val="000D6F86"/>
    <w:rsid w:val="000E066B"/>
    <w:rsid w:val="000E14F1"/>
    <w:rsid w:val="000E50E8"/>
    <w:rsid w:val="000E5BA0"/>
    <w:rsid w:val="000F08BD"/>
    <w:rsid w:val="000F4E15"/>
    <w:rsid w:val="001003D5"/>
    <w:rsid w:val="001004DB"/>
    <w:rsid w:val="00100E47"/>
    <w:rsid w:val="00104855"/>
    <w:rsid w:val="00113F84"/>
    <w:rsid w:val="00114C4C"/>
    <w:rsid w:val="00122CEC"/>
    <w:rsid w:val="00124854"/>
    <w:rsid w:val="0012630F"/>
    <w:rsid w:val="00127EBE"/>
    <w:rsid w:val="0013106C"/>
    <w:rsid w:val="00135623"/>
    <w:rsid w:val="00135E26"/>
    <w:rsid w:val="00137FBB"/>
    <w:rsid w:val="001419DC"/>
    <w:rsid w:val="001425E0"/>
    <w:rsid w:val="00142D92"/>
    <w:rsid w:val="00143782"/>
    <w:rsid w:val="0014597C"/>
    <w:rsid w:val="00145AA6"/>
    <w:rsid w:val="00147164"/>
    <w:rsid w:val="001506F6"/>
    <w:rsid w:val="00153493"/>
    <w:rsid w:val="001547B0"/>
    <w:rsid w:val="00156B4C"/>
    <w:rsid w:val="00157C7B"/>
    <w:rsid w:val="00161426"/>
    <w:rsid w:val="00162377"/>
    <w:rsid w:val="00163A19"/>
    <w:rsid w:val="001645BB"/>
    <w:rsid w:val="00165CD5"/>
    <w:rsid w:val="00165D2B"/>
    <w:rsid w:val="001660A2"/>
    <w:rsid w:val="00171323"/>
    <w:rsid w:val="001717E5"/>
    <w:rsid w:val="00171893"/>
    <w:rsid w:val="001742BC"/>
    <w:rsid w:val="00175200"/>
    <w:rsid w:val="00176151"/>
    <w:rsid w:val="00176BC5"/>
    <w:rsid w:val="0018031C"/>
    <w:rsid w:val="00180BFA"/>
    <w:rsid w:val="00183B16"/>
    <w:rsid w:val="00184759"/>
    <w:rsid w:val="00186D87"/>
    <w:rsid w:val="00190C4F"/>
    <w:rsid w:val="001922E7"/>
    <w:rsid w:val="001927D8"/>
    <w:rsid w:val="001931A6"/>
    <w:rsid w:val="001935E0"/>
    <w:rsid w:val="001A155C"/>
    <w:rsid w:val="001A1561"/>
    <w:rsid w:val="001A1981"/>
    <w:rsid w:val="001A3831"/>
    <w:rsid w:val="001A4223"/>
    <w:rsid w:val="001A5496"/>
    <w:rsid w:val="001B0B10"/>
    <w:rsid w:val="001B4527"/>
    <w:rsid w:val="001B504A"/>
    <w:rsid w:val="001B50C7"/>
    <w:rsid w:val="001B6559"/>
    <w:rsid w:val="001B7EC1"/>
    <w:rsid w:val="001C01EB"/>
    <w:rsid w:val="001C0663"/>
    <w:rsid w:val="001C3D9B"/>
    <w:rsid w:val="001C6648"/>
    <w:rsid w:val="001C70FE"/>
    <w:rsid w:val="001C7340"/>
    <w:rsid w:val="001D1F50"/>
    <w:rsid w:val="001D4C00"/>
    <w:rsid w:val="001D5C18"/>
    <w:rsid w:val="001D70C0"/>
    <w:rsid w:val="001E001E"/>
    <w:rsid w:val="001E06B0"/>
    <w:rsid w:val="001E560F"/>
    <w:rsid w:val="001F0572"/>
    <w:rsid w:val="001F1F1D"/>
    <w:rsid w:val="001F5F9B"/>
    <w:rsid w:val="0020076A"/>
    <w:rsid w:val="00202630"/>
    <w:rsid w:val="00204B28"/>
    <w:rsid w:val="0020546C"/>
    <w:rsid w:val="002067A7"/>
    <w:rsid w:val="00206FF3"/>
    <w:rsid w:val="00207E39"/>
    <w:rsid w:val="00210A2D"/>
    <w:rsid w:val="0021166B"/>
    <w:rsid w:val="0021251D"/>
    <w:rsid w:val="0021285A"/>
    <w:rsid w:val="00213B1A"/>
    <w:rsid w:val="00217752"/>
    <w:rsid w:val="002200DE"/>
    <w:rsid w:val="002212F1"/>
    <w:rsid w:val="00223439"/>
    <w:rsid w:val="00223607"/>
    <w:rsid w:val="00225C23"/>
    <w:rsid w:val="00227143"/>
    <w:rsid w:val="002277C8"/>
    <w:rsid w:val="00234447"/>
    <w:rsid w:val="00235777"/>
    <w:rsid w:val="00243485"/>
    <w:rsid w:val="00244180"/>
    <w:rsid w:val="00254B6C"/>
    <w:rsid w:val="002564D0"/>
    <w:rsid w:val="0025674A"/>
    <w:rsid w:val="00260880"/>
    <w:rsid w:val="00260E8B"/>
    <w:rsid w:val="00261E2B"/>
    <w:rsid w:val="0026268E"/>
    <w:rsid w:val="00262CB5"/>
    <w:rsid w:val="00264649"/>
    <w:rsid w:val="00264CA9"/>
    <w:rsid w:val="00265A1B"/>
    <w:rsid w:val="0027412C"/>
    <w:rsid w:val="00275541"/>
    <w:rsid w:val="00277891"/>
    <w:rsid w:val="002818A2"/>
    <w:rsid w:val="002823D2"/>
    <w:rsid w:val="0028478E"/>
    <w:rsid w:val="00284AF7"/>
    <w:rsid w:val="002856B3"/>
    <w:rsid w:val="00293353"/>
    <w:rsid w:val="002937C0"/>
    <w:rsid w:val="0029561A"/>
    <w:rsid w:val="002A260A"/>
    <w:rsid w:val="002A60D3"/>
    <w:rsid w:val="002A714E"/>
    <w:rsid w:val="002A7175"/>
    <w:rsid w:val="002B28E9"/>
    <w:rsid w:val="002B3726"/>
    <w:rsid w:val="002B5053"/>
    <w:rsid w:val="002C008A"/>
    <w:rsid w:val="002C44E3"/>
    <w:rsid w:val="002C4A3B"/>
    <w:rsid w:val="002C530E"/>
    <w:rsid w:val="002C58CD"/>
    <w:rsid w:val="002C6107"/>
    <w:rsid w:val="002C73F0"/>
    <w:rsid w:val="002D56B7"/>
    <w:rsid w:val="002D63CD"/>
    <w:rsid w:val="002D72EB"/>
    <w:rsid w:val="002D7356"/>
    <w:rsid w:val="002D78DF"/>
    <w:rsid w:val="002E1007"/>
    <w:rsid w:val="002E107E"/>
    <w:rsid w:val="002E1389"/>
    <w:rsid w:val="002E1563"/>
    <w:rsid w:val="002E2664"/>
    <w:rsid w:val="002E34A1"/>
    <w:rsid w:val="002E53E8"/>
    <w:rsid w:val="002F16FB"/>
    <w:rsid w:val="002F2037"/>
    <w:rsid w:val="002F2F59"/>
    <w:rsid w:val="002F43DE"/>
    <w:rsid w:val="002F48B5"/>
    <w:rsid w:val="002F60A0"/>
    <w:rsid w:val="002F721A"/>
    <w:rsid w:val="002F7F82"/>
    <w:rsid w:val="00301A84"/>
    <w:rsid w:val="00303A54"/>
    <w:rsid w:val="00304CC0"/>
    <w:rsid w:val="0031060E"/>
    <w:rsid w:val="00311ADF"/>
    <w:rsid w:val="00315938"/>
    <w:rsid w:val="0032018F"/>
    <w:rsid w:val="00323404"/>
    <w:rsid w:val="003253FD"/>
    <w:rsid w:val="00325A3C"/>
    <w:rsid w:val="00325C8D"/>
    <w:rsid w:val="003300AA"/>
    <w:rsid w:val="003318B0"/>
    <w:rsid w:val="00334126"/>
    <w:rsid w:val="0033566A"/>
    <w:rsid w:val="003363BB"/>
    <w:rsid w:val="00341DD8"/>
    <w:rsid w:val="00341DE5"/>
    <w:rsid w:val="00342CED"/>
    <w:rsid w:val="00346BD7"/>
    <w:rsid w:val="003501B6"/>
    <w:rsid w:val="00351500"/>
    <w:rsid w:val="0035572A"/>
    <w:rsid w:val="00357AF7"/>
    <w:rsid w:val="003620DA"/>
    <w:rsid w:val="003624C2"/>
    <w:rsid w:val="003638BD"/>
    <w:rsid w:val="0036432A"/>
    <w:rsid w:val="0036673E"/>
    <w:rsid w:val="003711B8"/>
    <w:rsid w:val="00373E42"/>
    <w:rsid w:val="00374156"/>
    <w:rsid w:val="0038117B"/>
    <w:rsid w:val="003812E6"/>
    <w:rsid w:val="00382624"/>
    <w:rsid w:val="003840AD"/>
    <w:rsid w:val="003850CD"/>
    <w:rsid w:val="00385CAC"/>
    <w:rsid w:val="003874D4"/>
    <w:rsid w:val="00387C2F"/>
    <w:rsid w:val="00390B56"/>
    <w:rsid w:val="00394A60"/>
    <w:rsid w:val="00394EE6"/>
    <w:rsid w:val="00395946"/>
    <w:rsid w:val="0039694F"/>
    <w:rsid w:val="00396B01"/>
    <w:rsid w:val="00396BAF"/>
    <w:rsid w:val="003A3E77"/>
    <w:rsid w:val="003A5331"/>
    <w:rsid w:val="003A7463"/>
    <w:rsid w:val="003A77B0"/>
    <w:rsid w:val="003A7F2E"/>
    <w:rsid w:val="003B2D97"/>
    <w:rsid w:val="003B41FC"/>
    <w:rsid w:val="003B4227"/>
    <w:rsid w:val="003B4EC8"/>
    <w:rsid w:val="003B5DBE"/>
    <w:rsid w:val="003C09A4"/>
    <w:rsid w:val="003C14BC"/>
    <w:rsid w:val="003C1F29"/>
    <w:rsid w:val="003C2A28"/>
    <w:rsid w:val="003C3256"/>
    <w:rsid w:val="003D2F48"/>
    <w:rsid w:val="003D43CF"/>
    <w:rsid w:val="003D4DBA"/>
    <w:rsid w:val="003D4E2B"/>
    <w:rsid w:val="003D4E41"/>
    <w:rsid w:val="003E0E3D"/>
    <w:rsid w:val="003E1B57"/>
    <w:rsid w:val="003E297B"/>
    <w:rsid w:val="003E3E21"/>
    <w:rsid w:val="003E626B"/>
    <w:rsid w:val="003E62B2"/>
    <w:rsid w:val="003E78A3"/>
    <w:rsid w:val="003F00AC"/>
    <w:rsid w:val="003F22C1"/>
    <w:rsid w:val="00401DE3"/>
    <w:rsid w:val="00402921"/>
    <w:rsid w:val="00403DD5"/>
    <w:rsid w:val="00406003"/>
    <w:rsid w:val="00406C3A"/>
    <w:rsid w:val="00407050"/>
    <w:rsid w:val="00410922"/>
    <w:rsid w:val="00412074"/>
    <w:rsid w:val="004132EB"/>
    <w:rsid w:val="004138C6"/>
    <w:rsid w:val="00413B24"/>
    <w:rsid w:val="00413ED8"/>
    <w:rsid w:val="00415BE1"/>
    <w:rsid w:val="0041604F"/>
    <w:rsid w:val="00417B8B"/>
    <w:rsid w:val="00421E10"/>
    <w:rsid w:val="00422988"/>
    <w:rsid w:val="004239CF"/>
    <w:rsid w:val="00427F29"/>
    <w:rsid w:val="00430C14"/>
    <w:rsid w:val="00436506"/>
    <w:rsid w:val="004401C6"/>
    <w:rsid w:val="00441087"/>
    <w:rsid w:val="004422F5"/>
    <w:rsid w:val="00444A4F"/>
    <w:rsid w:val="0044500C"/>
    <w:rsid w:val="004474E8"/>
    <w:rsid w:val="004524D0"/>
    <w:rsid w:val="00452550"/>
    <w:rsid w:val="00452755"/>
    <w:rsid w:val="004542B4"/>
    <w:rsid w:val="00455980"/>
    <w:rsid w:val="004567BC"/>
    <w:rsid w:val="004607D7"/>
    <w:rsid w:val="0046240E"/>
    <w:rsid w:val="00463550"/>
    <w:rsid w:val="00465985"/>
    <w:rsid w:val="0046739C"/>
    <w:rsid w:val="00467992"/>
    <w:rsid w:val="00474994"/>
    <w:rsid w:val="00476B31"/>
    <w:rsid w:val="004770B8"/>
    <w:rsid w:val="00477B4C"/>
    <w:rsid w:val="00481959"/>
    <w:rsid w:val="00481BB3"/>
    <w:rsid w:val="00483C0F"/>
    <w:rsid w:val="00484622"/>
    <w:rsid w:val="004854DA"/>
    <w:rsid w:val="0049256D"/>
    <w:rsid w:val="00492F1C"/>
    <w:rsid w:val="0049490B"/>
    <w:rsid w:val="00495170"/>
    <w:rsid w:val="004A058E"/>
    <w:rsid w:val="004A0A0C"/>
    <w:rsid w:val="004A0E32"/>
    <w:rsid w:val="004A2450"/>
    <w:rsid w:val="004A7EE2"/>
    <w:rsid w:val="004B044E"/>
    <w:rsid w:val="004B187E"/>
    <w:rsid w:val="004B3C7C"/>
    <w:rsid w:val="004B3D66"/>
    <w:rsid w:val="004B3ECE"/>
    <w:rsid w:val="004B49CD"/>
    <w:rsid w:val="004B53C6"/>
    <w:rsid w:val="004B67CE"/>
    <w:rsid w:val="004B75A5"/>
    <w:rsid w:val="004B7850"/>
    <w:rsid w:val="004C19F3"/>
    <w:rsid w:val="004C424A"/>
    <w:rsid w:val="004C5435"/>
    <w:rsid w:val="004C551B"/>
    <w:rsid w:val="004C5A00"/>
    <w:rsid w:val="004C68C1"/>
    <w:rsid w:val="004D1AC1"/>
    <w:rsid w:val="004D21C9"/>
    <w:rsid w:val="004D24F8"/>
    <w:rsid w:val="004D3528"/>
    <w:rsid w:val="004D3D37"/>
    <w:rsid w:val="004D4109"/>
    <w:rsid w:val="004D47D4"/>
    <w:rsid w:val="004D5364"/>
    <w:rsid w:val="004D66C0"/>
    <w:rsid w:val="004E24C8"/>
    <w:rsid w:val="004E310A"/>
    <w:rsid w:val="004E7244"/>
    <w:rsid w:val="004F046A"/>
    <w:rsid w:val="004F0DDA"/>
    <w:rsid w:val="004F22BA"/>
    <w:rsid w:val="004F2556"/>
    <w:rsid w:val="004F2970"/>
    <w:rsid w:val="004F3B4B"/>
    <w:rsid w:val="004F4854"/>
    <w:rsid w:val="004F5DC9"/>
    <w:rsid w:val="004F7F9F"/>
    <w:rsid w:val="0050243C"/>
    <w:rsid w:val="00506854"/>
    <w:rsid w:val="00506E06"/>
    <w:rsid w:val="005076B8"/>
    <w:rsid w:val="00507904"/>
    <w:rsid w:val="00507B75"/>
    <w:rsid w:val="0051021E"/>
    <w:rsid w:val="00511200"/>
    <w:rsid w:val="00515A3B"/>
    <w:rsid w:val="00521570"/>
    <w:rsid w:val="00522F6F"/>
    <w:rsid w:val="005238D9"/>
    <w:rsid w:val="00523C35"/>
    <w:rsid w:val="00523EB5"/>
    <w:rsid w:val="00525665"/>
    <w:rsid w:val="00527C1F"/>
    <w:rsid w:val="00531306"/>
    <w:rsid w:val="00531F53"/>
    <w:rsid w:val="00531F63"/>
    <w:rsid w:val="005344F6"/>
    <w:rsid w:val="005400B5"/>
    <w:rsid w:val="0054048E"/>
    <w:rsid w:val="00547D11"/>
    <w:rsid w:val="0055429B"/>
    <w:rsid w:val="005564A1"/>
    <w:rsid w:val="00556D9F"/>
    <w:rsid w:val="00557421"/>
    <w:rsid w:val="00560849"/>
    <w:rsid w:val="00561A3F"/>
    <w:rsid w:val="00562D5E"/>
    <w:rsid w:val="0056333C"/>
    <w:rsid w:val="00563A60"/>
    <w:rsid w:val="00563E49"/>
    <w:rsid w:val="0056592E"/>
    <w:rsid w:val="00566DA6"/>
    <w:rsid w:val="00566FC6"/>
    <w:rsid w:val="00570D07"/>
    <w:rsid w:val="00570DC3"/>
    <w:rsid w:val="00571FCC"/>
    <w:rsid w:val="00581401"/>
    <w:rsid w:val="00585338"/>
    <w:rsid w:val="005870D8"/>
    <w:rsid w:val="0058719E"/>
    <w:rsid w:val="005928E9"/>
    <w:rsid w:val="00594BDB"/>
    <w:rsid w:val="00594D56"/>
    <w:rsid w:val="00594E6E"/>
    <w:rsid w:val="005A323B"/>
    <w:rsid w:val="005A3315"/>
    <w:rsid w:val="005A37C1"/>
    <w:rsid w:val="005A4B71"/>
    <w:rsid w:val="005A7F19"/>
    <w:rsid w:val="005B19F3"/>
    <w:rsid w:val="005B2A0B"/>
    <w:rsid w:val="005B4B5A"/>
    <w:rsid w:val="005B7B9D"/>
    <w:rsid w:val="005C018F"/>
    <w:rsid w:val="005C1A0A"/>
    <w:rsid w:val="005C2016"/>
    <w:rsid w:val="005C2745"/>
    <w:rsid w:val="005C28E9"/>
    <w:rsid w:val="005C3EB8"/>
    <w:rsid w:val="005C4F1E"/>
    <w:rsid w:val="005C674A"/>
    <w:rsid w:val="005C6989"/>
    <w:rsid w:val="005D0221"/>
    <w:rsid w:val="005D0CE5"/>
    <w:rsid w:val="005D1725"/>
    <w:rsid w:val="005D34BF"/>
    <w:rsid w:val="005D5270"/>
    <w:rsid w:val="005E119E"/>
    <w:rsid w:val="005E1ADE"/>
    <w:rsid w:val="005E2097"/>
    <w:rsid w:val="005E2959"/>
    <w:rsid w:val="005E2A76"/>
    <w:rsid w:val="005E482F"/>
    <w:rsid w:val="005F0410"/>
    <w:rsid w:val="005F0872"/>
    <w:rsid w:val="005F0D02"/>
    <w:rsid w:val="005F1AAE"/>
    <w:rsid w:val="005F2497"/>
    <w:rsid w:val="005F3403"/>
    <w:rsid w:val="005F346F"/>
    <w:rsid w:val="005F3690"/>
    <w:rsid w:val="005F4165"/>
    <w:rsid w:val="005F4AA8"/>
    <w:rsid w:val="005F53C1"/>
    <w:rsid w:val="005F60BD"/>
    <w:rsid w:val="005F70A3"/>
    <w:rsid w:val="006019DA"/>
    <w:rsid w:val="00605C88"/>
    <w:rsid w:val="006112E4"/>
    <w:rsid w:val="006121B9"/>
    <w:rsid w:val="00612F72"/>
    <w:rsid w:val="00613D79"/>
    <w:rsid w:val="0061492A"/>
    <w:rsid w:val="00621F89"/>
    <w:rsid w:val="0062280A"/>
    <w:rsid w:val="00622A58"/>
    <w:rsid w:val="00624179"/>
    <w:rsid w:val="00625317"/>
    <w:rsid w:val="006268CF"/>
    <w:rsid w:val="00627C8A"/>
    <w:rsid w:val="00634DEF"/>
    <w:rsid w:val="00634F7D"/>
    <w:rsid w:val="006350D4"/>
    <w:rsid w:val="00636358"/>
    <w:rsid w:val="00636B36"/>
    <w:rsid w:val="00636C01"/>
    <w:rsid w:val="006371AD"/>
    <w:rsid w:val="00640669"/>
    <w:rsid w:val="006406A2"/>
    <w:rsid w:val="00641765"/>
    <w:rsid w:val="0064395F"/>
    <w:rsid w:val="00651020"/>
    <w:rsid w:val="006538FC"/>
    <w:rsid w:val="00654487"/>
    <w:rsid w:val="00660D36"/>
    <w:rsid w:val="006612AB"/>
    <w:rsid w:val="006616F0"/>
    <w:rsid w:val="0066218D"/>
    <w:rsid w:val="00663698"/>
    <w:rsid w:val="00664160"/>
    <w:rsid w:val="00666BAB"/>
    <w:rsid w:val="006723CA"/>
    <w:rsid w:val="00673CED"/>
    <w:rsid w:val="00674D5A"/>
    <w:rsid w:val="0067621A"/>
    <w:rsid w:val="00680282"/>
    <w:rsid w:val="00680D44"/>
    <w:rsid w:val="00681285"/>
    <w:rsid w:val="00682128"/>
    <w:rsid w:val="006823B9"/>
    <w:rsid w:val="00682BA0"/>
    <w:rsid w:val="00682C35"/>
    <w:rsid w:val="00682C9B"/>
    <w:rsid w:val="00682D3F"/>
    <w:rsid w:val="00684280"/>
    <w:rsid w:val="006921CC"/>
    <w:rsid w:val="0069345E"/>
    <w:rsid w:val="00696738"/>
    <w:rsid w:val="0069775F"/>
    <w:rsid w:val="00697F89"/>
    <w:rsid w:val="006A127E"/>
    <w:rsid w:val="006A5989"/>
    <w:rsid w:val="006A6672"/>
    <w:rsid w:val="006A68F2"/>
    <w:rsid w:val="006A7FD6"/>
    <w:rsid w:val="006B330B"/>
    <w:rsid w:val="006B3F28"/>
    <w:rsid w:val="006B5713"/>
    <w:rsid w:val="006B5CD1"/>
    <w:rsid w:val="006B6353"/>
    <w:rsid w:val="006B6F1D"/>
    <w:rsid w:val="006C15F5"/>
    <w:rsid w:val="006C16F8"/>
    <w:rsid w:val="006C300F"/>
    <w:rsid w:val="006C393A"/>
    <w:rsid w:val="006C3BB8"/>
    <w:rsid w:val="006C3EDC"/>
    <w:rsid w:val="006C779C"/>
    <w:rsid w:val="006C79E3"/>
    <w:rsid w:val="006D0390"/>
    <w:rsid w:val="006D1099"/>
    <w:rsid w:val="006D1FC4"/>
    <w:rsid w:val="006D22F2"/>
    <w:rsid w:val="006D5ACA"/>
    <w:rsid w:val="006E0E86"/>
    <w:rsid w:val="006E3824"/>
    <w:rsid w:val="006E3FAD"/>
    <w:rsid w:val="006E6181"/>
    <w:rsid w:val="006E69DA"/>
    <w:rsid w:val="006F04C3"/>
    <w:rsid w:val="006F11DD"/>
    <w:rsid w:val="006F1316"/>
    <w:rsid w:val="006F267D"/>
    <w:rsid w:val="006F47FB"/>
    <w:rsid w:val="006F7DC6"/>
    <w:rsid w:val="00700A0B"/>
    <w:rsid w:val="0070152B"/>
    <w:rsid w:val="007059DB"/>
    <w:rsid w:val="0071094F"/>
    <w:rsid w:val="00714738"/>
    <w:rsid w:val="00714A10"/>
    <w:rsid w:val="007242CF"/>
    <w:rsid w:val="007257B7"/>
    <w:rsid w:val="00725811"/>
    <w:rsid w:val="007263CE"/>
    <w:rsid w:val="007278BA"/>
    <w:rsid w:val="007327A0"/>
    <w:rsid w:val="007343DF"/>
    <w:rsid w:val="00735BB9"/>
    <w:rsid w:val="00736F86"/>
    <w:rsid w:val="00737A21"/>
    <w:rsid w:val="007413CE"/>
    <w:rsid w:val="00741539"/>
    <w:rsid w:val="007450D9"/>
    <w:rsid w:val="00753F12"/>
    <w:rsid w:val="00754188"/>
    <w:rsid w:val="0075597C"/>
    <w:rsid w:val="007614CE"/>
    <w:rsid w:val="0076174F"/>
    <w:rsid w:val="00761E13"/>
    <w:rsid w:val="00764CD8"/>
    <w:rsid w:val="007651C2"/>
    <w:rsid w:val="00766E30"/>
    <w:rsid w:val="0077138F"/>
    <w:rsid w:val="00772358"/>
    <w:rsid w:val="00774481"/>
    <w:rsid w:val="00774482"/>
    <w:rsid w:val="00774939"/>
    <w:rsid w:val="007752F4"/>
    <w:rsid w:val="007763D7"/>
    <w:rsid w:val="00776A10"/>
    <w:rsid w:val="007775B9"/>
    <w:rsid w:val="00777B7F"/>
    <w:rsid w:val="00780CED"/>
    <w:rsid w:val="00781B52"/>
    <w:rsid w:val="00783DBB"/>
    <w:rsid w:val="00785674"/>
    <w:rsid w:val="00785CB0"/>
    <w:rsid w:val="0078789F"/>
    <w:rsid w:val="00791143"/>
    <w:rsid w:val="007914D9"/>
    <w:rsid w:val="007918BF"/>
    <w:rsid w:val="00792CD6"/>
    <w:rsid w:val="00794C2E"/>
    <w:rsid w:val="00795736"/>
    <w:rsid w:val="00796E9E"/>
    <w:rsid w:val="00797526"/>
    <w:rsid w:val="007A122D"/>
    <w:rsid w:val="007A18E2"/>
    <w:rsid w:val="007A4269"/>
    <w:rsid w:val="007B080D"/>
    <w:rsid w:val="007B30B1"/>
    <w:rsid w:val="007B35B8"/>
    <w:rsid w:val="007B38E4"/>
    <w:rsid w:val="007B7028"/>
    <w:rsid w:val="007B798B"/>
    <w:rsid w:val="007B7BF0"/>
    <w:rsid w:val="007B7F3D"/>
    <w:rsid w:val="007C24EA"/>
    <w:rsid w:val="007C2AC6"/>
    <w:rsid w:val="007C2DD1"/>
    <w:rsid w:val="007C3223"/>
    <w:rsid w:val="007C5085"/>
    <w:rsid w:val="007C5C6B"/>
    <w:rsid w:val="007D2B08"/>
    <w:rsid w:val="007D2C35"/>
    <w:rsid w:val="007D5DB0"/>
    <w:rsid w:val="007D7AFD"/>
    <w:rsid w:val="007E0B87"/>
    <w:rsid w:val="007E16BE"/>
    <w:rsid w:val="007E18DF"/>
    <w:rsid w:val="007E3EA5"/>
    <w:rsid w:val="007E427E"/>
    <w:rsid w:val="007E4637"/>
    <w:rsid w:val="007E51D5"/>
    <w:rsid w:val="007E5672"/>
    <w:rsid w:val="007E6A94"/>
    <w:rsid w:val="007F33E0"/>
    <w:rsid w:val="007F6120"/>
    <w:rsid w:val="007F637E"/>
    <w:rsid w:val="007F7CE7"/>
    <w:rsid w:val="0080091E"/>
    <w:rsid w:val="00801EF0"/>
    <w:rsid w:val="0080346C"/>
    <w:rsid w:val="00805308"/>
    <w:rsid w:val="008107DC"/>
    <w:rsid w:val="00812C05"/>
    <w:rsid w:val="00813853"/>
    <w:rsid w:val="00813CE9"/>
    <w:rsid w:val="00814990"/>
    <w:rsid w:val="00814DFC"/>
    <w:rsid w:val="00815AC4"/>
    <w:rsid w:val="00816CE6"/>
    <w:rsid w:val="00823143"/>
    <w:rsid w:val="00823C08"/>
    <w:rsid w:val="00824558"/>
    <w:rsid w:val="008260D9"/>
    <w:rsid w:val="00833C92"/>
    <w:rsid w:val="00834EDD"/>
    <w:rsid w:val="00837227"/>
    <w:rsid w:val="00840DB0"/>
    <w:rsid w:val="00840E02"/>
    <w:rsid w:val="0085008E"/>
    <w:rsid w:val="0085018D"/>
    <w:rsid w:val="00851ADB"/>
    <w:rsid w:val="0085452E"/>
    <w:rsid w:val="00854BC6"/>
    <w:rsid w:val="008566DF"/>
    <w:rsid w:val="0086076B"/>
    <w:rsid w:val="00860D6F"/>
    <w:rsid w:val="008614B3"/>
    <w:rsid w:val="008624BF"/>
    <w:rsid w:val="00864A7E"/>
    <w:rsid w:val="00866DA2"/>
    <w:rsid w:val="00867660"/>
    <w:rsid w:val="00870356"/>
    <w:rsid w:val="00871593"/>
    <w:rsid w:val="00871F48"/>
    <w:rsid w:val="00872DA3"/>
    <w:rsid w:val="00873B41"/>
    <w:rsid w:val="008745C0"/>
    <w:rsid w:val="0087743F"/>
    <w:rsid w:val="0088076C"/>
    <w:rsid w:val="008818B2"/>
    <w:rsid w:val="00882288"/>
    <w:rsid w:val="00882F0C"/>
    <w:rsid w:val="0088341E"/>
    <w:rsid w:val="00883B41"/>
    <w:rsid w:val="00883DFF"/>
    <w:rsid w:val="00885E55"/>
    <w:rsid w:val="00886554"/>
    <w:rsid w:val="00887B2D"/>
    <w:rsid w:val="008909E2"/>
    <w:rsid w:val="00891213"/>
    <w:rsid w:val="00891B20"/>
    <w:rsid w:val="00892F45"/>
    <w:rsid w:val="008A07BC"/>
    <w:rsid w:val="008A2107"/>
    <w:rsid w:val="008A5754"/>
    <w:rsid w:val="008A6AA9"/>
    <w:rsid w:val="008B2EE0"/>
    <w:rsid w:val="008B2FFB"/>
    <w:rsid w:val="008B4455"/>
    <w:rsid w:val="008B453F"/>
    <w:rsid w:val="008B554B"/>
    <w:rsid w:val="008B6FCE"/>
    <w:rsid w:val="008C10BD"/>
    <w:rsid w:val="008C12B8"/>
    <w:rsid w:val="008C1F3B"/>
    <w:rsid w:val="008C5936"/>
    <w:rsid w:val="008C6496"/>
    <w:rsid w:val="008D0433"/>
    <w:rsid w:val="008D1EDE"/>
    <w:rsid w:val="008D420C"/>
    <w:rsid w:val="008D5B7C"/>
    <w:rsid w:val="008E357F"/>
    <w:rsid w:val="008E3C04"/>
    <w:rsid w:val="008E3C82"/>
    <w:rsid w:val="008E54B1"/>
    <w:rsid w:val="008E57EF"/>
    <w:rsid w:val="008E5D16"/>
    <w:rsid w:val="008E6693"/>
    <w:rsid w:val="008F025F"/>
    <w:rsid w:val="008F061F"/>
    <w:rsid w:val="008F0873"/>
    <w:rsid w:val="008F0D8F"/>
    <w:rsid w:val="008F1ACF"/>
    <w:rsid w:val="008F2948"/>
    <w:rsid w:val="00900669"/>
    <w:rsid w:val="009007E1"/>
    <w:rsid w:val="009015A9"/>
    <w:rsid w:val="00902DFC"/>
    <w:rsid w:val="00903715"/>
    <w:rsid w:val="00905C51"/>
    <w:rsid w:val="00906479"/>
    <w:rsid w:val="009067A6"/>
    <w:rsid w:val="009109A2"/>
    <w:rsid w:val="009115F2"/>
    <w:rsid w:val="00912788"/>
    <w:rsid w:val="009155BC"/>
    <w:rsid w:val="00915656"/>
    <w:rsid w:val="009166A4"/>
    <w:rsid w:val="00920F3E"/>
    <w:rsid w:val="00922591"/>
    <w:rsid w:val="00922BB2"/>
    <w:rsid w:val="00924D92"/>
    <w:rsid w:val="00925234"/>
    <w:rsid w:val="0093059A"/>
    <w:rsid w:val="00931EB1"/>
    <w:rsid w:val="00934C52"/>
    <w:rsid w:val="009358F9"/>
    <w:rsid w:val="00940467"/>
    <w:rsid w:val="00943BDA"/>
    <w:rsid w:val="00945183"/>
    <w:rsid w:val="00945F66"/>
    <w:rsid w:val="0095029B"/>
    <w:rsid w:val="00951DD8"/>
    <w:rsid w:val="00953F92"/>
    <w:rsid w:val="009544D1"/>
    <w:rsid w:val="00954D15"/>
    <w:rsid w:val="00955BB7"/>
    <w:rsid w:val="00955D79"/>
    <w:rsid w:val="00962A17"/>
    <w:rsid w:val="0096663B"/>
    <w:rsid w:val="009673E0"/>
    <w:rsid w:val="00967592"/>
    <w:rsid w:val="00970133"/>
    <w:rsid w:val="00973007"/>
    <w:rsid w:val="009736CA"/>
    <w:rsid w:val="00973862"/>
    <w:rsid w:val="009757D1"/>
    <w:rsid w:val="00977673"/>
    <w:rsid w:val="00987049"/>
    <w:rsid w:val="009876EF"/>
    <w:rsid w:val="0099025F"/>
    <w:rsid w:val="00990C1A"/>
    <w:rsid w:val="009916B9"/>
    <w:rsid w:val="0099399B"/>
    <w:rsid w:val="00994A9C"/>
    <w:rsid w:val="00995040"/>
    <w:rsid w:val="00996E24"/>
    <w:rsid w:val="009977AE"/>
    <w:rsid w:val="009977F2"/>
    <w:rsid w:val="009A0CC4"/>
    <w:rsid w:val="009A23E8"/>
    <w:rsid w:val="009A52EF"/>
    <w:rsid w:val="009A5D2C"/>
    <w:rsid w:val="009B0C8A"/>
    <w:rsid w:val="009B2246"/>
    <w:rsid w:val="009B4293"/>
    <w:rsid w:val="009B6583"/>
    <w:rsid w:val="009B6A62"/>
    <w:rsid w:val="009B6C02"/>
    <w:rsid w:val="009B74AC"/>
    <w:rsid w:val="009B7531"/>
    <w:rsid w:val="009B7938"/>
    <w:rsid w:val="009C2B4A"/>
    <w:rsid w:val="009C3167"/>
    <w:rsid w:val="009C3C85"/>
    <w:rsid w:val="009C50BC"/>
    <w:rsid w:val="009D0042"/>
    <w:rsid w:val="009D0106"/>
    <w:rsid w:val="009D1567"/>
    <w:rsid w:val="009D2FE2"/>
    <w:rsid w:val="009D485F"/>
    <w:rsid w:val="009D7E27"/>
    <w:rsid w:val="009E1D19"/>
    <w:rsid w:val="009E3491"/>
    <w:rsid w:val="009E7DE3"/>
    <w:rsid w:val="009F15C0"/>
    <w:rsid w:val="009F3142"/>
    <w:rsid w:val="009F384D"/>
    <w:rsid w:val="009F3861"/>
    <w:rsid w:val="00A034B1"/>
    <w:rsid w:val="00A03ED6"/>
    <w:rsid w:val="00A04CD4"/>
    <w:rsid w:val="00A051E9"/>
    <w:rsid w:val="00A06C1E"/>
    <w:rsid w:val="00A10EC3"/>
    <w:rsid w:val="00A116FE"/>
    <w:rsid w:val="00A12A8E"/>
    <w:rsid w:val="00A130E3"/>
    <w:rsid w:val="00A14118"/>
    <w:rsid w:val="00A1561C"/>
    <w:rsid w:val="00A2040D"/>
    <w:rsid w:val="00A211D3"/>
    <w:rsid w:val="00A2185E"/>
    <w:rsid w:val="00A23173"/>
    <w:rsid w:val="00A23F6F"/>
    <w:rsid w:val="00A24BE1"/>
    <w:rsid w:val="00A2536F"/>
    <w:rsid w:val="00A265F0"/>
    <w:rsid w:val="00A26A5D"/>
    <w:rsid w:val="00A3234C"/>
    <w:rsid w:val="00A34F94"/>
    <w:rsid w:val="00A37556"/>
    <w:rsid w:val="00A3769E"/>
    <w:rsid w:val="00A37805"/>
    <w:rsid w:val="00A37D49"/>
    <w:rsid w:val="00A40A1B"/>
    <w:rsid w:val="00A40E3C"/>
    <w:rsid w:val="00A41032"/>
    <w:rsid w:val="00A4107C"/>
    <w:rsid w:val="00A42D9B"/>
    <w:rsid w:val="00A443FB"/>
    <w:rsid w:val="00A45FFD"/>
    <w:rsid w:val="00A46C33"/>
    <w:rsid w:val="00A47D9F"/>
    <w:rsid w:val="00A47DAC"/>
    <w:rsid w:val="00A51755"/>
    <w:rsid w:val="00A52728"/>
    <w:rsid w:val="00A53D9B"/>
    <w:rsid w:val="00A542DA"/>
    <w:rsid w:val="00A5438D"/>
    <w:rsid w:val="00A54467"/>
    <w:rsid w:val="00A54ABD"/>
    <w:rsid w:val="00A54CD6"/>
    <w:rsid w:val="00A5684E"/>
    <w:rsid w:val="00A61A53"/>
    <w:rsid w:val="00A63E1E"/>
    <w:rsid w:val="00A660FB"/>
    <w:rsid w:val="00A661CC"/>
    <w:rsid w:val="00A66309"/>
    <w:rsid w:val="00A66B06"/>
    <w:rsid w:val="00A66D21"/>
    <w:rsid w:val="00A672BF"/>
    <w:rsid w:val="00A73F33"/>
    <w:rsid w:val="00A76230"/>
    <w:rsid w:val="00A7756B"/>
    <w:rsid w:val="00A77ABD"/>
    <w:rsid w:val="00A83055"/>
    <w:rsid w:val="00A8310F"/>
    <w:rsid w:val="00A848CE"/>
    <w:rsid w:val="00A900AC"/>
    <w:rsid w:val="00A90A74"/>
    <w:rsid w:val="00A92518"/>
    <w:rsid w:val="00A93282"/>
    <w:rsid w:val="00A94B65"/>
    <w:rsid w:val="00A94F19"/>
    <w:rsid w:val="00A9508F"/>
    <w:rsid w:val="00A95152"/>
    <w:rsid w:val="00A97363"/>
    <w:rsid w:val="00A974FC"/>
    <w:rsid w:val="00AA0F99"/>
    <w:rsid w:val="00AA241F"/>
    <w:rsid w:val="00AA43C9"/>
    <w:rsid w:val="00AA49F2"/>
    <w:rsid w:val="00AA5D36"/>
    <w:rsid w:val="00AA707B"/>
    <w:rsid w:val="00AB29A3"/>
    <w:rsid w:val="00AB5095"/>
    <w:rsid w:val="00AB5F49"/>
    <w:rsid w:val="00AC3089"/>
    <w:rsid w:val="00AC3788"/>
    <w:rsid w:val="00AC3E12"/>
    <w:rsid w:val="00AC4551"/>
    <w:rsid w:val="00AC4E7F"/>
    <w:rsid w:val="00AD3003"/>
    <w:rsid w:val="00AD4B78"/>
    <w:rsid w:val="00AD789F"/>
    <w:rsid w:val="00AE1235"/>
    <w:rsid w:val="00AE3FD1"/>
    <w:rsid w:val="00AE5E33"/>
    <w:rsid w:val="00AF0ED8"/>
    <w:rsid w:val="00AF1231"/>
    <w:rsid w:val="00AF2B47"/>
    <w:rsid w:val="00AF7104"/>
    <w:rsid w:val="00AF7614"/>
    <w:rsid w:val="00B0003B"/>
    <w:rsid w:val="00B01F54"/>
    <w:rsid w:val="00B0210E"/>
    <w:rsid w:val="00B04842"/>
    <w:rsid w:val="00B05267"/>
    <w:rsid w:val="00B05466"/>
    <w:rsid w:val="00B06292"/>
    <w:rsid w:val="00B10C1E"/>
    <w:rsid w:val="00B112CE"/>
    <w:rsid w:val="00B12B7C"/>
    <w:rsid w:val="00B15893"/>
    <w:rsid w:val="00B17667"/>
    <w:rsid w:val="00B2180A"/>
    <w:rsid w:val="00B2308C"/>
    <w:rsid w:val="00B24B85"/>
    <w:rsid w:val="00B257C0"/>
    <w:rsid w:val="00B260B5"/>
    <w:rsid w:val="00B26494"/>
    <w:rsid w:val="00B269E7"/>
    <w:rsid w:val="00B274B5"/>
    <w:rsid w:val="00B30F10"/>
    <w:rsid w:val="00B31A74"/>
    <w:rsid w:val="00B32C32"/>
    <w:rsid w:val="00B33D99"/>
    <w:rsid w:val="00B33EC6"/>
    <w:rsid w:val="00B373A9"/>
    <w:rsid w:val="00B37AF6"/>
    <w:rsid w:val="00B41F2D"/>
    <w:rsid w:val="00B43A21"/>
    <w:rsid w:val="00B448F0"/>
    <w:rsid w:val="00B44B95"/>
    <w:rsid w:val="00B5152A"/>
    <w:rsid w:val="00B53ADD"/>
    <w:rsid w:val="00B540C7"/>
    <w:rsid w:val="00B54BF0"/>
    <w:rsid w:val="00B57E52"/>
    <w:rsid w:val="00B61E3A"/>
    <w:rsid w:val="00B629F9"/>
    <w:rsid w:val="00B62B45"/>
    <w:rsid w:val="00B6462B"/>
    <w:rsid w:val="00B650C6"/>
    <w:rsid w:val="00B658C9"/>
    <w:rsid w:val="00B67BB6"/>
    <w:rsid w:val="00B67C9F"/>
    <w:rsid w:val="00B71970"/>
    <w:rsid w:val="00B71EC8"/>
    <w:rsid w:val="00B72587"/>
    <w:rsid w:val="00B72F98"/>
    <w:rsid w:val="00B750A2"/>
    <w:rsid w:val="00B765F2"/>
    <w:rsid w:val="00B7766A"/>
    <w:rsid w:val="00B81140"/>
    <w:rsid w:val="00B8287A"/>
    <w:rsid w:val="00B84300"/>
    <w:rsid w:val="00B8460A"/>
    <w:rsid w:val="00B85C64"/>
    <w:rsid w:val="00B90B53"/>
    <w:rsid w:val="00B90B7D"/>
    <w:rsid w:val="00B933A1"/>
    <w:rsid w:val="00B948E1"/>
    <w:rsid w:val="00B94EF6"/>
    <w:rsid w:val="00B95D02"/>
    <w:rsid w:val="00B963A8"/>
    <w:rsid w:val="00B9668B"/>
    <w:rsid w:val="00B967DF"/>
    <w:rsid w:val="00B96ECF"/>
    <w:rsid w:val="00BA05D7"/>
    <w:rsid w:val="00BA0670"/>
    <w:rsid w:val="00BA1C70"/>
    <w:rsid w:val="00BA50F2"/>
    <w:rsid w:val="00BA6BAD"/>
    <w:rsid w:val="00BB3850"/>
    <w:rsid w:val="00BB5979"/>
    <w:rsid w:val="00BD64F1"/>
    <w:rsid w:val="00BD7434"/>
    <w:rsid w:val="00BE00DD"/>
    <w:rsid w:val="00BE0F23"/>
    <w:rsid w:val="00BE1D2D"/>
    <w:rsid w:val="00BE1EB1"/>
    <w:rsid w:val="00BE301E"/>
    <w:rsid w:val="00BE3309"/>
    <w:rsid w:val="00BE4EE3"/>
    <w:rsid w:val="00BE6B5B"/>
    <w:rsid w:val="00BF0C61"/>
    <w:rsid w:val="00BF126A"/>
    <w:rsid w:val="00BF1674"/>
    <w:rsid w:val="00BF23F2"/>
    <w:rsid w:val="00BF60EB"/>
    <w:rsid w:val="00BF697D"/>
    <w:rsid w:val="00C02BB7"/>
    <w:rsid w:val="00C04C7B"/>
    <w:rsid w:val="00C11A89"/>
    <w:rsid w:val="00C12132"/>
    <w:rsid w:val="00C12361"/>
    <w:rsid w:val="00C12CBF"/>
    <w:rsid w:val="00C14545"/>
    <w:rsid w:val="00C14BD7"/>
    <w:rsid w:val="00C15E66"/>
    <w:rsid w:val="00C214EC"/>
    <w:rsid w:val="00C255C0"/>
    <w:rsid w:val="00C27E3E"/>
    <w:rsid w:val="00C303B3"/>
    <w:rsid w:val="00C30495"/>
    <w:rsid w:val="00C3175A"/>
    <w:rsid w:val="00C323EF"/>
    <w:rsid w:val="00C32857"/>
    <w:rsid w:val="00C331E1"/>
    <w:rsid w:val="00C355B7"/>
    <w:rsid w:val="00C364F1"/>
    <w:rsid w:val="00C42BC5"/>
    <w:rsid w:val="00C45FE3"/>
    <w:rsid w:val="00C47D0D"/>
    <w:rsid w:val="00C50194"/>
    <w:rsid w:val="00C5063D"/>
    <w:rsid w:val="00C51BFA"/>
    <w:rsid w:val="00C52974"/>
    <w:rsid w:val="00C54275"/>
    <w:rsid w:val="00C5437D"/>
    <w:rsid w:val="00C5648B"/>
    <w:rsid w:val="00C56DC9"/>
    <w:rsid w:val="00C5751C"/>
    <w:rsid w:val="00C60015"/>
    <w:rsid w:val="00C6005D"/>
    <w:rsid w:val="00C6048B"/>
    <w:rsid w:val="00C612BC"/>
    <w:rsid w:val="00C64ACD"/>
    <w:rsid w:val="00C702E8"/>
    <w:rsid w:val="00C70BAF"/>
    <w:rsid w:val="00C724E7"/>
    <w:rsid w:val="00C736D9"/>
    <w:rsid w:val="00C74FFD"/>
    <w:rsid w:val="00C75640"/>
    <w:rsid w:val="00C81833"/>
    <w:rsid w:val="00C824A9"/>
    <w:rsid w:val="00C833E6"/>
    <w:rsid w:val="00C860A4"/>
    <w:rsid w:val="00C9043B"/>
    <w:rsid w:val="00C9111E"/>
    <w:rsid w:val="00C947DB"/>
    <w:rsid w:val="00C97A97"/>
    <w:rsid w:val="00CA0B44"/>
    <w:rsid w:val="00CA21AB"/>
    <w:rsid w:val="00CA2B6E"/>
    <w:rsid w:val="00CA42CE"/>
    <w:rsid w:val="00CA57FF"/>
    <w:rsid w:val="00CA6059"/>
    <w:rsid w:val="00CB108B"/>
    <w:rsid w:val="00CB1E23"/>
    <w:rsid w:val="00CB6710"/>
    <w:rsid w:val="00CB7592"/>
    <w:rsid w:val="00CC06DA"/>
    <w:rsid w:val="00CC11D8"/>
    <w:rsid w:val="00CC3389"/>
    <w:rsid w:val="00CC36B1"/>
    <w:rsid w:val="00CC3C94"/>
    <w:rsid w:val="00CC4216"/>
    <w:rsid w:val="00CC7198"/>
    <w:rsid w:val="00CD1541"/>
    <w:rsid w:val="00CD349C"/>
    <w:rsid w:val="00CD3ABF"/>
    <w:rsid w:val="00CD50A9"/>
    <w:rsid w:val="00CD6596"/>
    <w:rsid w:val="00CE2BA4"/>
    <w:rsid w:val="00CF034E"/>
    <w:rsid w:val="00CF0500"/>
    <w:rsid w:val="00CF0932"/>
    <w:rsid w:val="00CF1317"/>
    <w:rsid w:val="00CF25A4"/>
    <w:rsid w:val="00CF47D9"/>
    <w:rsid w:val="00CF4EAF"/>
    <w:rsid w:val="00CF5B32"/>
    <w:rsid w:val="00CF68D8"/>
    <w:rsid w:val="00CF6EFA"/>
    <w:rsid w:val="00D0069A"/>
    <w:rsid w:val="00D022F3"/>
    <w:rsid w:val="00D02DAE"/>
    <w:rsid w:val="00D0309C"/>
    <w:rsid w:val="00D1064A"/>
    <w:rsid w:val="00D109F5"/>
    <w:rsid w:val="00D12B84"/>
    <w:rsid w:val="00D14B01"/>
    <w:rsid w:val="00D16151"/>
    <w:rsid w:val="00D16D10"/>
    <w:rsid w:val="00D179AB"/>
    <w:rsid w:val="00D2253E"/>
    <w:rsid w:val="00D22AF4"/>
    <w:rsid w:val="00D24DB7"/>
    <w:rsid w:val="00D25384"/>
    <w:rsid w:val="00D27100"/>
    <w:rsid w:val="00D27D79"/>
    <w:rsid w:val="00D30C6E"/>
    <w:rsid w:val="00D310CC"/>
    <w:rsid w:val="00D33088"/>
    <w:rsid w:val="00D34FB5"/>
    <w:rsid w:val="00D35B5C"/>
    <w:rsid w:val="00D36208"/>
    <w:rsid w:val="00D43D7B"/>
    <w:rsid w:val="00D44DFD"/>
    <w:rsid w:val="00D508C1"/>
    <w:rsid w:val="00D50EE7"/>
    <w:rsid w:val="00D51EF6"/>
    <w:rsid w:val="00D53632"/>
    <w:rsid w:val="00D566E5"/>
    <w:rsid w:val="00D570F8"/>
    <w:rsid w:val="00D61715"/>
    <w:rsid w:val="00D64C1C"/>
    <w:rsid w:val="00D65EB7"/>
    <w:rsid w:val="00D677F1"/>
    <w:rsid w:val="00D71315"/>
    <w:rsid w:val="00D714B8"/>
    <w:rsid w:val="00D732F4"/>
    <w:rsid w:val="00D7351D"/>
    <w:rsid w:val="00D73F3E"/>
    <w:rsid w:val="00D74B2E"/>
    <w:rsid w:val="00D7682D"/>
    <w:rsid w:val="00D76E08"/>
    <w:rsid w:val="00D77E03"/>
    <w:rsid w:val="00D81ADF"/>
    <w:rsid w:val="00D81FD8"/>
    <w:rsid w:val="00D82070"/>
    <w:rsid w:val="00D82C5B"/>
    <w:rsid w:val="00D848F1"/>
    <w:rsid w:val="00D84E4F"/>
    <w:rsid w:val="00D85190"/>
    <w:rsid w:val="00D85D51"/>
    <w:rsid w:val="00D86784"/>
    <w:rsid w:val="00D90BE9"/>
    <w:rsid w:val="00D94695"/>
    <w:rsid w:val="00D94BA6"/>
    <w:rsid w:val="00D962C1"/>
    <w:rsid w:val="00DA1F8D"/>
    <w:rsid w:val="00DA2DF4"/>
    <w:rsid w:val="00DA52FA"/>
    <w:rsid w:val="00DA5C54"/>
    <w:rsid w:val="00DA73FD"/>
    <w:rsid w:val="00DA7980"/>
    <w:rsid w:val="00DB0112"/>
    <w:rsid w:val="00DB09D9"/>
    <w:rsid w:val="00DB6194"/>
    <w:rsid w:val="00DB69EE"/>
    <w:rsid w:val="00DC423C"/>
    <w:rsid w:val="00DC685D"/>
    <w:rsid w:val="00DC6ABA"/>
    <w:rsid w:val="00DD1DBE"/>
    <w:rsid w:val="00DD2807"/>
    <w:rsid w:val="00DD2DB5"/>
    <w:rsid w:val="00DD49E7"/>
    <w:rsid w:val="00DD4DEF"/>
    <w:rsid w:val="00DD5291"/>
    <w:rsid w:val="00DD70FC"/>
    <w:rsid w:val="00DD774B"/>
    <w:rsid w:val="00DD7EA5"/>
    <w:rsid w:val="00DE0E18"/>
    <w:rsid w:val="00DE5E5B"/>
    <w:rsid w:val="00DE6358"/>
    <w:rsid w:val="00DE6947"/>
    <w:rsid w:val="00DF2D82"/>
    <w:rsid w:val="00DF3EFA"/>
    <w:rsid w:val="00DF5DD1"/>
    <w:rsid w:val="00DF6BC2"/>
    <w:rsid w:val="00DF7F18"/>
    <w:rsid w:val="00E07C32"/>
    <w:rsid w:val="00E117FD"/>
    <w:rsid w:val="00E12B0C"/>
    <w:rsid w:val="00E13A29"/>
    <w:rsid w:val="00E150D2"/>
    <w:rsid w:val="00E155F8"/>
    <w:rsid w:val="00E2006D"/>
    <w:rsid w:val="00E20664"/>
    <w:rsid w:val="00E21142"/>
    <w:rsid w:val="00E2131E"/>
    <w:rsid w:val="00E21D98"/>
    <w:rsid w:val="00E22B47"/>
    <w:rsid w:val="00E22BD1"/>
    <w:rsid w:val="00E23E6D"/>
    <w:rsid w:val="00E25306"/>
    <w:rsid w:val="00E276B8"/>
    <w:rsid w:val="00E326F8"/>
    <w:rsid w:val="00E32F64"/>
    <w:rsid w:val="00E35CA7"/>
    <w:rsid w:val="00E36646"/>
    <w:rsid w:val="00E36E06"/>
    <w:rsid w:val="00E3785D"/>
    <w:rsid w:val="00E42A2B"/>
    <w:rsid w:val="00E4364D"/>
    <w:rsid w:val="00E45D9A"/>
    <w:rsid w:val="00E47CCB"/>
    <w:rsid w:val="00E47E06"/>
    <w:rsid w:val="00E505CD"/>
    <w:rsid w:val="00E50A75"/>
    <w:rsid w:val="00E50ED5"/>
    <w:rsid w:val="00E52198"/>
    <w:rsid w:val="00E57057"/>
    <w:rsid w:val="00E61F0C"/>
    <w:rsid w:val="00E62EA8"/>
    <w:rsid w:val="00E63923"/>
    <w:rsid w:val="00E63A91"/>
    <w:rsid w:val="00E65716"/>
    <w:rsid w:val="00E65949"/>
    <w:rsid w:val="00E65AD5"/>
    <w:rsid w:val="00E677AF"/>
    <w:rsid w:val="00E67F07"/>
    <w:rsid w:val="00E709BE"/>
    <w:rsid w:val="00E70D32"/>
    <w:rsid w:val="00E74846"/>
    <w:rsid w:val="00E75D0D"/>
    <w:rsid w:val="00E77EE3"/>
    <w:rsid w:val="00E81B28"/>
    <w:rsid w:val="00E81DCD"/>
    <w:rsid w:val="00E832BA"/>
    <w:rsid w:val="00E83F5F"/>
    <w:rsid w:val="00E857E2"/>
    <w:rsid w:val="00E87057"/>
    <w:rsid w:val="00E87934"/>
    <w:rsid w:val="00E87CAC"/>
    <w:rsid w:val="00E940EA"/>
    <w:rsid w:val="00E941A3"/>
    <w:rsid w:val="00E953A3"/>
    <w:rsid w:val="00E97B97"/>
    <w:rsid w:val="00EA0D50"/>
    <w:rsid w:val="00EA4FA8"/>
    <w:rsid w:val="00EA54DE"/>
    <w:rsid w:val="00EA774D"/>
    <w:rsid w:val="00EB02EC"/>
    <w:rsid w:val="00EB18BD"/>
    <w:rsid w:val="00EB1A96"/>
    <w:rsid w:val="00EB7AA2"/>
    <w:rsid w:val="00EC2DB2"/>
    <w:rsid w:val="00EC7004"/>
    <w:rsid w:val="00ED0031"/>
    <w:rsid w:val="00ED0EE7"/>
    <w:rsid w:val="00ED28D6"/>
    <w:rsid w:val="00ED36F8"/>
    <w:rsid w:val="00ED4F79"/>
    <w:rsid w:val="00ED61BC"/>
    <w:rsid w:val="00ED74CD"/>
    <w:rsid w:val="00EE1F5D"/>
    <w:rsid w:val="00EE41FE"/>
    <w:rsid w:val="00EE5B17"/>
    <w:rsid w:val="00EE5F6B"/>
    <w:rsid w:val="00EE62CC"/>
    <w:rsid w:val="00EF05D4"/>
    <w:rsid w:val="00EF234C"/>
    <w:rsid w:val="00EF3907"/>
    <w:rsid w:val="00EF4B62"/>
    <w:rsid w:val="00EF5BDE"/>
    <w:rsid w:val="00EF6001"/>
    <w:rsid w:val="00EF7E30"/>
    <w:rsid w:val="00F00394"/>
    <w:rsid w:val="00F01583"/>
    <w:rsid w:val="00F03677"/>
    <w:rsid w:val="00F05184"/>
    <w:rsid w:val="00F06446"/>
    <w:rsid w:val="00F07B0B"/>
    <w:rsid w:val="00F10229"/>
    <w:rsid w:val="00F10FBA"/>
    <w:rsid w:val="00F115C6"/>
    <w:rsid w:val="00F11ACF"/>
    <w:rsid w:val="00F11E13"/>
    <w:rsid w:val="00F13C7D"/>
    <w:rsid w:val="00F141A0"/>
    <w:rsid w:val="00F2192F"/>
    <w:rsid w:val="00F21F3A"/>
    <w:rsid w:val="00F25EDA"/>
    <w:rsid w:val="00F304D3"/>
    <w:rsid w:val="00F35794"/>
    <w:rsid w:val="00F365B9"/>
    <w:rsid w:val="00F373EC"/>
    <w:rsid w:val="00F41E4B"/>
    <w:rsid w:val="00F41F54"/>
    <w:rsid w:val="00F42224"/>
    <w:rsid w:val="00F428F3"/>
    <w:rsid w:val="00F43748"/>
    <w:rsid w:val="00F44702"/>
    <w:rsid w:val="00F45FD9"/>
    <w:rsid w:val="00F54226"/>
    <w:rsid w:val="00F55332"/>
    <w:rsid w:val="00F57422"/>
    <w:rsid w:val="00F63CEB"/>
    <w:rsid w:val="00F63DB1"/>
    <w:rsid w:val="00F66EC5"/>
    <w:rsid w:val="00F677A0"/>
    <w:rsid w:val="00F74386"/>
    <w:rsid w:val="00F75B12"/>
    <w:rsid w:val="00F83CB5"/>
    <w:rsid w:val="00F846B7"/>
    <w:rsid w:val="00F85B12"/>
    <w:rsid w:val="00F87D73"/>
    <w:rsid w:val="00F92C4C"/>
    <w:rsid w:val="00F94C3C"/>
    <w:rsid w:val="00F94DC9"/>
    <w:rsid w:val="00FA0646"/>
    <w:rsid w:val="00FA16A3"/>
    <w:rsid w:val="00FA2B66"/>
    <w:rsid w:val="00FA2EC6"/>
    <w:rsid w:val="00FA669A"/>
    <w:rsid w:val="00FB5A70"/>
    <w:rsid w:val="00FB6771"/>
    <w:rsid w:val="00FB7B8D"/>
    <w:rsid w:val="00FC0482"/>
    <w:rsid w:val="00FC0D5E"/>
    <w:rsid w:val="00FC67DD"/>
    <w:rsid w:val="00FD1C1C"/>
    <w:rsid w:val="00FD3DB9"/>
    <w:rsid w:val="00FD483E"/>
    <w:rsid w:val="00FD4D87"/>
    <w:rsid w:val="00FD51E7"/>
    <w:rsid w:val="00FD5E15"/>
    <w:rsid w:val="00FD5F7C"/>
    <w:rsid w:val="00FD6758"/>
    <w:rsid w:val="00FE0184"/>
    <w:rsid w:val="00FE2AEE"/>
    <w:rsid w:val="00FE59A8"/>
    <w:rsid w:val="00FF0613"/>
    <w:rsid w:val="00FF0EF7"/>
    <w:rsid w:val="00FF128E"/>
    <w:rsid w:val="00FF56A7"/>
    <w:rsid w:val="00FF5FD5"/>
    <w:rsid w:val="00FF7016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,Знак"/>
    <w:basedOn w:val="a"/>
    <w:next w:val="a"/>
    <w:link w:val="10"/>
    <w:qFormat/>
    <w:rsid w:val="00F37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бббббббббб"/>
    <w:basedOn w:val="a"/>
    <w:next w:val="a0"/>
    <w:link w:val="20"/>
    <w:unhideWhenUsed/>
    <w:qFormat/>
    <w:rsid w:val="002212F1"/>
    <w:pPr>
      <w:keepNext/>
      <w:widowControl w:val="0"/>
      <w:suppressAutoHyphens/>
      <w:spacing w:before="240" w:after="120"/>
      <w:ind w:left="1425" w:hanging="360"/>
      <w:outlineLvl w:val="1"/>
    </w:pPr>
    <w:rPr>
      <w:rFonts w:eastAsia="Lucida Sans Unicode" w:cs="Tahoma"/>
      <w:b/>
      <w:bCs/>
      <w:kern w:val="2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A5754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A5754"/>
    <w:pPr>
      <w:spacing w:before="240" w:after="60"/>
      <w:jc w:val="both"/>
      <w:outlineLvl w:val="4"/>
    </w:pPr>
    <w:rPr>
      <w:rFonts w:ascii="Arial Narrow" w:hAnsi="Arial Narrow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er Знак,Знак Знак"/>
    <w:basedOn w:val="a1"/>
    <w:link w:val="1"/>
    <w:rsid w:val="00F37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Body Text"/>
    <w:aliases w:val="bt,Òàáë òåêñò"/>
    <w:basedOn w:val="a"/>
    <w:link w:val="a4"/>
    <w:unhideWhenUsed/>
    <w:rsid w:val="00663698"/>
    <w:rPr>
      <w:rFonts w:ascii="Arial" w:hAnsi="Arial"/>
      <w:b/>
      <w:sz w:val="22"/>
      <w:szCs w:val="20"/>
    </w:rPr>
  </w:style>
  <w:style w:type="character" w:customStyle="1" w:styleId="a4">
    <w:name w:val="Основной текст Знак"/>
    <w:aliases w:val="bt Знак,Òàáë òåêñò Знак"/>
    <w:basedOn w:val="a1"/>
    <w:link w:val="a0"/>
    <w:rsid w:val="00663698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aliases w:val="бббббббббб Знак"/>
    <w:basedOn w:val="a1"/>
    <w:link w:val="2"/>
    <w:rsid w:val="002212F1"/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  <w:style w:type="character" w:styleId="a5">
    <w:name w:val="Hyperlink"/>
    <w:basedOn w:val="a1"/>
    <w:uiPriority w:val="99"/>
    <w:semiHidden/>
    <w:unhideWhenUsed/>
    <w:rsid w:val="006636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6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663698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99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54BF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238D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5238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1"/>
    <w:uiPriority w:val="99"/>
    <w:semiHidden/>
    <w:rsid w:val="002E1389"/>
    <w:rPr>
      <w:color w:val="808080"/>
    </w:rPr>
  </w:style>
  <w:style w:type="character" w:styleId="ad">
    <w:name w:val="Emphasis"/>
    <w:basedOn w:val="a1"/>
    <w:qFormat/>
    <w:rsid w:val="002277C8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DB0112"/>
    <w:pPr>
      <w:keepNext/>
      <w:keepLines/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DB0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B0112"/>
    <w:pPr>
      <w:jc w:val="center"/>
    </w:pPr>
    <w:rPr>
      <w:sz w:val="28"/>
    </w:rPr>
  </w:style>
  <w:style w:type="character" w:customStyle="1" w:styleId="af1">
    <w:name w:val="Название Знак"/>
    <w:basedOn w:val="a1"/>
    <w:link w:val="af0"/>
    <w:rsid w:val="00DB0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Ñîäåðæ"/>
    <w:basedOn w:val="a"/>
    <w:rsid w:val="00DB0112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f3">
    <w:name w:val="footnote reference"/>
    <w:basedOn w:val="a1"/>
    <w:semiHidden/>
    <w:unhideWhenUsed/>
    <w:rsid w:val="00DB0112"/>
    <w:rPr>
      <w:sz w:val="22"/>
      <w:vertAlign w:val="superscript"/>
    </w:rPr>
  </w:style>
  <w:style w:type="character" w:styleId="af4">
    <w:name w:val="Strong"/>
    <w:basedOn w:val="a1"/>
    <w:qFormat/>
    <w:rsid w:val="002212F1"/>
    <w:rPr>
      <w:b/>
      <w:bCs/>
    </w:rPr>
  </w:style>
  <w:style w:type="character" w:customStyle="1" w:styleId="30">
    <w:name w:val="Заголовок 3 Знак"/>
    <w:basedOn w:val="a1"/>
    <w:link w:val="3"/>
    <w:semiHidden/>
    <w:rsid w:val="008A57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8A5754"/>
    <w:rPr>
      <w:rFonts w:ascii="Arial Narrow" w:eastAsia="Times New Roman" w:hAnsi="Arial Narrow" w:cs="Times New Roman"/>
      <w:b/>
      <w:bCs/>
      <w:i/>
      <w:iCs/>
      <w:sz w:val="26"/>
      <w:szCs w:val="26"/>
      <w:lang w:eastAsia="ru-RU"/>
    </w:rPr>
  </w:style>
  <w:style w:type="character" w:customStyle="1" w:styleId="af5">
    <w:name w:val="Нижний колонтитул Знак"/>
    <w:basedOn w:val="a1"/>
    <w:link w:val="af6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8A5754"/>
    <w:pPr>
      <w:tabs>
        <w:tab w:val="center" w:pos="4677"/>
        <w:tab w:val="right" w:pos="9355"/>
      </w:tabs>
      <w:jc w:val="both"/>
    </w:pPr>
    <w:rPr>
      <w:rFonts w:ascii="Arial Narrow" w:hAnsi="Arial Narrow"/>
    </w:rPr>
  </w:style>
  <w:style w:type="character" w:customStyle="1" w:styleId="af7">
    <w:name w:val="Основной текст с отступом Знак"/>
    <w:basedOn w:val="a1"/>
    <w:link w:val="af8"/>
    <w:uiPriority w:val="99"/>
    <w:semiHidden/>
    <w:rsid w:val="008A575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8A5754"/>
    <w:pPr>
      <w:ind w:firstLine="360"/>
      <w:jc w:val="both"/>
    </w:pPr>
    <w:rPr>
      <w:rFonts w:ascii="Arial Narrow" w:hAnsi="Arial Narrow"/>
      <w:sz w:val="28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5754"/>
    <w:pPr>
      <w:spacing w:after="120" w:line="480" w:lineRule="auto"/>
      <w:jc w:val="both"/>
    </w:pPr>
    <w:rPr>
      <w:rFonts w:ascii="Arial Narrow" w:hAnsi="Arial Narrow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A5754"/>
    <w:pPr>
      <w:spacing w:after="120" w:line="480" w:lineRule="auto"/>
      <w:ind w:left="283"/>
      <w:jc w:val="both"/>
    </w:pPr>
    <w:rPr>
      <w:rFonts w:ascii="Arial Narrow" w:hAnsi="Arial Narrow"/>
    </w:rPr>
  </w:style>
  <w:style w:type="character" w:customStyle="1" w:styleId="25">
    <w:name w:val="ИРА 2 Знак"/>
    <w:basedOn w:val="a1"/>
    <w:link w:val="26"/>
    <w:locked/>
    <w:rsid w:val="008A5754"/>
    <w:rPr>
      <w:rFonts w:ascii="Arial Narrow" w:hAnsi="Arial Narrow"/>
      <w:b/>
      <w:bCs/>
      <w:sz w:val="24"/>
    </w:rPr>
  </w:style>
  <w:style w:type="paragraph" w:customStyle="1" w:styleId="26">
    <w:name w:val="ИРА 2"/>
    <w:basedOn w:val="a"/>
    <w:link w:val="25"/>
    <w:rsid w:val="008A5754"/>
    <w:pPr>
      <w:keepNext/>
      <w:jc w:val="center"/>
      <w:outlineLvl w:val="1"/>
    </w:pPr>
    <w:rPr>
      <w:rFonts w:ascii="Arial Narrow" w:eastAsiaTheme="minorHAnsi" w:hAnsi="Arial Narrow" w:cstheme="minorBidi"/>
      <w:b/>
      <w:bCs/>
      <w:szCs w:val="22"/>
      <w:lang w:eastAsia="en-US"/>
    </w:rPr>
  </w:style>
  <w:style w:type="character" w:customStyle="1" w:styleId="11">
    <w:name w:val="ИРА1 Знак"/>
    <w:basedOn w:val="a1"/>
    <w:link w:val="12"/>
    <w:locked/>
    <w:rsid w:val="008A5754"/>
    <w:rPr>
      <w:rFonts w:ascii="Arial Narrow" w:hAnsi="Arial Narrow"/>
      <w:b/>
      <w:bCs/>
      <w:kern w:val="32"/>
      <w:sz w:val="24"/>
    </w:rPr>
  </w:style>
  <w:style w:type="paragraph" w:customStyle="1" w:styleId="12">
    <w:name w:val="ИРА1"/>
    <w:basedOn w:val="1"/>
    <w:link w:val="11"/>
    <w:rsid w:val="008A5754"/>
    <w:pPr>
      <w:keepLines w:val="0"/>
      <w:spacing w:before="0"/>
      <w:jc w:val="center"/>
    </w:pPr>
    <w:rPr>
      <w:rFonts w:ascii="Arial Narrow" w:eastAsiaTheme="minorHAnsi" w:hAnsi="Arial Narrow" w:cstheme="minorBidi"/>
      <w:color w:val="auto"/>
      <w:kern w:val="32"/>
      <w:sz w:val="24"/>
      <w:szCs w:val="22"/>
      <w:lang w:eastAsia="en-US"/>
    </w:rPr>
  </w:style>
  <w:style w:type="character" w:customStyle="1" w:styleId="ConsNormal">
    <w:name w:val="ConsNormal Знак"/>
    <w:basedOn w:val="a1"/>
    <w:link w:val="ConsNormal0"/>
    <w:locked/>
    <w:rsid w:val="008A5754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A5754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4"/>
      <w:szCs w:val="24"/>
    </w:rPr>
  </w:style>
  <w:style w:type="character" w:customStyle="1" w:styleId="ConsNonformat">
    <w:name w:val="ConsNonformat Знак"/>
    <w:basedOn w:val="a1"/>
    <w:link w:val="ConsNonformat0"/>
    <w:semiHidden/>
    <w:locked/>
    <w:rsid w:val="008A5754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8A5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S">
    <w:name w:val="S_Обычный Знак"/>
    <w:basedOn w:val="a1"/>
    <w:link w:val="S0"/>
    <w:locked/>
    <w:rsid w:val="008A5754"/>
    <w:rPr>
      <w:sz w:val="24"/>
      <w:szCs w:val="24"/>
    </w:rPr>
  </w:style>
  <w:style w:type="paragraph" w:customStyle="1" w:styleId="S0">
    <w:name w:val="S_Обычный"/>
    <w:basedOn w:val="a"/>
    <w:link w:val="S"/>
    <w:rsid w:val="008A5754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f9">
    <w:name w:val="Приложение Номер"/>
    <w:basedOn w:val="ConsNormal0"/>
    <w:uiPriority w:val="99"/>
    <w:rsid w:val="008A5754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  <w:style w:type="paragraph" w:customStyle="1" w:styleId="ConsPlusNormal">
    <w:name w:val="ConsPlusNormal"/>
    <w:uiPriority w:val="99"/>
    <w:rsid w:val="008A575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62CB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62CB5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EB7AA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semiHidden/>
    <w:rsid w:val="00EB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D78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,Знак"/>
    <w:basedOn w:val="a"/>
    <w:next w:val="a"/>
    <w:link w:val="10"/>
    <w:qFormat/>
    <w:rsid w:val="00F37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бббббббббб"/>
    <w:basedOn w:val="a"/>
    <w:next w:val="a0"/>
    <w:link w:val="20"/>
    <w:unhideWhenUsed/>
    <w:qFormat/>
    <w:rsid w:val="002212F1"/>
    <w:pPr>
      <w:keepNext/>
      <w:widowControl w:val="0"/>
      <w:suppressAutoHyphens/>
      <w:spacing w:before="240" w:after="120"/>
      <w:ind w:left="1425" w:hanging="360"/>
      <w:outlineLvl w:val="1"/>
    </w:pPr>
    <w:rPr>
      <w:rFonts w:eastAsia="Lucida Sans Unicode" w:cs="Tahoma"/>
      <w:b/>
      <w:bCs/>
      <w:kern w:val="2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A5754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A5754"/>
    <w:pPr>
      <w:spacing w:before="240" w:after="60"/>
      <w:jc w:val="both"/>
      <w:outlineLvl w:val="4"/>
    </w:pPr>
    <w:rPr>
      <w:rFonts w:ascii="Arial Narrow" w:hAnsi="Arial Narrow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er Знак,Знак Знак"/>
    <w:basedOn w:val="a1"/>
    <w:link w:val="1"/>
    <w:rsid w:val="00F37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Body Text"/>
    <w:aliases w:val="bt,Òàáë òåêñò"/>
    <w:basedOn w:val="a"/>
    <w:link w:val="a4"/>
    <w:unhideWhenUsed/>
    <w:rsid w:val="00663698"/>
    <w:rPr>
      <w:rFonts w:ascii="Arial" w:hAnsi="Arial"/>
      <w:b/>
      <w:sz w:val="22"/>
      <w:szCs w:val="20"/>
    </w:rPr>
  </w:style>
  <w:style w:type="character" w:customStyle="1" w:styleId="a4">
    <w:name w:val="Основной текст Знак"/>
    <w:aliases w:val="bt Знак,Òàáë òåêñò Знак"/>
    <w:basedOn w:val="a1"/>
    <w:link w:val="a0"/>
    <w:rsid w:val="00663698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aliases w:val="бббббббббб Знак"/>
    <w:basedOn w:val="a1"/>
    <w:link w:val="2"/>
    <w:rsid w:val="002212F1"/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  <w:style w:type="character" w:styleId="a5">
    <w:name w:val="Hyperlink"/>
    <w:basedOn w:val="a1"/>
    <w:uiPriority w:val="99"/>
    <w:semiHidden/>
    <w:unhideWhenUsed/>
    <w:rsid w:val="006636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6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663698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99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54BF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238D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5238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1"/>
    <w:uiPriority w:val="99"/>
    <w:semiHidden/>
    <w:rsid w:val="002E1389"/>
    <w:rPr>
      <w:color w:val="808080"/>
    </w:rPr>
  </w:style>
  <w:style w:type="character" w:styleId="ad">
    <w:name w:val="Emphasis"/>
    <w:basedOn w:val="a1"/>
    <w:qFormat/>
    <w:rsid w:val="002277C8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DB0112"/>
    <w:pPr>
      <w:keepNext/>
      <w:keepLines/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DB0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B0112"/>
    <w:pPr>
      <w:jc w:val="center"/>
    </w:pPr>
    <w:rPr>
      <w:sz w:val="28"/>
    </w:rPr>
  </w:style>
  <w:style w:type="character" w:customStyle="1" w:styleId="af1">
    <w:name w:val="Название Знак"/>
    <w:basedOn w:val="a1"/>
    <w:link w:val="af0"/>
    <w:rsid w:val="00DB0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Ñîäåðæ"/>
    <w:basedOn w:val="a"/>
    <w:rsid w:val="00DB0112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f3">
    <w:name w:val="footnote reference"/>
    <w:basedOn w:val="a1"/>
    <w:semiHidden/>
    <w:unhideWhenUsed/>
    <w:rsid w:val="00DB0112"/>
    <w:rPr>
      <w:sz w:val="22"/>
      <w:vertAlign w:val="superscript"/>
    </w:rPr>
  </w:style>
  <w:style w:type="character" w:styleId="af4">
    <w:name w:val="Strong"/>
    <w:basedOn w:val="a1"/>
    <w:qFormat/>
    <w:rsid w:val="002212F1"/>
    <w:rPr>
      <w:b/>
      <w:bCs/>
    </w:rPr>
  </w:style>
  <w:style w:type="character" w:customStyle="1" w:styleId="30">
    <w:name w:val="Заголовок 3 Знак"/>
    <w:basedOn w:val="a1"/>
    <w:link w:val="3"/>
    <w:semiHidden/>
    <w:rsid w:val="008A57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8A5754"/>
    <w:rPr>
      <w:rFonts w:ascii="Arial Narrow" w:eastAsia="Times New Roman" w:hAnsi="Arial Narrow" w:cs="Times New Roman"/>
      <w:b/>
      <w:bCs/>
      <w:i/>
      <w:iCs/>
      <w:sz w:val="26"/>
      <w:szCs w:val="26"/>
      <w:lang w:eastAsia="ru-RU"/>
    </w:rPr>
  </w:style>
  <w:style w:type="character" w:customStyle="1" w:styleId="af5">
    <w:name w:val="Нижний колонтитул Знак"/>
    <w:basedOn w:val="a1"/>
    <w:link w:val="af6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8A5754"/>
    <w:pPr>
      <w:tabs>
        <w:tab w:val="center" w:pos="4677"/>
        <w:tab w:val="right" w:pos="9355"/>
      </w:tabs>
      <w:jc w:val="both"/>
    </w:pPr>
    <w:rPr>
      <w:rFonts w:ascii="Arial Narrow" w:hAnsi="Arial Narrow"/>
    </w:rPr>
  </w:style>
  <w:style w:type="character" w:customStyle="1" w:styleId="af7">
    <w:name w:val="Основной текст с отступом Знак"/>
    <w:basedOn w:val="a1"/>
    <w:link w:val="af8"/>
    <w:uiPriority w:val="99"/>
    <w:semiHidden/>
    <w:rsid w:val="008A575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8A5754"/>
    <w:pPr>
      <w:ind w:firstLine="360"/>
      <w:jc w:val="both"/>
    </w:pPr>
    <w:rPr>
      <w:rFonts w:ascii="Arial Narrow" w:hAnsi="Arial Narrow"/>
      <w:sz w:val="28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5754"/>
    <w:pPr>
      <w:spacing w:after="120" w:line="480" w:lineRule="auto"/>
      <w:jc w:val="both"/>
    </w:pPr>
    <w:rPr>
      <w:rFonts w:ascii="Arial Narrow" w:hAnsi="Arial Narrow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A5754"/>
    <w:pPr>
      <w:spacing w:after="120" w:line="480" w:lineRule="auto"/>
      <w:ind w:left="283"/>
      <w:jc w:val="both"/>
    </w:pPr>
    <w:rPr>
      <w:rFonts w:ascii="Arial Narrow" w:hAnsi="Arial Narrow"/>
    </w:rPr>
  </w:style>
  <w:style w:type="character" w:customStyle="1" w:styleId="25">
    <w:name w:val="ИРА 2 Знак"/>
    <w:basedOn w:val="a1"/>
    <w:link w:val="26"/>
    <w:locked/>
    <w:rsid w:val="008A5754"/>
    <w:rPr>
      <w:rFonts w:ascii="Arial Narrow" w:hAnsi="Arial Narrow"/>
      <w:b/>
      <w:bCs/>
      <w:sz w:val="24"/>
    </w:rPr>
  </w:style>
  <w:style w:type="paragraph" w:customStyle="1" w:styleId="26">
    <w:name w:val="ИРА 2"/>
    <w:basedOn w:val="a"/>
    <w:link w:val="25"/>
    <w:rsid w:val="008A5754"/>
    <w:pPr>
      <w:keepNext/>
      <w:jc w:val="center"/>
      <w:outlineLvl w:val="1"/>
    </w:pPr>
    <w:rPr>
      <w:rFonts w:ascii="Arial Narrow" w:eastAsiaTheme="minorHAnsi" w:hAnsi="Arial Narrow" w:cstheme="minorBidi"/>
      <w:b/>
      <w:bCs/>
      <w:szCs w:val="22"/>
      <w:lang w:eastAsia="en-US"/>
    </w:rPr>
  </w:style>
  <w:style w:type="character" w:customStyle="1" w:styleId="11">
    <w:name w:val="ИРА1 Знак"/>
    <w:basedOn w:val="a1"/>
    <w:link w:val="12"/>
    <w:locked/>
    <w:rsid w:val="008A5754"/>
    <w:rPr>
      <w:rFonts w:ascii="Arial Narrow" w:hAnsi="Arial Narrow"/>
      <w:b/>
      <w:bCs/>
      <w:kern w:val="32"/>
      <w:sz w:val="24"/>
    </w:rPr>
  </w:style>
  <w:style w:type="paragraph" w:customStyle="1" w:styleId="12">
    <w:name w:val="ИРА1"/>
    <w:basedOn w:val="1"/>
    <w:link w:val="11"/>
    <w:rsid w:val="008A5754"/>
    <w:pPr>
      <w:keepLines w:val="0"/>
      <w:spacing w:before="0"/>
      <w:jc w:val="center"/>
    </w:pPr>
    <w:rPr>
      <w:rFonts w:ascii="Arial Narrow" w:eastAsiaTheme="minorHAnsi" w:hAnsi="Arial Narrow" w:cstheme="minorBidi"/>
      <w:color w:val="auto"/>
      <w:kern w:val="32"/>
      <w:sz w:val="24"/>
      <w:szCs w:val="22"/>
      <w:lang w:eastAsia="en-US"/>
    </w:rPr>
  </w:style>
  <w:style w:type="character" w:customStyle="1" w:styleId="ConsNormal">
    <w:name w:val="ConsNormal Знак"/>
    <w:basedOn w:val="a1"/>
    <w:link w:val="ConsNormal0"/>
    <w:locked/>
    <w:rsid w:val="008A5754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A5754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4"/>
      <w:szCs w:val="24"/>
    </w:rPr>
  </w:style>
  <w:style w:type="character" w:customStyle="1" w:styleId="ConsNonformat">
    <w:name w:val="ConsNonformat Знак"/>
    <w:basedOn w:val="a1"/>
    <w:link w:val="ConsNonformat0"/>
    <w:semiHidden/>
    <w:locked/>
    <w:rsid w:val="008A5754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8A5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S">
    <w:name w:val="S_Обычный Знак"/>
    <w:basedOn w:val="a1"/>
    <w:link w:val="S0"/>
    <w:locked/>
    <w:rsid w:val="008A5754"/>
    <w:rPr>
      <w:sz w:val="24"/>
      <w:szCs w:val="24"/>
    </w:rPr>
  </w:style>
  <w:style w:type="paragraph" w:customStyle="1" w:styleId="S0">
    <w:name w:val="S_Обычный"/>
    <w:basedOn w:val="a"/>
    <w:link w:val="S"/>
    <w:rsid w:val="008A5754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f9">
    <w:name w:val="Приложение Номер"/>
    <w:basedOn w:val="ConsNormal0"/>
    <w:uiPriority w:val="99"/>
    <w:rsid w:val="008A5754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  <w:style w:type="paragraph" w:customStyle="1" w:styleId="ConsPlusNormal">
    <w:name w:val="ConsPlusNormal"/>
    <w:uiPriority w:val="99"/>
    <w:rsid w:val="008A575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62CB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62CB5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EB7AA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semiHidden/>
    <w:rsid w:val="00EB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D7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44A7-B5FF-4894-AA03-EA717ED1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Курьер</cp:lastModifiedBy>
  <cp:revision>2</cp:revision>
  <cp:lastPrinted>2013-09-13T00:11:00Z</cp:lastPrinted>
  <dcterms:created xsi:type="dcterms:W3CDTF">2013-09-19T00:42:00Z</dcterms:created>
  <dcterms:modified xsi:type="dcterms:W3CDTF">2013-09-19T00:42:00Z</dcterms:modified>
</cp:coreProperties>
</file>